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3A" w:rsidRPr="003670EF" w:rsidRDefault="00DD063A" w:rsidP="00DD063A">
      <w:pPr>
        <w:pStyle w:val="31"/>
        <w:spacing w:after="0"/>
        <w:jc w:val="center"/>
        <w:rPr>
          <w:b/>
          <w:bCs/>
          <w:color w:val="00B050"/>
          <w:sz w:val="24"/>
          <w:szCs w:val="24"/>
        </w:rPr>
      </w:pPr>
      <w:r w:rsidRPr="003670EF">
        <w:rPr>
          <w:b/>
          <w:bCs/>
          <w:color w:val="00B050"/>
          <w:sz w:val="24"/>
          <w:szCs w:val="24"/>
        </w:rPr>
        <w:t>Профсоюз работников народного образования и науки</w:t>
      </w:r>
    </w:p>
    <w:p w:rsidR="00DD063A" w:rsidRPr="003670EF" w:rsidRDefault="00DD063A" w:rsidP="00DD063A">
      <w:pPr>
        <w:pStyle w:val="31"/>
        <w:spacing w:after="0"/>
        <w:jc w:val="center"/>
        <w:rPr>
          <w:b/>
          <w:bCs/>
          <w:color w:val="00B050"/>
          <w:sz w:val="24"/>
          <w:szCs w:val="24"/>
        </w:rPr>
      </w:pPr>
      <w:r w:rsidRPr="003670EF">
        <w:rPr>
          <w:b/>
          <w:bCs/>
          <w:color w:val="00B050"/>
          <w:sz w:val="24"/>
          <w:szCs w:val="24"/>
        </w:rPr>
        <w:t>Российской Федерации</w:t>
      </w:r>
    </w:p>
    <w:p w:rsidR="00DD063A" w:rsidRPr="003670EF" w:rsidRDefault="00DD063A" w:rsidP="00DD063A">
      <w:pPr>
        <w:pStyle w:val="31"/>
        <w:spacing w:after="0"/>
        <w:jc w:val="center"/>
        <w:rPr>
          <w:b/>
          <w:bCs/>
          <w:color w:val="00B050"/>
          <w:sz w:val="24"/>
          <w:szCs w:val="24"/>
        </w:rPr>
      </w:pPr>
    </w:p>
    <w:p w:rsidR="00DD063A" w:rsidRPr="003670EF" w:rsidRDefault="00DD063A" w:rsidP="00DD063A">
      <w:pPr>
        <w:jc w:val="center"/>
        <w:rPr>
          <w:b/>
          <w:bCs/>
          <w:color w:val="00B050"/>
        </w:rPr>
      </w:pPr>
      <w:r w:rsidRPr="003670EF">
        <w:rPr>
          <w:b/>
          <w:color w:val="00B050"/>
        </w:rPr>
        <w:t>Татарский</w:t>
      </w:r>
      <w:r w:rsidRPr="003670EF">
        <w:rPr>
          <w:b/>
          <w:bCs/>
          <w:color w:val="00B050"/>
        </w:rPr>
        <w:t>республиканский комитет профсоюза работников народного образования и науки</w:t>
      </w:r>
    </w:p>
    <w:p w:rsidR="00DD063A" w:rsidRPr="003670EF" w:rsidRDefault="00DD063A" w:rsidP="00DD063A">
      <w:pPr>
        <w:jc w:val="center"/>
        <w:rPr>
          <w:color w:val="00B050"/>
        </w:rPr>
      </w:pPr>
    </w:p>
    <w:p w:rsidR="00DD063A" w:rsidRPr="003670EF" w:rsidRDefault="00DD063A" w:rsidP="00DD063A">
      <w:pPr>
        <w:pStyle w:val="ad"/>
        <w:jc w:val="center"/>
        <w:rPr>
          <w:rFonts w:ascii="Times New Roman" w:hAnsi="Times New Roman"/>
          <w:b/>
          <w:color w:val="00B050"/>
          <w:sz w:val="24"/>
          <w:szCs w:val="24"/>
        </w:rPr>
      </w:pPr>
      <w:proofErr w:type="gramStart"/>
      <w:r w:rsidRPr="003670EF">
        <w:rPr>
          <w:rFonts w:ascii="Times New Roman" w:hAnsi="Times New Roman"/>
          <w:b/>
          <w:color w:val="00B050"/>
          <w:sz w:val="24"/>
          <w:szCs w:val="24"/>
        </w:rPr>
        <w:t>Профсоюзная</w:t>
      </w:r>
      <w:proofErr w:type="gramEnd"/>
      <w:r w:rsidRPr="003670EF">
        <w:rPr>
          <w:rFonts w:ascii="Times New Roman" w:hAnsi="Times New Roman"/>
          <w:b/>
          <w:color w:val="00B050"/>
          <w:sz w:val="24"/>
          <w:szCs w:val="24"/>
        </w:rPr>
        <w:t xml:space="preserve"> организации работников дошкольных учреждений </w:t>
      </w:r>
      <w:proofErr w:type="spellStart"/>
      <w:r w:rsidRPr="003670EF">
        <w:rPr>
          <w:rFonts w:ascii="Times New Roman" w:hAnsi="Times New Roman"/>
          <w:b/>
          <w:color w:val="00B050"/>
          <w:sz w:val="24"/>
          <w:szCs w:val="24"/>
        </w:rPr>
        <w:t>Альметьевского</w:t>
      </w:r>
      <w:proofErr w:type="spellEnd"/>
      <w:r w:rsidRPr="003670EF">
        <w:rPr>
          <w:rFonts w:ascii="Times New Roman" w:hAnsi="Times New Roman"/>
          <w:b/>
          <w:color w:val="00B050"/>
          <w:sz w:val="24"/>
          <w:szCs w:val="24"/>
        </w:rPr>
        <w:t xml:space="preserve"> района и города Альметьевска – Совет профсоюзных организации дошкольных учреждений образования</w:t>
      </w:r>
    </w:p>
    <w:p w:rsidR="00DD063A" w:rsidRPr="003670EF" w:rsidRDefault="00DD063A" w:rsidP="00DD063A">
      <w:pPr>
        <w:pStyle w:val="ad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DD063A" w:rsidRPr="003670EF" w:rsidRDefault="00DD063A" w:rsidP="00DD063A">
      <w:pPr>
        <w:pStyle w:val="ad"/>
        <w:jc w:val="center"/>
        <w:rPr>
          <w:rFonts w:ascii="Times New Roman" w:hAnsi="Times New Roman"/>
          <w:b/>
          <w:color w:val="00B050"/>
          <w:sz w:val="24"/>
          <w:szCs w:val="24"/>
        </w:rPr>
      </w:pPr>
      <w:proofErr w:type="spellStart"/>
      <w:r w:rsidRPr="003670EF">
        <w:rPr>
          <w:rFonts w:ascii="Times New Roman" w:hAnsi="Times New Roman"/>
          <w:b/>
          <w:color w:val="00B050"/>
          <w:sz w:val="24"/>
          <w:szCs w:val="24"/>
        </w:rPr>
        <w:t>Альметьевская</w:t>
      </w:r>
      <w:proofErr w:type="spellEnd"/>
      <w:r w:rsidRPr="003670EF">
        <w:rPr>
          <w:rFonts w:ascii="Times New Roman" w:hAnsi="Times New Roman"/>
          <w:b/>
          <w:color w:val="00B050"/>
          <w:sz w:val="24"/>
          <w:szCs w:val="24"/>
        </w:rPr>
        <w:t xml:space="preserve"> территориальная организации профсоюза работников народного образования и науки – Совет профсоюзных организации учреждений образования</w:t>
      </w:r>
    </w:p>
    <w:p w:rsidR="00DD063A" w:rsidRDefault="00DD063A" w:rsidP="00DD063A"/>
    <w:p w:rsidR="00DD063A" w:rsidRPr="0088674D" w:rsidRDefault="00DD063A" w:rsidP="00DD063A"/>
    <w:p w:rsidR="00DD063A" w:rsidRDefault="00DD063A" w:rsidP="00DD063A"/>
    <w:p w:rsidR="00DD063A" w:rsidRDefault="00DD063A" w:rsidP="00DD063A">
      <w:r>
        <w:rPr>
          <w:noProof/>
        </w:rPr>
        <w:drawing>
          <wp:inline distT="0" distB="0" distL="0" distR="0">
            <wp:extent cx="3145134" cy="1235946"/>
            <wp:effectExtent l="0" t="0" r="0" b="0"/>
            <wp:docPr id="4" name="Рисунок 1" descr="godpravkul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pravkult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237" cy="123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3A" w:rsidRDefault="00DD063A" w:rsidP="00DD063A"/>
    <w:p w:rsidR="00DD063A" w:rsidRPr="00DD063A" w:rsidRDefault="00DD063A" w:rsidP="00DD0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B0F0"/>
          <w:sz w:val="48"/>
          <w:szCs w:val="48"/>
        </w:rPr>
      </w:pPr>
      <w:r w:rsidRPr="00DD063A">
        <w:rPr>
          <w:rFonts w:ascii="Times New Roman" w:hAnsi="Times New Roman"/>
          <w:b/>
          <w:i/>
          <w:color w:val="00B0F0"/>
          <w:sz w:val="48"/>
          <w:szCs w:val="48"/>
        </w:rPr>
        <w:t xml:space="preserve">Проекты трудовых договоров </w:t>
      </w:r>
    </w:p>
    <w:p w:rsidR="00DD063A" w:rsidRPr="00DD063A" w:rsidRDefault="00DD063A" w:rsidP="00DD063A">
      <w:pPr>
        <w:rPr>
          <w:color w:val="002060"/>
        </w:rPr>
      </w:pPr>
    </w:p>
    <w:p w:rsidR="00DD063A" w:rsidRDefault="00DD063A" w:rsidP="00DD063A"/>
    <w:p w:rsidR="00DD063A" w:rsidRPr="003670EF" w:rsidRDefault="00DD063A" w:rsidP="00DD063A">
      <w:pPr>
        <w:jc w:val="center"/>
        <w:rPr>
          <w:b/>
          <w:color w:val="00B050"/>
          <w:sz w:val="28"/>
          <w:szCs w:val="28"/>
        </w:rPr>
      </w:pPr>
      <w:r w:rsidRPr="003670EF">
        <w:rPr>
          <w:b/>
          <w:color w:val="00B050"/>
          <w:sz w:val="28"/>
          <w:szCs w:val="28"/>
        </w:rPr>
        <w:t>СБОРНИК НОРМАТИВНЫХ ПРАВОВЫХ АКТОВ</w:t>
      </w:r>
    </w:p>
    <w:p w:rsidR="00DD063A" w:rsidRPr="003670EF" w:rsidRDefault="00DD063A" w:rsidP="00DD063A">
      <w:pPr>
        <w:jc w:val="center"/>
        <w:rPr>
          <w:b/>
          <w:color w:val="00B050"/>
          <w:sz w:val="28"/>
          <w:szCs w:val="28"/>
        </w:rPr>
      </w:pPr>
      <w:r w:rsidRPr="003670EF">
        <w:rPr>
          <w:b/>
          <w:color w:val="00B050"/>
          <w:sz w:val="28"/>
          <w:szCs w:val="28"/>
        </w:rPr>
        <w:t>С КОММЕНТАРИЯМ</w:t>
      </w:r>
      <w:proofErr w:type="gramStart"/>
      <w:r w:rsidRPr="003670EF">
        <w:rPr>
          <w:b/>
          <w:color w:val="00B050"/>
          <w:sz w:val="28"/>
          <w:szCs w:val="28"/>
        </w:rPr>
        <w:t>И</w:t>
      </w:r>
      <w:r>
        <w:rPr>
          <w:b/>
          <w:color w:val="00B050"/>
          <w:sz w:val="28"/>
          <w:szCs w:val="28"/>
        </w:rPr>
        <w:t>(</w:t>
      </w:r>
      <w:proofErr w:type="gramEnd"/>
      <w:r>
        <w:rPr>
          <w:b/>
          <w:color w:val="00B050"/>
          <w:sz w:val="28"/>
          <w:szCs w:val="28"/>
        </w:rPr>
        <w:t xml:space="preserve"> часть2)</w:t>
      </w:r>
    </w:p>
    <w:p w:rsidR="00DD063A" w:rsidRDefault="00DD063A" w:rsidP="00DD063A">
      <w:pPr>
        <w:spacing w:line="360" w:lineRule="auto"/>
        <w:jc w:val="center"/>
        <w:rPr>
          <w:sz w:val="28"/>
          <w:szCs w:val="28"/>
        </w:rPr>
      </w:pPr>
    </w:p>
    <w:p w:rsidR="00DD063A" w:rsidRDefault="00DD063A" w:rsidP="00DD063A">
      <w:pPr>
        <w:spacing w:line="360" w:lineRule="auto"/>
        <w:jc w:val="center"/>
        <w:rPr>
          <w:sz w:val="28"/>
          <w:szCs w:val="28"/>
        </w:rPr>
      </w:pPr>
    </w:p>
    <w:p w:rsidR="00DD063A" w:rsidRDefault="00DD063A" w:rsidP="00DD063A">
      <w:pPr>
        <w:spacing w:line="360" w:lineRule="auto"/>
        <w:jc w:val="center"/>
        <w:rPr>
          <w:sz w:val="28"/>
          <w:szCs w:val="28"/>
        </w:rPr>
      </w:pPr>
    </w:p>
    <w:p w:rsidR="00DD063A" w:rsidRDefault="00DD063A" w:rsidP="00DD063A">
      <w:pPr>
        <w:spacing w:line="360" w:lineRule="auto"/>
        <w:jc w:val="center"/>
        <w:rPr>
          <w:sz w:val="28"/>
          <w:szCs w:val="28"/>
        </w:rPr>
      </w:pPr>
    </w:p>
    <w:p w:rsidR="00DD063A" w:rsidRDefault="00DD063A" w:rsidP="00DD063A">
      <w:pPr>
        <w:spacing w:line="360" w:lineRule="auto"/>
        <w:jc w:val="center"/>
        <w:rPr>
          <w:sz w:val="28"/>
          <w:szCs w:val="28"/>
        </w:rPr>
      </w:pPr>
    </w:p>
    <w:p w:rsidR="00DD063A" w:rsidRDefault="00DD063A" w:rsidP="00DD063A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3670EF">
        <w:rPr>
          <w:b/>
          <w:color w:val="C00000"/>
          <w:sz w:val="28"/>
          <w:szCs w:val="28"/>
        </w:rPr>
        <w:t>Альметьевск, 2016 г.</w:t>
      </w:r>
    </w:p>
    <w:p w:rsidR="00DD063A" w:rsidRPr="00DD063A" w:rsidRDefault="00DD063A" w:rsidP="00DD063A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DD063A" w:rsidRPr="00D10A0E" w:rsidRDefault="00DD063A" w:rsidP="00D10A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F05" w:rsidRPr="0088483A" w:rsidRDefault="00CC7F05" w:rsidP="00D10A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83A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CC7F05" w:rsidRPr="0088483A" w:rsidRDefault="00CC7F05" w:rsidP="00D10A0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F05" w:rsidRPr="0088483A" w:rsidRDefault="00CC7F05" w:rsidP="00D10A0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7088"/>
        <w:gridCol w:w="1666"/>
      </w:tblGrid>
      <w:tr w:rsidR="00CC7F05" w:rsidRPr="0088483A" w:rsidTr="00D10A0E">
        <w:tc>
          <w:tcPr>
            <w:tcW w:w="817" w:type="dxa"/>
          </w:tcPr>
          <w:p w:rsidR="00CC7F05" w:rsidRPr="0088483A" w:rsidRDefault="00CC7F05" w:rsidP="00D10A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8848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proofErr w:type="gramEnd"/>
            <w:r w:rsidRPr="008848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/н</w:t>
            </w:r>
          </w:p>
        </w:tc>
        <w:tc>
          <w:tcPr>
            <w:tcW w:w="7088" w:type="dxa"/>
          </w:tcPr>
          <w:p w:rsidR="00CC7F05" w:rsidRPr="0088483A" w:rsidRDefault="00CC7F05" w:rsidP="00D10A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48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666" w:type="dxa"/>
          </w:tcPr>
          <w:p w:rsidR="00CC7F05" w:rsidRPr="0088483A" w:rsidRDefault="00CC7F05" w:rsidP="00D10A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48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страница</w:t>
            </w:r>
          </w:p>
        </w:tc>
      </w:tr>
      <w:tr w:rsidR="009F12EE" w:rsidRPr="0088483A" w:rsidTr="00D10A0E">
        <w:tc>
          <w:tcPr>
            <w:tcW w:w="817" w:type="dxa"/>
          </w:tcPr>
          <w:p w:rsidR="009F12EE" w:rsidRPr="0088483A" w:rsidRDefault="00A17A57" w:rsidP="00D10A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9F12EE" w:rsidRPr="0088483A" w:rsidRDefault="00A17A57" w:rsidP="00A17A57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84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трудовой договор со старшим воспитателем (Приложение №1</w:t>
            </w:r>
            <w:proofErr w:type="gramEnd"/>
          </w:p>
        </w:tc>
        <w:tc>
          <w:tcPr>
            <w:tcW w:w="1666" w:type="dxa"/>
          </w:tcPr>
          <w:p w:rsidR="009F12EE" w:rsidRPr="0088483A" w:rsidRDefault="009F12EE" w:rsidP="00D10A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C7F05" w:rsidRPr="0088483A" w:rsidTr="00D10A0E">
        <w:tc>
          <w:tcPr>
            <w:tcW w:w="817" w:type="dxa"/>
          </w:tcPr>
          <w:p w:rsidR="00CC7F05" w:rsidRPr="0088483A" w:rsidRDefault="00A17A57" w:rsidP="009F12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A17A57" w:rsidRPr="0088483A" w:rsidRDefault="00A17A57" w:rsidP="0088483A">
            <w:pPr>
              <w:tabs>
                <w:tab w:val="left" w:pos="253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4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трудовой договор с воспитателем (Приложение №2);</w:t>
            </w:r>
          </w:p>
          <w:p w:rsidR="00CC7F05" w:rsidRPr="0088483A" w:rsidRDefault="00CC7F05" w:rsidP="00D10A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CC7F05" w:rsidRPr="0088483A" w:rsidRDefault="00CC7F05" w:rsidP="00D10A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7F05" w:rsidRPr="0088483A" w:rsidTr="00D10A0E">
        <w:tc>
          <w:tcPr>
            <w:tcW w:w="817" w:type="dxa"/>
          </w:tcPr>
          <w:p w:rsidR="00CC7F05" w:rsidRPr="0088483A" w:rsidRDefault="00A17A57" w:rsidP="009F12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CC7F05" w:rsidRPr="0088483A" w:rsidRDefault="00A17A57" w:rsidP="00D10A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трудовой договор с педагогическим работником, не имеющим преподавательской работы </w:t>
            </w:r>
            <w:r w:rsidRPr="0088483A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(педагог – психолог, методист, музыкальный руководитель, инструктор по физической культуре и т.д.) </w:t>
            </w:r>
            <w:r w:rsidRPr="00884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(Приложение №3)</w:t>
            </w:r>
          </w:p>
        </w:tc>
        <w:tc>
          <w:tcPr>
            <w:tcW w:w="1666" w:type="dxa"/>
          </w:tcPr>
          <w:p w:rsidR="00CC7F05" w:rsidRPr="0088483A" w:rsidRDefault="00CC7F05" w:rsidP="00D10A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7F05" w:rsidRPr="0088483A" w:rsidTr="00D10A0E">
        <w:tc>
          <w:tcPr>
            <w:tcW w:w="817" w:type="dxa"/>
          </w:tcPr>
          <w:p w:rsidR="0046385B" w:rsidRPr="0088483A" w:rsidRDefault="00A17A57" w:rsidP="009F12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C7F05" w:rsidRPr="0088483A" w:rsidRDefault="00A17A57" w:rsidP="00D10A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трудовой договор с заместителем заведующего по АХЧ (Приложение №4)</w:t>
            </w:r>
          </w:p>
        </w:tc>
        <w:tc>
          <w:tcPr>
            <w:tcW w:w="1666" w:type="dxa"/>
          </w:tcPr>
          <w:p w:rsidR="00CC7F05" w:rsidRPr="0088483A" w:rsidRDefault="00CC7F05" w:rsidP="00D10A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7F05" w:rsidRPr="0088483A" w:rsidTr="00D10A0E">
        <w:tc>
          <w:tcPr>
            <w:tcW w:w="817" w:type="dxa"/>
          </w:tcPr>
          <w:p w:rsidR="00CC7F05" w:rsidRPr="0088483A" w:rsidRDefault="00A17A57" w:rsidP="009F12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CC7F05" w:rsidRPr="0088483A" w:rsidRDefault="00A17A57" w:rsidP="00647CA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трудовой договор с учителем (Приложение №5)</w:t>
            </w:r>
          </w:p>
        </w:tc>
        <w:tc>
          <w:tcPr>
            <w:tcW w:w="1666" w:type="dxa"/>
          </w:tcPr>
          <w:p w:rsidR="00CC7F05" w:rsidRPr="0088483A" w:rsidRDefault="00CC7F05" w:rsidP="00D10A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7F05" w:rsidRPr="0088483A" w:rsidTr="00D10A0E">
        <w:tc>
          <w:tcPr>
            <w:tcW w:w="817" w:type="dxa"/>
          </w:tcPr>
          <w:p w:rsidR="00CC7F05" w:rsidRPr="0088483A" w:rsidRDefault="00A17A57" w:rsidP="009F12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CC7F05" w:rsidRPr="0088483A" w:rsidRDefault="00A17A57" w:rsidP="00D10A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трудовой договор с педагогическим работником, не имеющим преподавательской работы (Приложение №6)</w:t>
            </w:r>
          </w:p>
        </w:tc>
        <w:tc>
          <w:tcPr>
            <w:tcW w:w="1666" w:type="dxa"/>
          </w:tcPr>
          <w:p w:rsidR="00CC7F05" w:rsidRPr="0088483A" w:rsidRDefault="00CC7F05" w:rsidP="00D10A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7F05" w:rsidRPr="0088483A" w:rsidTr="00D10A0E">
        <w:tc>
          <w:tcPr>
            <w:tcW w:w="817" w:type="dxa"/>
          </w:tcPr>
          <w:p w:rsidR="00CC7F05" w:rsidRPr="0088483A" w:rsidRDefault="00A17A57" w:rsidP="009F12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CC7F05" w:rsidRPr="0088483A" w:rsidRDefault="00A17A57" w:rsidP="00D10A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трудовой договор с заместителем директора (Приложение №7)</w:t>
            </w:r>
          </w:p>
        </w:tc>
        <w:tc>
          <w:tcPr>
            <w:tcW w:w="1666" w:type="dxa"/>
          </w:tcPr>
          <w:p w:rsidR="00CC7F05" w:rsidRPr="0088483A" w:rsidRDefault="00CC7F05" w:rsidP="00D10A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A0E" w:rsidRPr="0088483A" w:rsidTr="00D10A0E">
        <w:tc>
          <w:tcPr>
            <w:tcW w:w="817" w:type="dxa"/>
          </w:tcPr>
          <w:p w:rsidR="00D10A0E" w:rsidRPr="0088483A" w:rsidRDefault="00A17A57" w:rsidP="009F12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D10A0E" w:rsidRPr="0088483A" w:rsidRDefault="00A17A57" w:rsidP="00D10A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трудовой договор с медицинским персоналом (Приложение №8)</w:t>
            </w:r>
          </w:p>
        </w:tc>
        <w:tc>
          <w:tcPr>
            <w:tcW w:w="1666" w:type="dxa"/>
          </w:tcPr>
          <w:p w:rsidR="00D10A0E" w:rsidRPr="0088483A" w:rsidRDefault="00D10A0E" w:rsidP="00D10A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A0E" w:rsidRPr="0088483A" w:rsidTr="00D10A0E">
        <w:tc>
          <w:tcPr>
            <w:tcW w:w="817" w:type="dxa"/>
          </w:tcPr>
          <w:p w:rsidR="00D10A0E" w:rsidRPr="0088483A" w:rsidRDefault="00A17A57" w:rsidP="009F12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D10A0E" w:rsidRPr="0088483A" w:rsidRDefault="00A17A57" w:rsidP="00D10A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трудовой договор с работником рабочих профессий (Приложение №9)</w:t>
            </w:r>
          </w:p>
        </w:tc>
        <w:tc>
          <w:tcPr>
            <w:tcW w:w="1666" w:type="dxa"/>
          </w:tcPr>
          <w:p w:rsidR="00D10A0E" w:rsidRPr="0088483A" w:rsidRDefault="00D10A0E" w:rsidP="00D10A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12EE" w:rsidRPr="0088483A" w:rsidTr="00D10A0E">
        <w:tc>
          <w:tcPr>
            <w:tcW w:w="817" w:type="dxa"/>
          </w:tcPr>
          <w:p w:rsidR="009F12EE" w:rsidRPr="0088483A" w:rsidRDefault="00A17A57" w:rsidP="009F12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9F12EE" w:rsidRPr="0088483A" w:rsidRDefault="00A17A57" w:rsidP="00D10A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трудовой договор с работником рабочих профессий  (сменный график работы) (Приложение №10)</w:t>
            </w:r>
          </w:p>
        </w:tc>
        <w:tc>
          <w:tcPr>
            <w:tcW w:w="1666" w:type="dxa"/>
          </w:tcPr>
          <w:p w:rsidR="009F12EE" w:rsidRPr="0088483A" w:rsidRDefault="009F12EE" w:rsidP="00D10A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12EE" w:rsidRPr="0088483A" w:rsidTr="00D10A0E">
        <w:tc>
          <w:tcPr>
            <w:tcW w:w="817" w:type="dxa"/>
          </w:tcPr>
          <w:p w:rsidR="009F12EE" w:rsidRPr="0088483A" w:rsidRDefault="00A17A57" w:rsidP="009F12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9F12EE" w:rsidRPr="0088483A" w:rsidRDefault="00A17A57" w:rsidP="00D10A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трудовой договор с работником рабочих профессий (сторож) (Приложение №11)</w:t>
            </w:r>
          </w:p>
        </w:tc>
        <w:tc>
          <w:tcPr>
            <w:tcW w:w="1666" w:type="dxa"/>
          </w:tcPr>
          <w:p w:rsidR="009F12EE" w:rsidRPr="0088483A" w:rsidRDefault="009F12EE" w:rsidP="00D10A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12EE" w:rsidRPr="0088483A" w:rsidTr="00D10A0E">
        <w:tc>
          <w:tcPr>
            <w:tcW w:w="817" w:type="dxa"/>
          </w:tcPr>
          <w:p w:rsidR="009F12EE" w:rsidRPr="0088483A" w:rsidRDefault="00A17A57" w:rsidP="009F12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9F12EE" w:rsidRPr="0088483A" w:rsidRDefault="00A17A57" w:rsidP="00D10A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трудовой договор с работником - женщиной, работающей на селе, (заместитель директора) (Приложение №12)</w:t>
            </w:r>
          </w:p>
        </w:tc>
        <w:tc>
          <w:tcPr>
            <w:tcW w:w="1666" w:type="dxa"/>
          </w:tcPr>
          <w:p w:rsidR="009F12EE" w:rsidRPr="0088483A" w:rsidRDefault="009F12EE" w:rsidP="00D10A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B2F" w:rsidRPr="0088483A" w:rsidTr="00D10A0E">
        <w:tc>
          <w:tcPr>
            <w:tcW w:w="817" w:type="dxa"/>
          </w:tcPr>
          <w:p w:rsidR="00751B2F" w:rsidRPr="0088483A" w:rsidRDefault="00A17A57" w:rsidP="009F12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751B2F" w:rsidRPr="0088483A" w:rsidRDefault="00A17A57" w:rsidP="00D10A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трудовой договор с работником – женщиной рабочих профессий, работающей на селе, (Приложение №13)</w:t>
            </w:r>
          </w:p>
        </w:tc>
        <w:tc>
          <w:tcPr>
            <w:tcW w:w="1666" w:type="dxa"/>
          </w:tcPr>
          <w:p w:rsidR="00751B2F" w:rsidRPr="0088483A" w:rsidRDefault="00751B2F" w:rsidP="00D10A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12EE" w:rsidRPr="0088483A" w:rsidTr="00D10A0E">
        <w:tc>
          <w:tcPr>
            <w:tcW w:w="817" w:type="dxa"/>
          </w:tcPr>
          <w:p w:rsidR="009F12EE" w:rsidRPr="0088483A" w:rsidRDefault="00A17A57" w:rsidP="009F12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9F12EE" w:rsidRPr="0088483A" w:rsidRDefault="00A17A57" w:rsidP="00D10A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трудовой договор с работником – женщиной рабочих профессий, работающей на селе (сменный график работы) (Приложение №14)</w:t>
            </w:r>
          </w:p>
        </w:tc>
        <w:tc>
          <w:tcPr>
            <w:tcW w:w="1666" w:type="dxa"/>
          </w:tcPr>
          <w:p w:rsidR="009F12EE" w:rsidRPr="0088483A" w:rsidRDefault="009F12EE" w:rsidP="00D10A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B2F" w:rsidRPr="0088483A" w:rsidTr="00D10A0E">
        <w:tc>
          <w:tcPr>
            <w:tcW w:w="817" w:type="dxa"/>
          </w:tcPr>
          <w:p w:rsidR="00751B2F" w:rsidRPr="0088483A" w:rsidRDefault="00A17A57" w:rsidP="009F12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751B2F" w:rsidRPr="0088483A" w:rsidRDefault="00A17A57" w:rsidP="00751B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трудовой договор с работником – женщиной рабочих профессий, работающей на селе (сторож) (Приложение №15)</w:t>
            </w:r>
          </w:p>
        </w:tc>
        <w:tc>
          <w:tcPr>
            <w:tcW w:w="1666" w:type="dxa"/>
          </w:tcPr>
          <w:p w:rsidR="00751B2F" w:rsidRPr="0088483A" w:rsidRDefault="00751B2F" w:rsidP="00D10A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C7F05" w:rsidRPr="0088483A" w:rsidRDefault="00CC7F05" w:rsidP="00D10A0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F01" w:rsidRPr="0088483A" w:rsidRDefault="00B17F01" w:rsidP="00D10A0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F01" w:rsidRDefault="00B17F01" w:rsidP="00D10A0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F01" w:rsidRDefault="00B17F01" w:rsidP="00D10A0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F01" w:rsidRPr="00922FE9" w:rsidRDefault="00B17F01" w:rsidP="00D10A0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3A" w:rsidRPr="00922FE9" w:rsidRDefault="0088483A" w:rsidP="00D10A0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3A" w:rsidRPr="00922FE9" w:rsidRDefault="0088483A" w:rsidP="00D10A0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3A" w:rsidRPr="00922FE9" w:rsidRDefault="0088483A" w:rsidP="00D10A0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3A" w:rsidRPr="00922FE9" w:rsidRDefault="0088483A" w:rsidP="00D10A0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3A" w:rsidRPr="00922FE9" w:rsidRDefault="0088483A" w:rsidP="00D10A0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3A" w:rsidRPr="00922FE9" w:rsidRDefault="0088483A" w:rsidP="00D10A0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3A" w:rsidRPr="00922FE9" w:rsidRDefault="0088483A" w:rsidP="00D10A0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3A" w:rsidRPr="00922FE9" w:rsidRDefault="0088483A" w:rsidP="00D10A0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3A" w:rsidRPr="00922FE9" w:rsidRDefault="0088483A" w:rsidP="00D10A0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3A" w:rsidRPr="00922FE9" w:rsidRDefault="0088483A" w:rsidP="00D10A0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3A" w:rsidRPr="00922FE9" w:rsidRDefault="0088483A" w:rsidP="00D10A0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 №1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Проект трудового договора со старшим воспитателем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ТРУДОВОЙ ДОГОВОР №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г. Альметьевск                                                                                 «____» ____________ 20__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A52F6D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A52F6D">
        <w:rPr>
          <w:rFonts w:ascii="Times New Roman" w:eastAsia="Times New Roman" w:hAnsi="Times New Roman"/>
          <w:kern w:val="1"/>
          <w:sz w:val="24"/>
          <w:szCs w:val="24"/>
        </w:rPr>
        <w:t>Муниципальное бюджетное дошкольное учреждение «___________________________________________________________________________»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A52F6D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полное наименование образовательного учреждения в соответствии с его Уставом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 лице__________________________________________</w:t>
      </w:r>
      <w:r w:rsidR="00316893">
        <w:rPr>
          <w:rFonts w:ascii="Times New Roman" w:eastAsia="Times New Roman" w:hAnsi="Times New Roman"/>
          <w:kern w:val="1"/>
          <w:sz w:val="24"/>
          <w:szCs w:val="24"/>
        </w:rPr>
        <w:t>___________________________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A52F6D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должность уполномоченного лица; фамилия, имя, отчество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действующего на основании Устава, именуемое в дальнейшем «Работодатель», с одной стороны, игражданин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(ка)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A52F6D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фамилия, имя, отчество полностью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именуемый в дальнейшем «Работник», с другой стороны, заключили настоящий трудовой договор о нижеследующем.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2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ОБЩИЕ ПОЛОЖЕНИЯ</w:t>
      </w:r>
    </w:p>
    <w:p w:rsidR="006E2DBA" w:rsidRPr="009B761E" w:rsidRDefault="006E2DBA" w:rsidP="00316893">
      <w:pPr>
        <w:widowControl w:val="0"/>
        <w:numPr>
          <w:ilvl w:val="1"/>
          <w:numId w:val="2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По настоящему трудовому договору Работодатель предоставляет Работнику  работу по должности «воспитатель», а Работник обязуется лично выполнять работу в соответствии с условиями настоящего трудового договора и должностной инструкции, являющейся неотъемлемой частью настоящего трудового договора.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Адрес места  нахождения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Муниципального бюджетного дошкольного учреждения «_______________________________________________________________», куда Работник принимается на работу: 423450, Россия, Республика Татарстан, г. Альметьевск, ул._________________________________________________________________.</w:t>
      </w:r>
    </w:p>
    <w:p w:rsidR="006E2DBA" w:rsidRPr="009B761E" w:rsidRDefault="006E2DBA" w:rsidP="006E2DBA">
      <w:pPr>
        <w:widowControl w:val="0"/>
        <w:numPr>
          <w:ilvl w:val="1"/>
          <w:numId w:val="22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Работник принимается на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работу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 на _______ (_______________) ставку.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b/>
          <w:color w:val="FF0000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1.3. Трудов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ой договор является договором </w:t>
      </w:r>
      <w:r w:rsidRPr="009B761E">
        <w:rPr>
          <w:rFonts w:ascii="Times New Roman" w:eastAsia="Lucida Sans Unicode" w:hAnsi="Times New Roman"/>
          <w:i/>
          <w:color w:val="FF0000"/>
          <w:kern w:val="1"/>
          <w:sz w:val="24"/>
          <w:szCs w:val="24"/>
        </w:rPr>
        <w:t>(</w:t>
      </w:r>
      <w:r w:rsidRPr="009B761E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выбрать и оставить в тексте договора только одно условие)</w:t>
      </w:r>
      <w:r w:rsidRPr="009B761E">
        <w:rPr>
          <w:rFonts w:ascii="Times New Roman" w:eastAsia="Lucida Sans Unicode" w:hAnsi="Times New Roman"/>
          <w:b/>
          <w:color w:val="FF0000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 основному месту работы;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совместительству (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внутреннее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, внешнее).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b/>
          <w:color w:val="FF0000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1.4. Трудовой договор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 заключается </w:t>
      </w:r>
      <w:r w:rsidRPr="009B761E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(выбрать и оставить в тексте договора только одно условие)</w:t>
      </w:r>
      <w:r w:rsidRPr="009B761E">
        <w:rPr>
          <w:rFonts w:ascii="Times New Roman" w:eastAsia="Lucida Sans Unicode" w:hAnsi="Times New Roman"/>
          <w:b/>
          <w:color w:val="FF0000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 на неопределенный срок; 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-на определенный срок, в связи 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с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________________________________________________</w:t>
      </w:r>
      <w:r w:rsidR="00316893">
        <w:rPr>
          <w:rFonts w:ascii="Times New Roman" w:eastAsia="Times New Roman" w:hAnsi="Times New Roman"/>
          <w:iCs/>
          <w:kern w:val="1"/>
          <w:sz w:val="24"/>
          <w:szCs w:val="24"/>
        </w:rPr>
        <w:t>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</w:t>
      </w:r>
      <w:r w:rsidR="00316893">
        <w:rPr>
          <w:rFonts w:ascii="Times New Roman" w:eastAsia="Times New Roman" w:hAnsi="Times New Roman"/>
          <w:kern w:val="1"/>
          <w:sz w:val="24"/>
          <w:szCs w:val="24"/>
        </w:rPr>
        <w:t>_____________________________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iCs/>
          <w:color w:val="FF0000"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i/>
          <w:iCs/>
          <w:color w:val="FF0000"/>
          <w:kern w:val="1"/>
          <w:sz w:val="24"/>
          <w:szCs w:val="24"/>
        </w:rPr>
        <w:t>(</w:t>
      </w:r>
      <w:r w:rsidRPr="009B761E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t>при заключении срочного трудового договора указать причину, послужившую основанием для заключения срочного трудового договора, в соответствии с трудовым законодательством</w:t>
      </w:r>
      <w:r w:rsidRPr="009B761E">
        <w:rPr>
          <w:rFonts w:ascii="Times New Roman" w:eastAsia="Arial Unicode MS" w:hAnsi="Times New Roman"/>
          <w:i/>
          <w:iCs/>
          <w:color w:val="FF0000"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1.5.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Настоящий трудовой договор вступает в силу с «___» ____________20___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Работник приступает к исполнению обязанностей с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«___» ___________ 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Дата окончания работы: «___» _________ 20___ г. </w:t>
      </w:r>
      <w:r w:rsidRPr="009B761E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(оставляется в тексте договора при заключении срочного трудового договора)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1.6.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Работнику устанавливается срок испытания продолжительностью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___ (__________) 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</w:rPr>
        <w:t>месяцев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6E2DBA" w:rsidRPr="009B761E" w:rsidRDefault="006E2DBA" w:rsidP="006E2DBA">
      <w:pPr>
        <w:widowControl w:val="0"/>
        <w:numPr>
          <w:ilvl w:val="0"/>
          <w:numId w:val="2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lastRenderedPageBreak/>
        <w:t>ПРАВА И ОБЯЗАННОСТИ РАБОТНИКА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2.1. Работник имеет право: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а) самостоятельно выбирать и использовать методику обучения и воспитания детей дошкольного возраста, методические пособия и дидактические </w:t>
      </w:r>
      <w:r w:rsidRPr="009B761E">
        <w:rPr>
          <w:rFonts w:ascii="Times New Roman" w:eastAsia="Arial CYR" w:hAnsi="Times New Roman"/>
          <w:kern w:val="1"/>
          <w:sz w:val="24"/>
          <w:szCs w:val="24"/>
        </w:rPr>
        <w:t>материалы;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 xml:space="preserve">б)  обеспечить порядок пребывания ребенка в дошкольном учреждении; 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в) </w:t>
      </w:r>
      <w:r w:rsidRPr="009B761E">
        <w:rPr>
          <w:rFonts w:ascii="Times New Roman" w:eastAsia="Arial CYR" w:hAnsi="Times New Roman"/>
          <w:kern w:val="1"/>
          <w:sz w:val="24"/>
          <w:szCs w:val="24"/>
        </w:rPr>
        <w:t>участвовать в управлении образовательным учреждением в порядке, определенном его Уставом;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г) 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самостоятельно и (или) через представителей </w:t>
      </w:r>
      <w:r w:rsidRPr="009B761E">
        <w:rPr>
          <w:rFonts w:ascii="Times New Roman" w:eastAsia="Arial CYR" w:hAnsi="Times New Roman"/>
          <w:kern w:val="1"/>
          <w:sz w:val="24"/>
          <w:szCs w:val="24"/>
        </w:rPr>
        <w:t>защищать свои интересы и права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 xml:space="preserve">д)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объяснения, получать копии указанных жалоб и других документов;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>е) повышать свою квалификацию не реже одного раза в три года;</w:t>
      </w:r>
    </w:p>
    <w:p w:rsidR="006E2DBA" w:rsidRPr="009B761E" w:rsidRDefault="006E2DBA" w:rsidP="006E2DBA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>ж) проходить аттестацию на соответствующую квалификационную категорию на добровольной основе;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з)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пользоваться другими правами в соответствии с Уставом образовательного учреждения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2.2.  Работник обязан: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6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а) </w:t>
      </w:r>
      <w:r w:rsidRPr="009B761E">
        <w:rPr>
          <w:rFonts w:ascii="Times New Roman" w:eastAsia="Times New Roman" w:hAnsi="Times New Roman"/>
          <w:spacing w:val="-6"/>
          <w:kern w:val="1"/>
          <w:sz w:val="24"/>
          <w:szCs w:val="24"/>
        </w:rPr>
        <w:t>добросовестно выполнять должностные и иные обязанности, предусмотренные настоящим трудовым договором, правилами внутреннего трудового распорядка, должностной инструкцией;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6"/>
          <w:kern w:val="1"/>
          <w:sz w:val="24"/>
          <w:szCs w:val="24"/>
        </w:rPr>
        <w:t>б)  соблюдать трудовую дисциплину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в) реализовывать применяемые в образовательном учреждении образовательные программы в соответствии с годовым планом, расписанием занятий, планом мероприятий и календарными планами;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t>г) обеспечивать уровень подготовки воспитанников, соответствующий  требованиям государственного образовательного стандарта;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д) соблюдать законные права и свободы воспитанников;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1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12"/>
          <w:kern w:val="1"/>
          <w:sz w:val="24"/>
          <w:szCs w:val="24"/>
        </w:rPr>
        <w:t>е) осуществлять подготовку к проведению занятий и вести необходимую документацию;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ж) участвовать в работе педагогических, методических советов, в родительских собраниях, консультациях, оздоровительных, воспитательных и других мероприятиях, предусмотренных образовательной программой, локальными нормативными актами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образовательного учреждения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з) поддерживать постоянную связь с родителями (законными представителями) воспитанников, оказывать им методическую и консультативную помощь;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и) в случае необходимости принимать участие в периодических кратковременных дежурствах в образовательном учреждении;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к) выполнять правила и нормы охраны труда, техники безопасности, производственной санитарии и противопожарной защиты и обеспечивать  охрану жизни и здоровья воспитанников в период образовательного процесса;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л) выполнять другие обязанности, отнесенные Уставом образовательного учреждения, настоящим трудовым договором, должностной инструкцией и законодательством Российской Федерации к компетенции Работника.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22"/>
        </w:num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ПРАВА И ОБЯЗАННОСТИ РАБОТОДАТЕЛЯ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3.1. Работодатель имеет право: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а)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требовать от Работника добросовестного выполнения обязанностей, предусмотренных Уставом образовательного учреждения, настоящим трудовым договором, должностной инструкцией, а также соблюдения трудовой дисциплины;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б)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координировать и контролировать работу Работника, в том числе путем посещения занятий, предварительно уведомив об этом Работника не менее чем </w:t>
      </w:r>
      <w:proofErr w:type="spellStart"/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</w:t>
      </w:r>
      <w:r w:rsidRPr="009B761E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_______________________дне</w:t>
      </w:r>
      <w:proofErr w:type="gramStart"/>
      <w:r w:rsidRPr="009B761E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й</w:t>
      </w:r>
      <w:proofErr w:type="spellEnd"/>
      <w:r w:rsidRPr="009B761E">
        <w:rPr>
          <w:rFonts w:ascii="Times New Roman" w:eastAsia="Arial Unicode MS" w:hAnsi="Times New Roman"/>
          <w:i/>
          <w:color w:val="FF0000"/>
          <w:kern w:val="1"/>
          <w:sz w:val="24"/>
          <w:szCs w:val="24"/>
          <w:lang w:eastAsia="ar-SA"/>
        </w:rPr>
        <w:t>(</w:t>
      </w:r>
      <w:proofErr w:type="gramEnd"/>
      <w:r w:rsidRPr="009B761E">
        <w:rPr>
          <w:rFonts w:ascii="Times New Roman" w:eastAsia="Arial Unicode MS" w:hAnsi="Times New Roman"/>
          <w:b/>
          <w:i/>
          <w:color w:val="FF0000"/>
          <w:kern w:val="1"/>
          <w:sz w:val="24"/>
          <w:szCs w:val="24"/>
          <w:lang w:eastAsia="ar-SA"/>
        </w:rPr>
        <w:t>указывается количество дней</w:t>
      </w:r>
      <w:r w:rsidRPr="009B761E">
        <w:rPr>
          <w:rFonts w:ascii="Times New Roman" w:eastAsia="Arial Unicode MS" w:hAnsi="Times New Roman"/>
          <w:i/>
          <w:color w:val="FF0000"/>
          <w:kern w:val="1"/>
          <w:sz w:val="24"/>
          <w:szCs w:val="24"/>
          <w:lang w:eastAsia="ar-SA"/>
        </w:rPr>
        <w:t>)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spacing w:val="-4"/>
          <w:kern w:val="1"/>
          <w:sz w:val="24"/>
          <w:szCs w:val="24"/>
        </w:rPr>
        <w:t xml:space="preserve">в)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поощрять Работника за добросовестное исполнение им трудовых обязанностей;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г) привлекать Работника к дисциплинарной ответственности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в случае совершения им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>дисциплинарных проступков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в порядке, установленном трудовым законодательством и законодательством в области образования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д) реализовывать иные права, определенные Уставом образовательного учреждения,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3.2. Работодатель обязан: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соблюдать трудовое законодательство и иные акты, содержащие нормы трудового права, Устав и локальные нормативные акты образовательного учреждения, условия коллективного договора, соглашений, а также условия настоящего трудового договора;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обеспечивать Работнику организационно-технические и другие условия труда, необходимые для исполнения должностных обязанностей и эффективной работы;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в) обеспечивать безопасные условия работы Работника в соответствии с требованиями законодательства об охране труда, санитарными нормами и правилами;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г) обеспечивать установление вознаграждения за труд, без какой бы то ни было дискриминации, с учетом квалификации работника, сложности, количества и качества затраченного труда;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д) обеспечивать соблюдение норм рабочего времени и времени отдыха в соответствии с трудовым законодательством, иными актами, содержащими нормы трудового права, коллективным договором, соглашениями, локальными нормативными актами образовательного учреждения;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е) своевременно ознакомить Работника с графиком работы на учебный год;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ж) своевременно вносить изменения в условия оплаты труда 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>Работник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а при увеличении стажа, присвоении квалификационной категории и в других случаях;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з) в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ыплачивать денежную компенсацию за задержку выплаты заработной платы, оплаты отпуска, выплат при увольнении и других причитающихся Работнику выплат в размере;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и) обеспечивать реализацию права Работника на повышение квалификации не реже одного раза в три года;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к) о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л) своевременно предоставлять сведения в отношении Работника в Пенсионный фонд Российской Федерации; 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м) исполнять иные обязанности, определенные Уставом образовательного учреждения, законодательством Российской Федерации;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н)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один раз в 5 лет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проводить аттестацию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работников, не имеющих квалификационных категорий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с целью их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соответствия занимаемой должности;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о) один раз в 5 лет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проводить аттестацию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работников (по их заявлению), для установления соответствия первой или высшей квалификационной категории;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ОПЛАТА ТРУДА И СОЦИАЛЬНЫЕ ГАРАНТИИ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4.1. На Работника распространяется система оплаты труда, установленная для работников образовательного учреждения коллективным договором, соглашениями, локальными нормативными актами образовательного учреждения в соответствии с федеральным законодательством, законодательством субъектов Российской Федерации и нормативными правовыми актами органов местного самоуправления.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«За выполнение трудовой функции работнику устанавливаются: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оклад (должностной оклад) в размере _____________ рублей;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color w:val="FF0000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выплаты компенсационного характера устанавливаются в размерах и условиях, предусмотренных </w:t>
      </w:r>
      <w:r w:rsidRPr="009B761E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Положением о распределении компенсационных выпла</w:t>
      </w:r>
      <w:proofErr w:type="gramStart"/>
      <w:r w:rsidRPr="009B761E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т(</w:t>
      </w:r>
      <w:proofErr w:type="gramEnd"/>
      <w:r w:rsidRPr="009B761E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указываем локальные нормативные акты, на основании которого выплачиваются комп. выплаты в данном ОУ</w:t>
      </w:r>
      <w:r w:rsidRPr="009B761E">
        <w:rPr>
          <w:rFonts w:ascii="Times New Roman" w:eastAsia="Arial" w:hAnsi="Times New Roman"/>
          <w:color w:val="FF0000"/>
          <w:sz w:val="24"/>
          <w:szCs w:val="24"/>
          <w:lang w:eastAsia="ar-SA"/>
        </w:rPr>
        <w:t>):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ежемесячно в размере ____ (___________________________) руб. 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в целях содействия по обеспечению </w:t>
      </w:r>
      <w:proofErr w:type="gramStart"/>
      <w:r w:rsidRPr="009B761E">
        <w:rPr>
          <w:rFonts w:ascii="Times New Roman" w:eastAsia="Arial Unicode MS" w:hAnsi="Times New Roman"/>
          <w:kern w:val="1"/>
          <w:sz w:val="24"/>
          <w:szCs w:val="24"/>
        </w:rPr>
        <w:t>книгоиздательской</w:t>
      </w:r>
      <w:proofErr w:type="gramEnd"/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 продукциейи  периодическими изданиями</w:t>
      </w:r>
      <w:r w:rsidRPr="009B761E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lastRenderedPageBreak/>
        <w:t>- в размере _____ за работу __________________________________________;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                                              (указывается вид  компенсационной выплаты)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нижеуказанные выплаты стимулирующего характера в размерах и на условиях, предусмотренных </w:t>
      </w:r>
      <w:r w:rsidRPr="009B761E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Положением о распределении стимулирующих выплат</w:t>
      </w:r>
      <w:r w:rsidRPr="009B761E">
        <w:rPr>
          <w:rFonts w:ascii="Times New Roman" w:eastAsia="Arial" w:hAnsi="Times New Roman"/>
          <w:color w:val="FF0000"/>
          <w:sz w:val="24"/>
          <w:szCs w:val="24"/>
          <w:lang w:eastAsia="ar-SA"/>
        </w:rPr>
        <w:t xml:space="preserve"> (</w:t>
      </w:r>
      <w:r w:rsidRPr="009B761E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указывается локальные нормативные акты на основании которого выплачиваются </w:t>
      </w:r>
      <w:proofErr w:type="spellStart"/>
      <w:r w:rsidRPr="009B761E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стимулир</w:t>
      </w:r>
      <w:proofErr w:type="spellEnd"/>
      <w:r w:rsidRPr="009B761E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. выплаты в данном ОУ</w:t>
      </w:r>
      <w:proofErr w:type="gramStart"/>
      <w:r w:rsidRPr="009B761E">
        <w:rPr>
          <w:rFonts w:ascii="Times New Roman" w:eastAsia="Arial" w:hAnsi="Times New Roman"/>
          <w:color w:val="FF0000"/>
          <w:sz w:val="24"/>
          <w:szCs w:val="24"/>
          <w:lang w:eastAsia="ar-SA"/>
        </w:rPr>
        <w:t xml:space="preserve"> )</w:t>
      </w:r>
      <w:proofErr w:type="gramEnd"/>
      <w:r w:rsidRPr="009B761E">
        <w:rPr>
          <w:rFonts w:ascii="Times New Roman" w:eastAsia="Arial" w:hAnsi="Times New Roman"/>
          <w:sz w:val="24"/>
          <w:szCs w:val="24"/>
          <w:lang w:eastAsia="ar-SA"/>
        </w:rPr>
        <w:t>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119"/>
        <w:gridCol w:w="1842"/>
        <w:gridCol w:w="1276"/>
        <w:gridCol w:w="1843"/>
      </w:tblGrid>
      <w:tr w:rsidR="006E2DBA" w:rsidRPr="009B761E" w:rsidTr="006E2DBA"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Наименование стимулирующих выплат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Условия получения выплаты</w:t>
            </w:r>
          </w:p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и порядок ее расчета</w:t>
            </w:r>
          </w:p>
        </w:tc>
        <w:tc>
          <w:tcPr>
            <w:tcW w:w="1842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Основания получения выплат, показатели и критерии эффективности</w:t>
            </w:r>
          </w:p>
        </w:tc>
        <w:tc>
          <w:tcPr>
            <w:tcW w:w="1276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Размеры выплат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8.3.,   8.5.- 8.10., 8.19 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стаж работы</w:t>
            </w:r>
          </w:p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по профилю  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8.11.- 8.18.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квалификационную категорию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 8.4.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8.20.- 8.30.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Премиальные и иные поощрительные выплаты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    8.31.- 8.32.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иные выплаты устанавливаются в соответствии с положением об оплате труда.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4.2. Заработная плата выплачивается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не реже чем каждые полмесяца </w:t>
      </w:r>
      <w:r w:rsidRPr="009B761E">
        <w:rPr>
          <w:rFonts w:ascii="Times New Roman" w:eastAsia="Times New Roman" w:hAnsi="Times New Roman"/>
          <w:b/>
          <w:i/>
          <w:kern w:val="1"/>
          <w:sz w:val="24"/>
          <w:szCs w:val="24"/>
        </w:rPr>
        <w:t xml:space="preserve">________________________ </w:t>
      </w:r>
      <w:r w:rsidRPr="009B761E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(указывается даты указанные в названных локальных нормативных актах</w:t>
      </w:r>
      <w:r w:rsidRPr="009B761E">
        <w:rPr>
          <w:rFonts w:ascii="Times New Roman" w:eastAsia="Times New Roman" w:hAnsi="Times New Roman"/>
          <w:color w:val="FF0000"/>
          <w:kern w:val="1"/>
          <w:sz w:val="24"/>
          <w:szCs w:val="24"/>
        </w:rPr>
        <w:t>),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установленные Правилами внутреннего трудового распорядка,  коллективным договором, безналичным путем перечисления на расчетный счет работника</w:t>
      </w:r>
      <w:r w:rsidRPr="009B761E">
        <w:rPr>
          <w:rFonts w:ascii="Times New Roman" w:eastAsia="Times New Roman" w:hAnsi="Times New Roman"/>
          <w:i/>
          <w:kern w:val="1"/>
          <w:sz w:val="24"/>
          <w:szCs w:val="24"/>
        </w:rPr>
        <w:t>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4.3. При расторжении трудового договора по основаниям, предусмотренным пунктами 1 и 2 части первой статьи 81 Трудового кодекса РФ (ликвидация организации, сокращение численности или штата работников), а также по иным основаниям, установленным Трудовым кодексом РФ, Работнику выплачивается выходное пособие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соответствии со статьей 178 Трудового кодекса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4.4. На Работника распространяются льготы, гарантии и компенсации, установленные федеральным законодательством, законодательством субъектов Российской Федерации, нормативными правовыми актами органов местного самоуправления и коллективным договором и иными локальными нормативными актами образовательного учреждения.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5. РЕЖИМ РАБОЧЕГО ВРЕМЕНИ И ВРЕМЯ ОТДЫХА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5.1.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Работнику устанавливается сокращенная продолжительность рабочего времени не более 36 часов в неделю, </w:t>
      </w:r>
      <w:r w:rsidRPr="00A52F6D">
        <w:rPr>
          <w:rFonts w:ascii="Times New Roman" w:eastAsia="Times New Roman" w:hAnsi="Times New Roman"/>
          <w:sz w:val="24"/>
          <w:szCs w:val="24"/>
        </w:rPr>
        <w:t>5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-дневная рабочаянеделя с выходными днями: </w:t>
      </w:r>
      <w:r w:rsidRPr="00A52F6D">
        <w:rPr>
          <w:rFonts w:ascii="Times New Roman" w:eastAsia="Times New Roman" w:hAnsi="Times New Roman"/>
          <w:sz w:val="24"/>
          <w:szCs w:val="24"/>
        </w:rPr>
        <w:t>суббота</w:t>
      </w:r>
      <w:r w:rsidRPr="009B761E">
        <w:rPr>
          <w:rFonts w:ascii="Times New Roman" w:eastAsia="Times New Roman" w:hAnsi="Times New Roman"/>
          <w:sz w:val="24"/>
          <w:szCs w:val="24"/>
        </w:rPr>
        <w:t>, воскресенье.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Режим рабочего времени: с понедельника по пятницу с __.__ до __.__ часов, перерыв для отдыха и питания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 xml:space="preserve"> __.__ до __.__.                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5.2. Работнику предоставляется: 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     а) ежегодный основной удлиненный оплачиваемый отпуск продолжительностью </w:t>
      </w:r>
      <w:r w:rsidRPr="00A52F6D">
        <w:rPr>
          <w:rFonts w:ascii="Times New Roman" w:eastAsia="Times New Roman" w:hAnsi="Times New Roman"/>
          <w:b/>
          <w:color w:val="FF0000"/>
          <w:sz w:val="24"/>
          <w:szCs w:val="24"/>
        </w:rPr>
        <w:t>42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 календарных дней,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б)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ежегодный дополнительный оплачиваемый отпуск, п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редусмотренный законодательством, специальной оценкой условий труда (СОУТ), коллективным договором, соглашениями и иными  локальными нормативными актами.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5.3. Ежегодный основной удлиненный оплачиваемый отпуск предоставляется Работнику в соответствии с графиком отпусков. В случае предоставления Работнику ежегодного дополнительного оплачиваемого отпуска, дополнительный отпуск суммируется с ежегодным основным удлиненным оплачиваемым отпуском. </w:t>
      </w:r>
    </w:p>
    <w:p w:rsidR="006E2DBA" w:rsidRPr="009B761E" w:rsidRDefault="006E2DBA" w:rsidP="006E2DBA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Разделение отпуска, предоставление отпуска по частям, перенос отпуска полностью или частично на другой год, а так же отзыв из отпуска допускается только с согласия  Работника.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5.4. Работа Работника в выходные и нерабочие праздничные дни в случаях и порядке, предусмотренных трудовым законодательством, компенсируется либо предоставлением Работнику другого выходного дня, либо оплатой за работу в этот день в двойном размере.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5.5. </w:t>
      </w:r>
      <w:r w:rsidRPr="009B761E">
        <w:rPr>
          <w:rFonts w:ascii="Times New Roman" w:eastAsia="Times New Roman" w:hAnsi="Times New Roman"/>
          <w:sz w:val="24"/>
          <w:szCs w:val="24"/>
        </w:rPr>
        <w:t>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6. ИНЫЕ УСЛОВИЯ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>6.1. Работник подлежит обязательному страхованию (социальному, медицинскому, пенсионному), предусмотренному законодательством Российской Федерации.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7. ОТВЕТСТВЕННОСТЬ СТОРОН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Уставом образовательного учреждения и законодательством Российской Федерации.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следующие дисциплинарные взыскания: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замечание;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выговор;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в) увольнение по соответствующим основаниям.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7.3. Работник может быть привлечен к материальной и иным видам юридической ответственности в случаях, предусмотренных трудовым законодательством,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7.4.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а) причинения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ущерба в результате увечья или иного повреждения здоровья, связанного с исполнением им своих трудовых обязанностей;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>б) в других случаях, предусмотренных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8. ИЗМЕНЕНИЕ, ДОПОЛНЕНИЕ, ПРЕКРАЩЕНИЕ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8.1. Каждая из сторон настоящего трудового договора вправе ставить перед другой 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8.2. Изменения и дополнения могут быть внесены в настоящий трудовой договор по соглашению сторон в следующих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образовательного учреждения;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по инициативе любой из сторон настоящего трудового договора;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в)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других случаях, предусмотренных Трудовым кодексом РФ.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При изменении Работодателем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Работник уведомляется об этом в письменной форме не </w:t>
      </w:r>
      <w:proofErr w:type="gramStart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>позднее</w:t>
      </w:r>
      <w:proofErr w:type="gramEnd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 чем за два месяца до их изменения.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8.3.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Настоящий трудовой договор прекращается только по основаниям, установленным Трудовым кодексом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9. ЗАКЛЮЧИТЕЛЬНЫЕ ПОЛОЖЕНИЯ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9.1.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споры и разногласия сторон по вопросам соблюдения  условий настоящего трудового договора разрешаются по соглашению сторон, а в случае не достижения соглашения рассматриваются комиссией по  трудовым спорам и (или) судом в порядке, установленном  законодательством Российской Федерации.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9.2. В части, не предусмотренной настоящим трудовым договором, стороны руководствуются федеральным законодательством, законодательством субъектов Российской Федерации, нормативными правовыми актами органов местного самоуправления и локальными нормативными актами образовательного учреждения.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9.3.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10. До подписания настоящего трудового договора работник ознакомлен со следующими локальными нормативными актами Работодателя: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устав;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коллективный договор;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правила внутреннего трудового распорядка;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должностная инструкция должности «старший воспитатель»;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положение об оплате труда;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СОУТ рабочего места (карта №__________);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- </w:t>
      </w:r>
      <w:r w:rsidRPr="009B761E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(продолжается перечень локальных нормативных актов Работодателя, с которыми Работника обязан ознакомить).</w:t>
      </w:r>
    </w:p>
    <w:p w:rsidR="00A365C1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________________________________/___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_________/</w:t>
      </w:r>
    </w:p>
    <w:p w:rsidR="00A365C1" w:rsidRPr="009B761E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(подпись)                                             (ФИО Работника)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11. АДРЕСА И РЕКВИЗИТЫ СТОРОН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Работодатель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</w:t>
      </w:r>
      <w:r w:rsidR="00316893">
        <w:rPr>
          <w:rFonts w:ascii="Times New Roman" w:eastAsia="Times New Roman" w:hAnsi="Times New Roman"/>
          <w:kern w:val="1"/>
          <w:sz w:val="24"/>
          <w:szCs w:val="24"/>
        </w:rPr>
        <w:t>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(полное наименование образовательного учреждения)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>Телефон / факс:  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ИНН:  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Работник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</w:t>
      </w:r>
      <w:r w:rsidR="00316893">
        <w:rPr>
          <w:rFonts w:ascii="Times New Roman" w:eastAsia="Times New Roman" w:hAnsi="Times New Roman"/>
          <w:kern w:val="1"/>
          <w:sz w:val="24"/>
          <w:szCs w:val="24"/>
        </w:rPr>
        <w:t>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фамилия, имя, отчество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Паспорт: серия _______ № 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Выдан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кем, когда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ИНН___________________, СНИЛС__________________________________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Телефон:   _________________________________________________________</w:t>
      </w:r>
    </w:p>
    <w:tbl>
      <w:tblPr>
        <w:tblW w:w="0" w:type="auto"/>
        <w:tblLayout w:type="fixed"/>
        <w:tblLook w:val="0000"/>
      </w:tblPr>
      <w:tblGrid>
        <w:gridCol w:w="4784"/>
        <w:gridCol w:w="4785"/>
      </w:tblGrid>
      <w:tr w:rsidR="006E2DBA" w:rsidRPr="009B761E" w:rsidTr="006E2DBA">
        <w:tc>
          <w:tcPr>
            <w:tcW w:w="4784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От Работодателя: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(должность)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Работник</w:t>
            </w: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(</w:t>
            </w: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Работник экземпляры настоящего трудового договора и должностной инструкции должности «старший воспитатель» получил на руки.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________________________________/___</w:t>
      </w:r>
      <w:r w:rsidR="0031689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_________/</w:t>
      </w:r>
    </w:p>
    <w:p w:rsidR="00A365C1" w:rsidRPr="009B761E" w:rsidRDefault="00A365C1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(подпись)                                             (ФИО Работника)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3148C" w:rsidRDefault="00B3148C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3148C" w:rsidRPr="009B761E" w:rsidRDefault="00B3148C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 №2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Проект трудового договора с воспитателем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ТРУДОВОЙ ДОГОВОР №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г. Альметьевск                                                                                 «____» ____________ 20__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A52F6D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A52F6D">
        <w:rPr>
          <w:rFonts w:ascii="Times New Roman" w:eastAsia="Times New Roman" w:hAnsi="Times New Roman"/>
          <w:kern w:val="1"/>
          <w:sz w:val="24"/>
          <w:szCs w:val="24"/>
        </w:rPr>
        <w:t>Муниципальное бюджетное дошкольное учреждение «___________________________________________________________________________»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9B761E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полное наименование образовательного учреждения в соответствии с его Уставом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 лице______________</w:t>
      </w:r>
      <w:r w:rsidR="003C2A6A">
        <w:rPr>
          <w:rFonts w:ascii="Times New Roman" w:eastAsia="Times New Roman" w:hAnsi="Times New Roman"/>
          <w:kern w:val="1"/>
          <w:sz w:val="24"/>
          <w:szCs w:val="24"/>
        </w:rPr>
        <w:t>__________________________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9B761E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должность уполномоченного лица; фамилия, имя, отчество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действующего на основании Устава, именуемое в дальнейшем «Работодатель», с одной стороны, игражданин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(ка)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9B761E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фамилия, имя, отчество полностью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именуемый в дальнейшем «Работник», с другой стороны, заключили настоящий трудовой договор о нижеследующем.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26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ОБЩИЕ ПОЛОЖЕНИЯ</w:t>
      </w:r>
    </w:p>
    <w:p w:rsidR="006E2DBA" w:rsidRPr="009B761E" w:rsidRDefault="006E2DBA" w:rsidP="006E2DBA">
      <w:pPr>
        <w:widowControl w:val="0"/>
        <w:suppressAutoHyphens/>
        <w:spacing w:after="0"/>
        <w:ind w:firstLine="284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1.1.  </w:t>
      </w:r>
      <w:r w:rsidRPr="009B761E">
        <w:rPr>
          <w:rFonts w:ascii="Times New Roman" w:eastAsia="Times New Roman" w:hAnsi="Times New Roman"/>
          <w:sz w:val="24"/>
          <w:szCs w:val="24"/>
        </w:rPr>
        <w:t>По настоящему трудовому договору Работодатель предоставляет Работнику  работу по должности «воспитатель», а Работник обязуется лично выполнять работу в соответствии с условиями настоящего трудового договора и должностной инструкции, являющейся неотъемлемой частью настоящего трудового договора.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Адрес места  нахождения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Муниципального бюджетного дошкольного учреждения «_______________________________________________________________», куда Работник принимается на работу: 423450, Россия, Республика Татарстан, г. Альметьевск, ул._________________________________________________________________.</w:t>
      </w:r>
    </w:p>
    <w:p w:rsidR="006E2DBA" w:rsidRPr="009B761E" w:rsidRDefault="006E2DBA" w:rsidP="003C2A6A">
      <w:pPr>
        <w:widowControl w:val="0"/>
        <w:numPr>
          <w:ilvl w:val="1"/>
          <w:numId w:val="27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Работник принимается на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работу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 на _____ (_________________________) ставку.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1.3. Трудов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ой договор является договором </w:t>
      </w:r>
      <w:r w:rsidRPr="009B761E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(выбрать и оставить в тексте договора только одно условие)</w:t>
      </w:r>
      <w:r w:rsidRPr="009B761E">
        <w:rPr>
          <w:rFonts w:ascii="Times New Roman" w:eastAsia="Lucida Sans Unicode" w:hAnsi="Times New Roman"/>
          <w:b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 основному месту работы;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совместительству (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внутреннее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, внешнее).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1.4. Трудовой договор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 заключается </w:t>
      </w:r>
      <w:r w:rsidRPr="009B761E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(выбрать и оставить в тексте договора только одно условие)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 на неопределенный срок; 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-на определенный срок, в связи 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с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_________________________________________________</w:t>
      </w:r>
      <w:r w:rsidR="003C2A6A">
        <w:rPr>
          <w:rFonts w:ascii="Times New Roman" w:eastAsia="Times New Roman" w:hAnsi="Times New Roman"/>
          <w:iCs/>
          <w:kern w:val="1"/>
          <w:sz w:val="24"/>
          <w:szCs w:val="24"/>
        </w:rPr>
        <w:t>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</w:t>
      </w:r>
      <w:r w:rsidR="003C2A6A">
        <w:rPr>
          <w:rFonts w:ascii="Times New Roman" w:eastAsia="Times New Roman" w:hAnsi="Times New Roman"/>
          <w:kern w:val="1"/>
          <w:sz w:val="24"/>
          <w:szCs w:val="24"/>
        </w:rPr>
        <w:t>_____________________________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i/>
          <w:iCs/>
          <w:kern w:val="1"/>
          <w:sz w:val="24"/>
          <w:szCs w:val="24"/>
        </w:rPr>
        <w:t>(</w:t>
      </w:r>
      <w:r w:rsidRPr="009B761E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t>при заключении срочного трудового договора указать причину, послужившую основанием для заключения срочного трудового договора, в соответствии с трудовым законодательством</w:t>
      </w:r>
      <w:r w:rsidRPr="009B761E">
        <w:rPr>
          <w:rFonts w:ascii="Times New Roman" w:eastAsia="Arial Unicode MS" w:hAnsi="Times New Roman"/>
          <w:i/>
          <w:iCs/>
          <w:color w:val="FF0000"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1.5.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Настоящий трудовой договор вступает в силу с «___» ____________20___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Работник приступает к исполнению обязанностей с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«___» ___________ 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Дата окончания работы: «___» _________ 20___ г. </w:t>
      </w:r>
      <w:r w:rsidRPr="009B761E">
        <w:rPr>
          <w:rFonts w:ascii="Times New Roman" w:eastAsia="Times New Roman" w:hAnsi="Times New Roman"/>
          <w:i/>
          <w:iCs/>
          <w:color w:val="FF0000"/>
          <w:kern w:val="1"/>
          <w:sz w:val="24"/>
          <w:szCs w:val="24"/>
        </w:rPr>
        <w:t>(</w:t>
      </w:r>
      <w:r w:rsidRPr="009B761E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оставляется в тексте договора при заключении срочного трудового договора</w:t>
      </w:r>
      <w:r w:rsidRPr="009B761E">
        <w:rPr>
          <w:rFonts w:ascii="Times New Roman" w:eastAsia="Times New Roman" w:hAnsi="Times New Roman"/>
          <w:i/>
          <w:iCs/>
          <w:color w:val="FF0000"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1.6.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Работнику устанавливается срок испытания продолжительностью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___ (__________) 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</w:rPr>
        <w:t>месяцев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6E2DBA" w:rsidRPr="009B761E" w:rsidRDefault="006E2DBA" w:rsidP="006E2DBA">
      <w:pPr>
        <w:widowControl w:val="0"/>
        <w:numPr>
          <w:ilvl w:val="0"/>
          <w:numId w:val="26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lastRenderedPageBreak/>
        <w:t>ПРАВА И ОБЯЗАННОСТИ РАБОТНИКА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2.1. Работник имеет право: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а) самостоятельно выбирать и использовать методику обучения и воспитания детей дошкольного возраста, методические пособия и дидактические </w:t>
      </w:r>
      <w:r w:rsidRPr="009B761E">
        <w:rPr>
          <w:rFonts w:ascii="Times New Roman" w:eastAsia="Arial CYR" w:hAnsi="Times New Roman"/>
          <w:kern w:val="1"/>
          <w:sz w:val="24"/>
          <w:szCs w:val="24"/>
        </w:rPr>
        <w:t>материалы;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 xml:space="preserve">б)  обеспечить порядок пребывания ребенка в дошкольном учреждении; 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в) </w:t>
      </w:r>
      <w:r w:rsidRPr="009B761E">
        <w:rPr>
          <w:rFonts w:ascii="Times New Roman" w:eastAsia="Arial CYR" w:hAnsi="Times New Roman"/>
          <w:kern w:val="1"/>
          <w:sz w:val="24"/>
          <w:szCs w:val="24"/>
        </w:rPr>
        <w:t>участвовать в управлении образовательным учреждением в порядке, определенном его Уставом;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г) 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самостоятельно и (или) через представителей </w:t>
      </w:r>
      <w:r w:rsidRPr="009B761E">
        <w:rPr>
          <w:rFonts w:ascii="Times New Roman" w:eastAsia="Arial CYR" w:hAnsi="Times New Roman"/>
          <w:kern w:val="1"/>
          <w:sz w:val="24"/>
          <w:szCs w:val="24"/>
        </w:rPr>
        <w:t>защищать свои интересы и права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 xml:space="preserve">д)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объяснения, получать копии указанных жалоб и других документов;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>е) повышать свою квалификацию не реже одного раза в три года;</w:t>
      </w:r>
    </w:p>
    <w:p w:rsidR="006E2DBA" w:rsidRPr="009B761E" w:rsidRDefault="006E2DBA" w:rsidP="006E2DBA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>ж) проходить аттестацию на соответствующую квалификационную категорию на добровольной основе;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з)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пользоваться другими правами в соответствии с Уставом образовательного учреждения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2.2.  Работник обязан: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6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а) </w:t>
      </w:r>
      <w:r w:rsidRPr="009B761E">
        <w:rPr>
          <w:rFonts w:ascii="Times New Roman" w:eastAsia="Times New Roman" w:hAnsi="Times New Roman"/>
          <w:spacing w:val="-6"/>
          <w:kern w:val="1"/>
          <w:sz w:val="24"/>
          <w:szCs w:val="24"/>
        </w:rPr>
        <w:t>добросовестно выполнять должностные и иные обязанности, предусмотренные настоящим трудовым договором, правилами внутреннего трудового распорядка, должностной инструкцией;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6"/>
          <w:kern w:val="1"/>
          <w:sz w:val="24"/>
          <w:szCs w:val="24"/>
        </w:rPr>
        <w:t>б)  соблюдать трудовую дисциплину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в) реализовывать применяемые в образовательном учреждении образовательные программы в соответствии с годовым планом, расписанием занятий, планом мероприятий и календарными планами;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t>г) обеспечивать уровень подготовки воспитанников, соответствующий  требованиям государственного образовательного стандарта;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д) соблюдать законные права и свободы воспитанников;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1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12"/>
          <w:kern w:val="1"/>
          <w:sz w:val="24"/>
          <w:szCs w:val="24"/>
        </w:rPr>
        <w:t>е) осуществлять подготовку к проведению занятий и вести необходимую документацию;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ж) участвовать в работе педагогических, методических советов, в родительских собраниях, консультациях, оздоровительных, воспитательных и других мероприятиях, предусмотренных образовательной программой, локальными нормативными актами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образовательного учреждения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з) поддерживать постоянную связь с родителями (законными представителями) воспитанников, оказывать им методическую и консультативную помощь;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и) в случае необходимости принимать участие в периодических кратковременных дежурствах в образовательном учреждении;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к) выполнять правила и нормы охраны труда, техники безопасности, производственной санитарии и противопожарной защиты и обеспечивать  охрану жизни и здоровья воспитанников в период образовательного процесса;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л) выполнять другие обязанности, отнесенные Уставом образовательного учреждения, настоящим трудовым договором, должностной инструкцией и законодательством Российской Федерации к компетенции Работника.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26"/>
        </w:num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ПРАВА И ОБЯЗАННОСТИ РАБОТОДАТЕЛЯ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3.1. Работодатель имеет право: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а)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требовать от Работника добросовестного выполнения обязанностей, предусмотренных Уставом образовательного учреждения, настоящим трудовым договором, должностной инструкцией, а также соблюдения трудовой дисциплины;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б)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координировать и контролировать работу Работника, в том числе путем посещения занятий, предварительно уведомив об этом Работника не менее чем </w:t>
      </w:r>
      <w:proofErr w:type="spellStart"/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</w:t>
      </w:r>
      <w:r w:rsidRPr="009B761E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_______________________дне</w:t>
      </w:r>
      <w:proofErr w:type="gramStart"/>
      <w:r w:rsidRPr="009B761E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й</w:t>
      </w:r>
      <w:proofErr w:type="spellEnd"/>
      <w:r w:rsidRPr="009B761E">
        <w:rPr>
          <w:rFonts w:ascii="Times New Roman" w:eastAsia="Arial Unicode MS" w:hAnsi="Times New Roman"/>
          <w:i/>
          <w:color w:val="FF0000"/>
          <w:kern w:val="1"/>
          <w:sz w:val="24"/>
          <w:szCs w:val="24"/>
          <w:lang w:eastAsia="ar-SA"/>
        </w:rPr>
        <w:t>(</w:t>
      </w:r>
      <w:proofErr w:type="gramEnd"/>
      <w:r w:rsidRPr="009B761E">
        <w:rPr>
          <w:rFonts w:ascii="Times New Roman" w:eastAsia="Arial Unicode MS" w:hAnsi="Times New Roman"/>
          <w:b/>
          <w:i/>
          <w:color w:val="FF0000"/>
          <w:kern w:val="1"/>
          <w:sz w:val="24"/>
          <w:szCs w:val="24"/>
          <w:lang w:eastAsia="ar-SA"/>
        </w:rPr>
        <w:t>указывается количество дней</w:t>
      </w:r>
      <w:r w:rsidRPr="009B761E">
        <w:rPr>
          <w:rFonts w:ascii="Times New Roman" w:eastAsia="Arial Unicode MS" w:hAnsi="Times New Roman"/>
          <w:i/>
          <w:color w:val="FF0000"/>
          <w:kern w:val="1"/>
          <w:sz w:val="24"/>
          <w:szCs w:val="24"/>
          <w:lang w:eastAsia="ar-SA"/>
        </w:rPr>
        <w:t>)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spacing w:val="-4"/>
          <w:kern w:val="1"/>
          <w:sz w:val="24"/>
          <w:szCs w:val="24"/>
        </w:rPr>
        <w:t xml:space="preserve">в)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поощрять Работника за добросовестное исполнение им трудовых обязанностей;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lastRenderedPageBreak/>
        <w:t xml:space="preserve">г) привлекать Работника к дисциплинарной ответственности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в случае совершения им дисциплинарных проступков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в порядке, установленном трудовым законодательством и законодательством в области образования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д) реализовывать иные права, определенные Уставом образовательного учреждения,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3.2. Работодатель обязан: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соблюдать трудовое законодательство и иные акты, содержащие нормы трудового права, Устав и локальные нормативные акты образовательного учреждения, условия коллективного договора, соглашений, а также условия настоящего трудового договора;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обеспечивать Работнику организационно-технические и другие условия труда, необходимые для исполнения должностных обязанностей и эффективной работы;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в) обеспечивать безопасные условия работы Работника в соответствии с требованиями законодательства об охране труда, санитарными нормами и правилами;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г) обеспечивать установление вознаграждения за труд, без какой бы то ни было дискриминации, с учетом квалификации работника, сложности, количества и качества затраченного труда;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д) обеспечивать соблюдение норм рабочего времени и времени отдыха в соответствии с трудовым законодательством, иными актами, содержащими нормы трудового права, коллективным договором, соглашениями, локальными нормативными актами образовательного учреждения;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е) своевременно ознакомить Работника с графиком работы на учебный год;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ж) своевременно вносить изменения в условия оплаты труда 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>Работник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а при увеличении стажа, присвоении квалификационной категории и в других случаях;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з) в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ыплачивать денежную компенсацию за задержку выплаты заработной платы, оплаты отпуска, выплат при увольнении и других причитающихся Работнику выплат в размере;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и) обеспечивать реализацию права Работника на повышение квалификации не реже одного раза в три года;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к) о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л) своевременно предоставлять сведения в отношении Работника в Пенсионный фонд Российской Федерации; 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м) исполнять иные обязанности, определенные Уставом образовательного учреждения, законодательством Российской Федерации;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н)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один раз в 5 лет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проводить аттестацию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работников, не имеющих квалификационных категорий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с целью их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соответствия занимаемой должности;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о) один раз в 5 лет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проводить аттестацию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работников (по их заявлению), для установления соответствия первой или высшей квалификационной категории;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ОПЛАТА ТРУДА И СОЦИАЛЬНЫЕ ГАРАНТИИ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4.1. На Работника распространяется система оплаты труда, установленная для работников образовательного учреждения коллективным договором, соглашениями, локальными нормативными актами образовательного учреждения в соответствии с федеральным законодательством, законодательством субъектов Российской Федерации и нормативными правовыми актами органов местного самоуправления.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«За выполнение трудовой функции работнику устанавливаются: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оклад (должностной оклад) в размере _____________ рублей;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выплаты компенсационного характера устанавливаются в размерах и условиях, предусмотренных </w:t>
      </w:r>
      <w:r w:rsidRPr="009B761E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Положением о распределении компенсационных выплат</w:t>
      </w: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 (</w:t>
      </w:r>
      <w:r w:rsidRPr="009B761E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указывается локальный нормативный акт, на основании которого выплачиваются комп. выплатыв данном ОУ</w:t>
      </w:r>
      <w:r w:rsidRPr="009B761E">
        <w:rPr>
          <w:rFonts w:ascii="Times New Roman" w:eastAsia="Arial" w:hAnsi="Times New Roman"/>
          <w:sz w:val="24"/>
          <w:szCs w:val="24"/>
          <w:lang w:eastAsia="ar-SA"/>
        </w:rPr>
        <w:t>):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ежемесячно в размере ____ (______________________) руб. 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в целях содействия по обеспечению </w:t>
      </w:r>
      <w:proofErr w:type="gramStart"/>
      <w:r w:rsidRPr="009B761E">
        <w:rPr>
          <w:rFonts w:ascii="Times New Roman" w:eastAsia="Arial Unicode MS" w:hAnsi="Times New Roman"/>
          <w:kern w:val="1"/>
          <w:sz w:val="24"/>
          <w:szCs w:val="24"/>
        </w:rPr>
        <w:t>книгоиздательской</w:t>
      </w:r>
      <w:proofErr w:type="gramEnd"/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 продукциейи  периодическими изданиями</w:t>
      </w:r>
      <w:r w:rsidRPr="009B761E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lastRenderedPageBreak/>
        <w:t>- в размере _____ за работу __________________________________________;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color w:val="FF0000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color w:val="FF0000"/>
          <w:sz w:val="24"/>
          <w:szCs w:val="24"/>
          <w:lang w:eastAsia="ar-SA"/>
        </w:rPr>
        <w:t xml:space="preserve">                                              (</w:t>
      </w:r>
      <w:r w:rsidRPr="009B761E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указывается вид  компенсационной выплаты</w:t>
      </w:r>
      <w:r w:rsidRPr="009B761E">
        <w:rPr>
          <w:rFonts w:ascii="Times New Roman" w:eastAsia="Arial" w:hAnsi="Times New Roman"/>
          <w:color w:val="FF0000"/>
          <w:sz w:val="24"/>
          <w:szCs w:val="24"/>
          <w:lang w:eastAsia="ar-SA"/>
        </w:rPr>
        <w:t>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нижеуказанные выплаты стимулирующего характера в размерах и на условиях, предусмотренных </w:t>
      </w:r>
      <w:r w:rsidRPr="009B761E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Положением о распределении стимулирующих выпла</w:t>
      </w:r>
      <w:proofErr w:type="gramStart"/>
      <w:r w:rsidRPr="009B761E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т</w:t>
      </w:r>
      <w:r w:rsidRPr="009B761E">
        <w:rPr>
          <w:rFonts w:ascii="Times New Roman" w:eastAsia="Arial" w:hAnsi="Times New Roman"/>
          <w:sz w:val="24"/>
          <w:szCs w:val="24"/>
          <w:lang w:eastAsia="ar-SA"/>
        </w:rPr>
        <w:t>(</w:t>
      </w:r>
      <w:proofErr w:type="gramEnd"/>
      <w:r w:rsidRPr="009B761E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указывается локальный нормативный акт на основании которого выплачиваются </w:t>
      </w:r>
      <w:proofErr w:type="spellStart"/>
      <w:r w:rsidRPr="009B761E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стимулир</w:t>
      </w:r>
      <w:proofErr w:type="spellEnd"/>
      <w:r w:rsidRPr="009B761E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. выплатыв данном ОУ</w:t>
      </w:r>
      <w:r w:rsidRPr="009B761E">
        <w:rPr>
          <w:rFonts w:ascii="Times New Roman" w:eastAsia="Arial" w:hAnsi="Times New Roman"/>
          <w:sz w:val="24"/>
          <w:szCs w:val="24"/>
          <w:lang w:eastAsia="ar-SA"/>
        </w:rPr>
        <w:t>):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119"/>
        <w:gridCol w:w="1842"/>
        <w:gridCol w:w="1276"/>
        <w:gridCol w:w="1843"/>
      </w:tblGrid>
      <w:tr w:rsidR="006E2DBA" w:rsidRPr="009B761E" w:rsidTr="006E2DBA"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Наименование стимулирующих выплат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Условия получения выплаты</w:t>
            </w:r>
          </w:p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и порядок ее расчета</w:t>
            </w:r>
          </w:p>
        </w:tc>
        <w:tc>
          <w:tcPr>
            <w:tcW w:w="1842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Основания получения выплат, показатели и критерии эффективности</w:t>
            </w:r>
          </w:p>
        </w:tc>
        <w:tc>
          <w:tcPr>
            <w:tcW w:w="1276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Размеры выплат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8.3.,   8.5.- 8.10., 8.19 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стаж работы</w:t>
            </w:r>
          </w:p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по профилю  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8.11.- 8.18.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квалификационную категорию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 8.4.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8.20.- 8.30.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Премиальные и иные поощрительные выплаты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    8.31.- 8.32.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иные выплаты устанавливаются в соответствии с положением об оплате труда.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4.2. Заработная плата выплачивается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не реже чем каждые полмесяца ___________________ (указывается даты указанные в названных локальных нормативных актах), установленные Правилами внутреннего трудового распорядка,  коллективным договором, безналичным путем перечисления на расчетный счет работника</w:t>
      </w:r>
      <w:r w:rsidRPr="009B761E">
        <w:rPr>
          <w:rFonts w:ascii="Times New Roman" w:eastAsia="Times New Roman" w:hAnsi="Times New Roman"/>
          <w:i/>
          <w:kern w:val="1"/>
          <w:sz w:val="24"/>
          <w:szCs w:val="24"/>
        </w:rPr>
        <w:t>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4.3. При расторжении трудового договора по основаниям, предусмотренным пунктами 1 и 2 части первой статьи 81 Трудового кодекса РФ (ликвидация организации, сокращение численности или штата работников), а также по иным основаниям, установленным Трудовым кодексом РФ, Работнику выплачивается выходное пособие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соответствии со статьей 178 Трудового кодекса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4.4. На Работника распространяются льготы, гарантии и компенсации, установленные федеральным законодательством, законодательством субъектов Российской Федерации, нормативными правовыми актами органов местного самоуправления и коллективным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>договором и иными локальными нормативными актами образовательного учреждения.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5. РЕЖИМ РАБОЧЕГО ВРЕМЕНИ И ВРЕМЯ ОТДЫХА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5.1.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Работнику устанавливается сокращенная продолжительность рабочего времени не более 36 часов в неделю, </w:t>
      </w:r>
      <w:r w:rsidRPr="00A52F6D">
        <w:rPr>
          <w:rFonts w:ascii="Times New Roman" w:eastAsia="Times New Roman" w:hAnsi="Times New Roman"/>
          <w:sz w:val="24"/>
          <w:szCs w:val="24"/>
        </w:rPr>
        <w:t>5-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дневная рабочаянеделя с выходными днями: </w:t>
      </w:r>
      <w:r w:rsidRPr="00A52F6D">
        <w:rPr>
          <w:rFonts w:ascii="Times New Roman" w:eastAsia="Times New Roman" w:hAnsi="Times New Roman"/>
          <w:sz w:val="24"/>
          <w:szCs w:val="24"/>
        </w:rPr>
        <w:t>суббота</w:t>
      </w:r>
      <w:r w:rsidRPr="009B761E">
        <w:rPr>
          <w:rFonts w:ascii="Times New Roman" w:eastAsia="Times New Roman" w:hAnsi="Times New Roman"/>
          <w:sz w:val="24"/>
          <w:szCs w:val="24"/>
        </w:rPr>
        <w:t>, воскресенье.</w:t>
      </w:r>
    </w:p>
    <w:p w:rsidR="006E2DBA" w:rsidRPr="009B761E" w:rsidRDefault="006E2DBA" w:rsidP="006E2D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Продолжительность рабочего дня определяется графиком работы, составляемым в начале учебного года на учебный год с соблюдением установленной нормы рабочего времени за месяц.  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5.2. Работнику предоставляется: 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     а) ежегодный основной удлиненный оплачиваемый отпуск продолжительностью </w:t>
      </w:r>
      <w:r w:rsidRPr="009B761E">
        <w:rPr>
          <w:rFonts w:ascii="Times New Roman" w:eastAsia="Times New Roman" w:hAnsi="Times New Roman"/>
          <w:b/>
          <w:sz w:val="24"/>
          <w:szCs w:val="24"/>
        </w:rPr>
        <w:t xml:space="preserve">42 </w:t>
      </w:r>
      <w:r w:rsidRPr="009B761E">
        <w:rPr>
          <w:rFonts w:ascii="Times New Roman" w:eastAsia="Times New Roman" w:hAnsi="Times New Roman"/>
          <w:sz w:val="24"/>
          <w:szCs w:val="24"/>
        </w:rPr>
        <w:t>календарных дней,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б)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ежегодный дополнительный оплачиваемый отпуск, п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редусмотренный законодательством, специальной оценкой условий труда (СОУТ),  коллективным договором, соглашениями и иными  локальными нормативными актами.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5.3. Ежегодный основной удлиненный оплачиваемый отпуск предоставляется Работнику в соответствии  с графиком отпусков. В случае предоставления Работнику ежегодного дополнительного оплачиваемого отпуска, дополнительный отпуск суммируется с ежегодным основным удлиненным оплачиваемым отпуском. </w:t>
      </w:r>
    </w:p>
    <w:p w:rsidR="006E2DBA" w:rsidRPr="009B761E" w:rsidRDefault="006E2DBA" w:rsidP="006E2DBA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Разделение отпуска, предоставление отпуска по частям, перенос отпуска полностью или частично на другой год, а так же отзыв из отпуска допускается только с согласия  Работника.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5.4. Работа Работника в выходные и нерабочие праздничные дни в случаях и порядке, предусмотренных трудовым законодательством, компенсируется либо предоставлением Работнику другого выходного дня, либо оплатой за работу в этот день в двойном размере.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5.5. </w:t>
      </w:r>
      <w:r w:rsidRPr="009B761E">
        <w:rPr>
          <w:rFonts w:ascii="Times New Roman" w:eastAsia="Times New Roman" w:hAnsi="Times New Roman"/>
          <w:sz w:val="24"/>
          <w:szCs w:val="24"/>
        </w:rPr>
        <w:t>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6. ИНЫЕ УСЛОВИЯ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>6.1. Работник подлежит обязательному страхованию (социальному, медицинскому, пенсионному), предусмотренному законодательством Российской Федерации.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7. ОТВЕТСТВЕННОСТЬ СТОРОН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Уставом образовательного учреждения и законодательством Российской Федерации.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следующие дисциплинарные взыскания: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замечание;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выговор;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в) увольнение по соответствующим основаниям.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7.3. Работник может быть привлечен к материальной и иным видам юридической ответственности в случаях, предусмотренных трудовым законодательством,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7.4.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а) причинения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ущерба в результате увечья или иного повреждения здоровья,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>связанного с исполнением им своих трудовых обязанностей;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 других случаях, предусмотренных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8. ИЗМЕНЕНИЕ, ДОПОЛНЕНИЕ, ПРЕКРАЩЕНИЕ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8.1. Каждая из сторон настоящего трудового договора вправе ставить перед другой 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8.2. Изменения и дополнения могут быть внесены в настоящий трудовой договор по соглашению сторон в следующих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образовательного учреждения;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по инициативе любой из сторон настоящего трудового договора;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в)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других случаях, предусмотренных Трудовым кодексом РФ.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При изменении Работодателем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Работник уведомляется об этом в письменной форме не </w:t>
      </w:r>
      <w:proofErr w:type="gramStart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>позднее</w:t>
      </w:r>
      <w:proofErr w:type="gramEnd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 чем за два месяца до их изменения.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8.3.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Настоящий трудовой договор прекращается только по основаниям, установленным Трудовым кодексом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9. ЗАКЛЮЧИТЕЛЬНЫЕ ПОЛОЖЕНИЯ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9.1.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споры и разногласия сторон по вопросам соблюдения  условий настоящего трудового договора разрешаются по соглашению сторон, а в случае не достижения соглашения рассматриваются комиссией по  трудовым спорам и (или) судом в порядке, установленном  законодательством Российской Федерации.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9.2. В части, не предусмотренной настоящим трудовым договором, стороны руководствуются федеральным законодательством, законодательством субъектов Российской Федерации, нормативными правовыми актами органов местного самоуправления и локальными нормативными актами образовательного учреждения.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9.3.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10. До подписания настоящего трудового договора работник ознакомлен со следующими локальными нормативными актами Работодателя: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устав;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коллективный договор;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правила внутреннего трудового распорядка;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должностная инструкция должности «воспитатель»;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положение об оплате труда;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СОУТ рабочего места (карта №________);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(</w:t>
      </w:r>
      <w:r w:rsidRPr="009B761E"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  <w:t>продолжается  перечень локальных нормативных актов Работодателя, с которыми Работника обязан ознакомить</w:t>
      </w:r>
      <w:r w:rsidRPr="009B761E">
        <w:rPr>
          <w:rFonts w:ascii="Times New Roman" w:eastAsia="Times New Roman" w:hAnsi="Times New Roman"/>
          <w:color w:val="FF0000"/>
          <w:kern w:val="1"/>
          <w:sz w:val="24"/>
          <w:szCs w:val="24"/>
        </w:rPr>
        <w:t>).</w:t>
      </w:r>
    </w:p>
    <w:p w:rsidR="00A365C1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________________________________/___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_________/</w:t>
      </w:r>
    </w:p>
    <w:p w:rsidR="00A365C1" w:rsidRPr="009B761E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(подпись)                                             (ФИО Работника)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11. АДРЕСА И РЕКВИЗИТЫ СТОРОН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Работодатель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</w:t>
      </w:r>
      <w:r w:rsidR="003C2A6A">
        <w:rPr>
          <w:rFonts w:ascii="Times New Roman" w:eastAsia="Times New Roman" w:hAnsi="Times New Roman"/>
          <w:kern w:val="1"/>
          <w:sz w:val="24"/>
          <w:szCs w:val="24"/>
        </w:rPr>
        <w:t>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(полное наименование образовательного учреждения)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 / факс:  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ИНН:  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Работник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</w:t>
      </w:r>
      <w:r w:rsidR="003C2A6A">
        <w:rPr>
          <w:rFonts w:ascii="Times New Roman" w:eastAsia="Times New Roman" w:hAnsi="Times New Roman"/>
          <w:kern w:val="1"/>
          <w:sz w:val="24"/>
          <w:szCs w:val="24"/>
        </w:rPr>
        <w:t>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(фамилия, имя, отчество)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Паспорт: серия _______ № 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Выдан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(кем, когда)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ИНН___________________, СНИЛС__________________________________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Телефон:   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5"/>
      </w:tblGrid>
      <w:tr w:rsidR="006E2DBA" w:rsidRPr="009B761E" w:rsidTr="006E2DBA">
        <w:tc>
          <w:tcPr>
            <w:tcW w:w="4784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От Работодателя: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(должность)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Работник</w:t>
            </w: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(</w:t>
            </w: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Работник экземпляры настоящего трудового договора и должностной инструкции должности «воспитатель» получил на руки.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________________________________/________</w:t>
      </w:r>
      <w:r w:rsidR="003C2A6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____/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№3</w:t>
      </w:r>
    </w:p>
    <w:p w:rsidR="006E2DBA" w:rsidRPr="009B761E" w:rsidRDefault="006E2DBA" w:rsidP="00A52F6D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t xml:space="preserve">Проект трудового договора с педагогическим работником,  </w:t>
      </w:r>
      <w:r w:rsidR="00B3148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B761E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не имеющим преподавательской работы</w:t>
      </w:r>
    </w:p>
    <w:p w:rsidR="006E2DBA" w:rsidRPr="009B761E" w:rsidRDefault="006E2DBA" w:rsidP="00A52F6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(педагог – психолог, методист, музыкальный руководитель, инструктор по физической культуре и т.д.)</w:t>
      </w:r>
    </w:p>
    <w:p w:rsidR="006E2DBA" w:rsidRPr="009B761E" w:rsidRDefault="006E2DBA" w:rsidP="00A52F6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ТРУДОВОЙ ДОГОВОР №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г. Альметьевск                                                                                 «____» ____________ 20__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A52F6D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A52F6D">
        <w:rPr>
          <w:rFonts w:ascii="Times New Roman" w:eastAsia="Times New Roman" w:hAnsi="Times New Roman"/>
          <w:kern w:val="1"/>
          <w:sz w:val="24"/>
          <w:szCs w:val="24"/>
        </w:rPr>
        <w:t>Муниципальное бюджетное общеобразовательное учреждение «___________________________________________________________________________»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9B761E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полное наименование образовательного учреждения в соответствии с его Уставом</w:t>
      </w: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 лице_________________________</w:t>
      </w:r>
      <w:r w:rsidR="003C2A6A">
        <w:rPr>
          <w:rFonts w:ascii="Times New Roman" w:eastAsia="Times New Roman" w:hAnsi="Times New Roman"/>
          <w:kern w:val="1"/>
          <w:sz w:val="24"/>
          <w:szCs w:val="24"/>
        </w:rPr>
        <w:t>____________________________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9B761E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должность уполномоченного лица; фамилия, имя, отчество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действующего на основании Устава, именуемое в дальнейшем «Работодатель», с одной стороны, игражданин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(ка)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 xml:space="preserve">                                                                       (</w:t>
      </w:r>
      <w:r w:rsidRPr="009B761E">
        <w:rPr>
          <w:rFonts w:ascii="Times New Roman" w:eastAsia="Times New Roman" w:hAnsi="Times New Roman"/>
          <w:i/>
          <w:iCs/>
          <w:color w:val="FF0000"/>
          <w:kern w:val="1"/>
          <w:sz w:val="24"/>
          <w:szCs w:val="24"/>
        </w:rPr>
        <w:t>фамилия, имя, отчество полностью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именуемый в дальнейшем «Работник», с другой стороны, заключили настоящий трудовой договор о нижеследующем.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19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ОБЩИЕ ПОЛОЖЕНИЯ</w:t>
      </w:r>
    </w:p>
    <w:p w:rsidR="006E2DBA" w:rsidRPr="009B761E" w:rsidRDefault="006E2DBA" w:rsidP="006E2DBA">
      <w:pPr>
        <w:numPr>
          <w:ilvl w:val="1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По настоящему трудовому договору Работодатель предоставляет Работнику  работу по должности «____________________», а Работник обязуется лично выполнять работу в соответствии с условиями настоящего трудового договора и должностной инструкции, являющейся неотъемлемой частью настоящего трудового договора.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Адрес места  нахождения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Муниципального бюджетного общеобразовательного учреждения «_______________________________________________________________», куда Работник принимается на работу: 423450, Россия, Республика Татарстан, г. Альметьевск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,у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>л._________________________________________________________________.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1.2.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Работник  принимается на работу на ______ ставки.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b/>
          <w:color w:val="FF0000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1.3. Трудов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ой договор является договором </w:t>
      </w:r>
      <w:r w:rsidRPr="009B761E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(выбрать и оставить в тексте договора только одно условие)</w:t>
      </w:r>
      <w:r w:rsidRPr="009B761E">
        <w:rPr>
          <w:rFonts w:ascii="Times New Roman" w:eastAsia="Lucida Sans Unicode" w:hAnsi="Times New Roman"/>
          <w:b/>
          <w:color w:val="FF0000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 основному месту работы;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совместительству (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внутреннее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, внешнее).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1.4. Трудовой договор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 заключается </w:t>
      </w:r>
      <w:r w:rsidRPr="009B761E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(выбрать и оставить в тексте договора только одно условие)</w:t>
      </w:r>
      <w:r w:rsidRPr="009B761E">
        <w:rPr>
          <w:rFonts w:ascii="Times New Roman" w:eastAsia="Lucida Sans Unicode" w:hAnsi="Times New Roman"/>
          <w:b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 на неопределенный срок; 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-на определенный срок, в связи 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с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_________________________________________________</w:t>
      </w:r>
      <w:r w:rsidR="003C2A6A">
        <w:rPr>
          <w:rFonts w:ascii="Times New Roman" w:eastAsia="Times New Roman" w:hAnsi="Times New Roman"/>
          <w:iCs/>
          <w:kern w:val="1"/>
          <w:sz w:val="24"/>
          <w:szCs w:val="24"/>
        </w:rPr>
        <w:t>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</w:t>
      </w:r>
      <w:r w:rsidR="003C2A6A">
        <w:rPr>
          <w:rFonts w:ascii="Times New Roman" w:eastAsia="Times New Roman" w:hAnsi="Times New Roman"/>
          <w:kern w:val="1"/>
          <w:sz w:val="24"/>
          <w:szCs w:val="24"/>
        </w:rPr>
        <w:t>_____________________________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i/>
          <w:iCs/>
          <w:kern w:val="1"/>
          <w:sz w:val="24"/>
          <w:szCs w:val="24"/>
        </w:rPr>
        <w:t>(</w:t>
      </w:r>
      <w:r w:rsidRPr="009B761E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t>при заключении срочного трудового договора указать причину, послужившую основанием для заключения срочного трудового договора, в соответствии с трудовым законодательством</w:t>
      </w:r>
      <w:r w:rsidRPr="009B761E">
        <w:rPr>
          <w:rFonts w:ascii="Times New Roman" w:eastAsia="Arial Unicode MS" w:hAnsi="Times New Roman"/>
          <w:i/>
          <w:iCs/>
          <w:color w:val="FF0000"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1.5.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Настоящий трудовой договор вступает в силу с «___» ____________20___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Работник приступает к исполнению обязанностей с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«___» ___________ 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Дата окончания работы: «___» _________ 20___ г. </w:t>
      </w:r>
      <w:r w:rsidRPr="009B761E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(оставляется в тексте договора при заключении срочного трудового договора)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 xml:space="preserve">1.6.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Работнику устанавливается срок испытания продолжительностью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___ (__________) 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</w:rPr>
        <w:t>месяцев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19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ПРАВА И ОБЯЗАННОСТИ РАБОТНИКА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2.1. Работник имеет право: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а) самостоятельно выбирать и использовать методику обучения и воспитания, учебники, учебные по</w:t>
      </w:r>
      <w:r w:rsidRPr="009B761E">
        <w:rPr>
          <w:rFonts w:ascii="Times New Roman" w:eastAsia="Arial CYR" w:hAnsi="Times New Roman"/>
          <w:kern w:val="1"/>
          <w:sz w:val="24"/>
          <w:szCs w:val="24"/>
        </w:rPr>
        <w:t>собия и материалы;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>б) участвовать в управлении образовательным учреждением в порядке, определенном его Уставом;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в) 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самостоятельно и (или) через представителей </w:t>
      </w:r>
      <w:r w:rsidRPr="009B761E">
        <w:rPr>
          <w:rFonts w:ascii="Times New Roman" w:eastAsia="Arial CYR" w:hAnsi="Times New Roman"/>
          <w:kern w:val="1"/>
          <w:sz w:val="24"/>
          <w:szCs w:val="24"/>
        </w:rPr>
        <w:t>защищать свои интересы и права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 xml:space="preserve">г)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объяснения, получать копии указанных жалоб и других документов;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>д) повышать свою квалификацию не реже одного раза в 3 (три) года;</w:t>
      </w:r>
    </w:p>
    <w:p w:rsidR="006E2DBA" w:rsidRPr="009B761E" w:rsidRDefault="006E2DBA" w:rsidP="006E2DBA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>е) проходить аттестацию на соответствующую квалификационную категорию на добровольной основе;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ж)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пользоваться другими правами в соответствии с Уставом образовательного учреждения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2.2.  Работник обязан: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а) </w:t>
      </w:r>
      <w:r w:rsidRPr="009B761E">
        <w:rPr>
          <w:rFonts w:ascii="Times New Roman" w:eastAsia="Times New Roman" w:hAnsi="Times New Roman"/>
          <w:spacing w:val="-6"/>
          <w:kern w:val="1"/>
          <w:sz w:val="24"/>
          <w:szCs w:val="24"/>
        </w:rPr>
        <w:t>добросовестно выполнять должностные и иные обязанности, предусмотренные настоящим трудовым договором, должностной инструкцией, являющейся неотъемлемой частью настоящего трудового договора, правилами внутреннего трудового распорядка, соблюдать трудовую дисциплину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б) реализовывать применяемые в образовательном учреждении образовательные программы в соответствии с учебным планом, расписанием занятий, планом общешкольных мероприятий и личными планами;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в)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соблюдать законные права и свободы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обучающихся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1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12"/>
          <w:kern w:val="1"/>
          <w:sz w:val="24"/>
          <w:szCs w:val="24"/>
        </w:rPr>
        <w:t>г) осуществлять подготовку к проведению занятий и вести необходимую документацию;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д) участвовать в работе педагогических, методических советов, в родительских собраниях, консультациях, оздоровительных, воспитательных и других мероприятиях, предусмотренных образовательной программой, локальными нормативными актами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образовательного учреждения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е) поддерживать постоянную связь с родителями (законными представителями)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обучающихся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>, оказывать им методическую и консультативную помощь;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х) принимать участие в периодических кратковременных дежурствах в образовательном учреждении в период проведения учебных занятий, до их начала и после окончания в соответствии с правилами внутреннего трудового распорядка;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з) выполнять правила и нормы охраны труда, техники безопасности, производственной санитарии и противопожарной защиты и обеспечивать  охрану жизни и 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</w:rPr>
        <w:t>здоровья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 обучающихся в период образовательного процесса;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к) выполнять другие обязанности, отнесенные Уставом образовательного учреждения, настоящим трудовым договором и законодательством Российской Федерации к компетенции Работника.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л) 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работники, не имеющие квалификационных категорий один раз в 5 лет обязаны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проходить аттестацию с целью подтверждения соответствия занимаемой должности.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ПРАВА И ОБЯЗАННОСТИ РАБОТОДАТЕЛЯ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3.1. Работодатель имеет право: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а)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требовать от Работника добросовестного выполнения обязанностей, предусмотренных Уставом образовательного учреждения, настоящим трудовым договором, должностной инструкцией, а также соблюдения трудовой дисциплины;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б)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координировать и контролировать работу Работника, в том числе путем посещения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>уроков, предварительно уведомив об этом Работника не менее чем за</w:t>
      </w:r>
      <w:r w:rsidRPr="009B761E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_______________________ </w:t>
      </w:r>
      <w:r w:rsidRPr="009B761E">
        <w:rPr>
          <w:rFonts w:ascii="Times New Roman" w:eastAsia="Arial Unicode MS" w:hAnsi="Times New Roman"/>
          <w:i/>
          <w:color w:val="FF0000"/>
          <w:kern w:val="1"/>
          <w:sz w:val="24"/>
          <w:szCs w:val="24"/>
          <w:lang w:eastAsia="ar-SA"/>
        </w:rPr>
        <w:t>(</w:t>
      </w:r>
      <w:r w:rsidRPr="009B761E">
        <w:rPr>
          <w:rFonts w:ascii="Times New Roman" w:eastAsia="Arial Unicode MS" w:hAnsi="Times New Roman"/>
          <w:b/>
          <w:i/>
          <w:color w:val="FF0000"/>
          <w:kern w:val="1"/>
          <w:sz w:val="24"/>
          <w:szCs w:val="24"/>
          <w:lang w:eastAsia="ar-SA"/>
        </w:rPr>
        <w:t>указывается количество дней</w:t>
      </w:r>
      <w:r w:rsidRPr="009B761E">
        <w:rPr>
          <w:rFonts w:ascii="Times New Roman" w:eastAsia="Arial Unicode MS" w:hAnsi="Times New Roman"/>
          <w:i/>
          <w:color w:val="FF0000"/>
          <w:kern w:val="1"/>
          <w:sz w:val="24"/>
          <w:szCs w:val="24"/>
          <w:lang w:eastAsia="ar-SA"/>
        </w:rPr>
        <w:t>)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spacing w:val="-4"/>
          <w:kern w:val="1"/>
          <w:sz w:val="24"/>
          <w:szCs w:val="24"/>
        </w:rPr>
        <w:t xml:space="preserve">в)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поощрять Работника за добросовестное исполнение им трудовых обязанностей;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г) привлекать Работника к дисциплинарной ответственности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в случае совершения им дисциплинарных проступков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в порядке, установленном трудовым законодательством и законодательством в области образования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д) реализовывать иные права, определенные Уставом образовательного учреждения,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3.2. Работодатель обязан: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соблюдать трудовое законодательство и иные акты, содержащие нормы трудового права, Устав и локальные нормативные акты образовательного учреждения, условия коллективного договора, соглашений, а также условия настоящего трудового договора;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обеспечивать Работнику организационно-технические и другие условия труда, необходимые для исполнения должностных обязанностей и эффективной работы;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в) обеспечивать безопасные условия работы Работника в соответствии с требованиями законодательства об охране труда, санитарными нормами и правилами;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г) обеспечивать установление вознаграждения за 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труд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без какой бы то ни было дискриминации с учетом квалификации работника, сложности, количества и качества затраченного труда;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д) обеспечивать соблюдение норм рабочего времени и времени отдыха в соответствии с трудовым законодательством, иными актами, содержащими нормы трудового права, коллективным договором, соглашениями, локальными нормативными актами образовательного учреждения;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е) своевременно вносить изменения в условия оплаты труда 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>Работник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а при увеличении стажа, присвоении квалификационной категории, увеличении объема учебной нагрузки и в других случаях;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ж) в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ыплачивать денежную компенсацию за задержку выплаты заработной платы, оплаты отпуска, выплат при увольнении и других причитающихся Работнику выплат в размере;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з) обеспечивать реализацию права Работника на повышение квалификации не реже одного раза в 3 (три) года;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и) о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к) своевременно предоставлять сведения в отношении Работника в Пенсионный фонд Российской Федерации; 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л) исполнять иные обязанности, определенные Уставом образовательного учреждения,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м)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один раз в 5 лет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проводить аттестацию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работников, не имеющих квалификационных категорий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с целью их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соответствия занимаемой должности.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н) один раз в 5 лет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проводить аттестацию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работников (по их заявлению), для установления соответствия первой или высшей квалификационной категории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ОПЛАТА ТРУДА И СОЦИАЛЬНЫЕ ГАРАНТИИ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4.1. На Работника распространяется система оплаты труда, установленная для работников образовательного учреждения коллективным договором, соглашениями, локальными нормативными актами образовательного учреждения в соответствии с федеральным законодательством, законодательством субъектов Российской Федерации и нормативными правовыми актами органов местного самоуправления.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«За выполнение трудовой функции работнику устанавливаются: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оклад (должностной оклад) в размере _____________ рублей;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- выплаты компенсационного характера устанавливаются в размерах и условиях, предусмотренных </w:t>
      </w:r>
      <w:r w:rsidRPr="009B761E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Положением о распределении компенсационных выпла</w:t>
      </w:r>
      <w:proofErr w:type="gramStart"/>
      <w:r w:rsidRPr="009B761E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т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(</w:t>
      </w:r>
      <w:proofErr w:type="gramEnd"/>
      <w:r w:rsidRPr="009B761E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указывается ЛНА на основании которого выплачиваются комп. </w:t>
      </w:r>
      <w:proofErr w:type="gramStart"/>
      <w:r w:rsidRPr="009B761E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Выплатыв данном ОУ</w:t>
      </w:r>
      <w:r w:rsidRPr="009B761E">
        <w:rPr>
          <w:rFonts w:ascii="Times New Roman" w:eastAsia="Arial" w:hAnsi="Times New Roman"/>
          <w:sz w:val="24"/>
          <w:szCs w:val="24"/>
          <w:lang w:eastAsia="ar-SA"/>
        </w:rPr>
        <w:t>):</w:t>
      </w:r>
      <w:proofErr w:type="gramEnd"/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в размере _____ за работу __________________________________________;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                                               (указывается вид компенсационной выплаты)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в размере _____ за работу __________________________________________;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                                              (указывается вид  компенсационной выплаты)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color w:val="FF0000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нижеуказанные выплаты стимулирующего характера в размерах и на условиях, предусмотренных </w:t>
      </w:r>
      <w:r w:rsidRPr="009B761E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Положением о распределении стимулирующих выпла</w:t>
      </w:r>
      <w:proofErr w:type="gramStart"/>
      <w:r w:rsidRPr="009B761E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т</w:t>
      </w:r>
      <w:r w:rsidRPr="009B761E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(</w:t>
      </w:r>
      <w:proofErr w:type="gramEnd"/>
      <w:r w:rsidRPr="009B761E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указываем ЛНА на основании которого выплачиваются </w:t>
      </w:r>
      <w:proofErr w:type="spellStart"/>
      <w:r w:rsidRPr="009B761E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стимулир</w:t>
      </w:r>
      <w:proofErr w:type="spellEnd"/>
      <w:r w:rsidRPr="009B761E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. выплаты в данном ОУ )</w:t>
      </w:r>
      <w:r w:rsidRPr="009B761E">
        <w:rPr>
          <w:rFonts w:ascii="Times New Roman" w:eastAsia="Arial" w:hAnsi="Times New Roman"/>
          <w:color w:val="FF0000"/>
          <w:sz w:val="24"/>
          <w:szCs w:val="24"/>
          <w:lang w:eastAsia="ar-SA"/>
        </w:rPr>
        <w:t>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119"/>
        <w:gridCol w:w="1842"/>
        <w:gridCol w:w="1276"/>
        <w:gridCol w:w="1843"/>
      </w:tblGrid>
      <w:tr w:rsidR="006E2DBA" w:rsidRPr="009B761E" w:rsidTr="006E2DBA"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Наименование стимулирующих выплат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Условия получения выплаты</w:t>
            </w:r>
          </w:p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и порядок ее расчета</w:t>
            </w:r>
          </w:p>
        </w:tc>
        <w:tc>
          <w:tcPr>
            <w:tcW w:w="1842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Основания получения выплат, показатели и критерии эффективности</w:t>
            </w:r>
          </w:p>
        </w:tc>
        <w:tc>
          <w:tcPr>
            <w:tcW w:w="1276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Размеры выплат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8.3.,   8.5.- 8.10., 8.19 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стаж работы</w:t>
            </w:r>
          </w:p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по профилю  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8.11.- 8.18.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квалификационную категорию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 8.4.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8.20.- 8.30.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Премиальные и иные поощрительные выплаты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    8.31.- 8.32.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иные выплаты устанавливаются в соответствии с положением об оплате труда.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4.2.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Заработная плата выплачивается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не реже чем каждые полмесяца ___________________________ </w:t>
      </w:r>
      <w:r w:rsidRPr="009B761E">
        <w:rPr>
          <w:rFonts w:ascii="Times New Roman" w:eastAsia="Times New Roman" w:hAnsi="Times New Roman"/>
          <w:color w:val="FF0000"/>
          <w:kern w:val="1"/>
          <w:sz w:val="24"/>
          <w:szCs w:val="24"/>
        </w:rPr>
        <w:t>(</w:t>
      </w:r>
      <w:r w:rsidRPr="009B761E"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  <w:t>указываются даты указанные в названных ЛНА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), установленные Правилами внутреннего трудового распорядка,  коллективным договором, безналичный путем перечисления на счет в банке по заявлению работник</w:t>
      </w:r>
      <w:r w:rsidRPr="009B761E">
        <w:rPr>
          <w:rFonts w:ascii="Times New Roman" w:eastAsia="Times New Roman" w:hAnsi="Times New Roman"/>
          <w:i/>
          <w:kern w:val="1"/>
          <w:sz w:val="24"/>
          <w:szCs w:val="24"/>
        </w:rPr>
        <w:t>.</w:t>
      </w:r>
      <w:proofErr w:type="gramEnd"/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4.3. При расторжении трудового договора по основаниям, предусмотренным пунктами 1 и 2 части первой статьи 81 Трудового кодекса РФ (ликвидация организации, сокращение численности или штата работников), а также по иным основаниям, установленным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 xml:space="preserve">Трудовым кодексом РФ, Работнику выплачивается выходное пособие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соответствии со статьей 178 Трудового кодекса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4.4. На Работника распространяются льготы, гарантии и компенсации, установленные федеральным законодательством, законодательством субъектов Российской Федерации, нормативными правовыми актами органов местного самоуправления и коллективным договором и иными локальными нормативными актами образовательного учреждения.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5. РЕЖИМ РАБОЧЕГО ВРЕМЕНИ И ВРЕМЯ ОТДЫХА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5.1.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 Работникам устанавливается сокращенный режим  рабочего времени  продолжительностью ____ часов в неделю (</w:t>
      </w:r>
      <w:r w:rsidRPr="009B761E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 xml:space="preserve">см. Приказ </w:t>
      </w:r>
      <w:proofErr w:type="spellStart"/>
      <w:r w:rsidRPr="009B761E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Минобрнауки</w:t>
      </w:r>
      <w:proofErr w:type="spellEnd"/>
      <w:r w:rsidRPr="009B761E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 xml:space="preserve"> РФ от 22.12.2014г., №1601)</w:t>
      </w:r>
      <w:r w:rsidRPr="009B761E">
        <w:rPr>
          <w:rFonts w:ascii="Times New Roman" w:eastAsia="Times New Roman" w:hAnsi="Times New Roman"/>
          <w:sz w:val="24"/>
          <w:szCs w:val="24"/>
        </w:rPr>
        <w:t>, 5-дневная рабочаянеделя с выходными днями: суббота, воскресенье.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Режим рабочего времени: с понедельника по пятницу с __.__ до __.__ часов, перерыв для отдыха и питания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 xml:space="preserve"> __.__ до __.__.               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5.2.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Работнику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предоставляется: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а) ежегодный основной удлиненный оплачиваемый отпуск продолжительностью </w:t>
      </w:r>
      <w:r w:rsidR="00A52F6D">
        <w:rPr>
          <w:rFonts w:ascii="Times New Roman" w:eastAsia="Lucida Sans Unicode" w:hAnsi="Times New Roman"/>
          <w:kern w:val="1"/>
          <w:sz w:val="24"/>
          <w:szCs w:val="24"/>
        </w:rPr>
        <w:t>42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 календарных дней в соответствии с графиком отпусков,  утвержденным в установленном порядке;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б)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ежегодный дополнительный оплачиваемый отпуск, п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редусмотренный законодательством, специальной оценкой условий труда (СОУТ),  коллективным договором, соглашениями и иными  локальными нормативными актами.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5.3. Ежегодный основной удлиненный оплачиваемый отпуск предоставляется Работнику в соответствии с графиком отпусков. В случае предоставления Работнику ежегодного дополнительного оплачиваемого отпуска, дополнительный отпуск суммируется с ежегодным основным удлиненным оплачиваемым отпуском.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Разделение отпуска, предоставление отпуска по частям, перенос отпуска полностью или частично на другой год, а также отзыв из отпуска допускаются только с согласия  работника. 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5.4.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Замена отпуска, превышающего 28 календарных дней, денежной компенсацией допускается по письменному заявлению Работника по соглашению сторон настоящего трудового договора в порядке, установленном статьей 126 Трудового кодекса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5.5. Работа Работника в выходные и нерабочие праздничные дни в случаях и порядке, предусмотренных трудовым законодательством, компенсируется либо предоставлением Работнику другого выходного дня, либо оплатой за работу в этот день в двойном размере.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5.6. </w:t>
      </w:r>
      <w:r w:rsidRPr="009B761E">
        <w:rPr>
          <w:rFonts w:ascii="Times New Roman" w:eastAsia="Times New Roman" w:hAnsi="Times New Roman"/>
          <w:sz w:val="24"/>
          <w:szCs w:val="24"/>
        </w:rPr>
        <w:t>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5.7. Работник пользуется правом на длительный сроком до одного года  отпуск не реже чем через каждые 10 лет непрерывной преподавательской работы в порядке и на условиях, предусмотренных учредителем и (или) Уставом образовательного учреждения.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6. ИНЫЕ УСЛОВИЯ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>6.1. Работник подлежит обязательному страхованию (социальному, медицинскому, пенсионному), предусмотренному законодательством Российской Федерации.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7. ОТВЕТСТВЕННОСТЬ СТОРОН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Уставом образовательного учреждения и законодательством Российской Федерации.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7.2. За совершение дисциплинарного проступка, то есть неисполнение или ненадлежащее исполнение Работником по его вине возложенных на него трудовых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>обязанностей, к Работнику могут быть применены следующие дисциплинарные взыскания: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замечание;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выговор;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в) увольнение по соответствующим основаниям.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7.3. Работник может быть привлечен к материальной и иным видам юридической ответственности в случаях, предусмотренных трудовым законодательством,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7.4.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а) причинения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ущерба в результате увечья или иного повреждения здоровья, связанного с исполнением им своих трудовых обязанностей;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 других случаях, предусмотренных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8. ИЗМЕНЕНИЕ, ДОПОЛНЕНИЕ, ПРЕКРАЩЕНИЕ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8.1. Каждая из сторон настоящего трудового договора вправе ставить перед другой 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8.2. Изменения и дополнения могут быть внесены в настоящий трудовой договор по соглашению сторон в следующих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образовательного учреждения;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по инициативе любой из сторон настоящего трудового договора;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в)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других случаях, предусмотренных Трудовым кодексом РФ.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При изменении Работодателем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Работник уведомляется об этом в письменной форме не </w:t>
      </w:r>
      <w:proofErr w:type="gramStart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>позднее</w:t>
      </w:r>
      <w:proofErr w:type="gramEnd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 чем за два месяца до их изменения.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8.3.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Настоящий трудовой договор прекращается только по основаниям, установленным Трудовым кодексом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9. ЗАКЛЮЧИТЕЛЬНЫЕ ПОЛОЖЕНИЯ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9.1.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споры и разногласия сторон по вопросам соблюдения  условий настоящего трудового договора разрешаются по соглашению сторон, а в случае не достижения соглашения рассматриваются комиссией по  трудовым спорам и (или) судом в порядке, установленном  законодательством Российской Федерации.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9.2. В части, не предусмотренной настоящим трудовым договором, стороны руководствуются федеральным законодательством, законодательством субъектов Российской Федерации, нормативными правовыми актами органов местного самоуправления и локальными нормативными актами образовательного учреждения.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9.3.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10. До подписания настоящего трудового договора работник ознакомлен со следующими локальными нормативными актами Работодателя: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устав;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коллективный договор;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правила внутреннего трудового распорядка;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должностная инструкция должности «_______________»;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положение об оплате труда;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>- СОУТ рабочего места (</w:t>
      </w:r>
      <w:r w:rsidRPr="009B761E">
        <w:rPr>
          <w:rFonts w:ascii="Times New Roman" w:eastAsia="Times New Roman" w:hAnsi="Times New Roman"/>
          <w:color w:val="FF0000"/>
          <w:kern w:val="1"/>
          <w:sz w:val="24"/>
          <w:szCs w:val="24"/>
        </w:rPr>
        <w:t>карта №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);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(</w:t>
      </w:r>
      <w:r w:rsidRPr="009B761E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продолжается перечень локальных нормативных актов Работодателя, с которыми Работника обязан ознакомить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).</w:t>
      </w:r>
    </w:p>
    <w:p w:rsidR="00A365C1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________________________________/___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_________/</w:t>
      </w:r>
    </w:p>
    <w:p w:rsidR="00A365C1" w:rsidRPr="009B761E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(подпись)                                             (ФИО Работника)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11. АДРЕСА И РЕКВИЗИТЫ СТОРОН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Работодатель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</w:t>
      </w:r>
      <w:r w:rsidR="003C2A6A">
        <w:rPr>
          <w:rFonts w:ascii="Times New Roman" w:eastAsia="Times New Roman" w:hAnsi="Times New Roman"/>
          <w:kern w:val="1"/>
          <w:sz w:val="24"/>
          <w:szCs w:val="24"/>
        </w:rPr>
        <w:t>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(полное наименование образовательного учреждения)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 / факс:  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ИНН:  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Работник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</w:t>
      </w:r>
      <w:r w:rsidR="003C2A6A">
        <w:rPr>
          <w:rFonts w:ascii="Times New Roman" w:eastAsia="Times New Roman" w:hAnsi="Times New Roman"/>
          <w:kern w:val="1"/>
          <w:sz w:val="24"/>
          <w:szCs w:val="24"/>
        </w:rPr>
        <w:t>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color w:val="FF0000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color w:val="FF0000"/>
          <w:kern w:val="1"/>
          <w:sz w:val="24"/>
          <w:szCs w:val="24"/>
        </w:rPr>
        <w:t>(</w:t>
      </w:r>
      <w:r w:rsidRPr="009B761E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фамилия, имя, отчество</w:t>
      </w:r>
      <w:r w:rsidRPr="009B761E">
        <w:rPr>
          <w:rFonts w:ascii="Times New Roman" w:eastAsia="Times New Roman" w:hAnsi="Times New Roman"/>
          <w:i/>
          <w:iCs/>
          <w:color w:val="FF0000"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Паспорт: серия _______ № 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Выдан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color w:val="FF0000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color w:val="FF0000"/>
          <w:kern w:val="1"/>
          <w:sz w:val="24"/>
          <w:szCs w:val="24"/>
        </w:rPr>
        <w:t>(</w:t>
      </w:r>
      <w:r w:rsidRPr="009B761E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кем, когда</w:t>
      </w:r>
      <w:r w:rsidRPr="009B761E">
        <w:rPr>
          <w:rFonts w:ascii="Times New Roman" w:eastAsia="Times New Roman" w:hAnsi="Times New Roman"/>
          <w:i/>
          <w:iCs/>
          <w:color w:val="FF0000"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ИНН___________________, СНИЛС_________________________________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Телефон:   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5"/>
      </w:tblGrid>
      <w:tr w:rsidR="006E2DBA" w:rsidRPr="009B761E" w:rsidTr="006E2DBA">
        <w:tc>
          <w:tcPr>
            <w:tcW w:w="4784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От Работодателя: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(должность)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Работник</w:t>
            </w: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(</w:t>
            </w: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Работник экземпляры настоящего трудового договора и должностной инструкции должности «_______» получил на руки.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________________________________/______</w:t>
      </w:r>
      <w:r w:rsidR="003C2A6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______/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№4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t xml:space="preserve">Проект трудового договора с заместителем заведующего по АХЧ 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ТРУДОВОЙ ДОГОВОР №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г. Альметьевск                                                                               «____» ____________ 20__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A52F6D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A52F6D">
        <w:rPr>
          <w:rFonts w:ascii="Times New Roman" w:eastAsia="Times New Roman" w:hAnsi="Times New Roman"/>
          <w:kern w:val="1"/>
          <w:sz w:val="24"/>
          <w:szCs w:val="24"/>
        </w:rPr>
        <w:t>Муниципальное бюджетное дошкольное учреждение «____________</w:t>
      </w:r>
      <w:r w:rsidR="003C2A6A" w:rsidRPr="00A52F6D">
        <w:rPr>
          <w:rFonts w:ascii="Times New Roman" w:eastAsia="Times New Roman" w:hAnsi="Times New Roman"/>
          <w:kern w:val="1"/>
          <w:sz w:val="24"/>
          <w:szCs w:val="24"/>
        </w:rPr>
        <w:t>__________________________</w:t>
      </w:r>
      <w:r w:rsidRPr="00A52F6D">
        <w:rPr>
          <w:rFonts w:ascii="Times New Roman" w:eastAsia="Times New Roman" w:hAnsi="Times New Roman"/>
          <w:kern w:val="1"/>
          <w:sz w:val="24"/>
          <w:szCs w:val="24"/>
        </w:rPr>
        <w:t>_____________________________________»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9B761E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полное наименование образовательного учреждения в соответствии с его Уставом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 лице_________________________________________________________________________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9B761E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должность уполномоченного лица; фамилия, имя, отчество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действующего на основании Устава, именуемое в дальнейшем «Работодатель», с одной стороны, игражданин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(ка)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 xml:space="preserve">                                                                       (</w:t>
      </w:r>
      <w:r w:rsidRPr="009B761E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фамилия, имя, отчество полностью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именуемый в дальнейшем «Работник», с другой стороны, заключили настоящий трудовой договор о нижеследующем.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ОБЩИЕ ПОЛОЖЕНИЯ</w:t>
      </w:r>
    </w:p>
    <w:p w:rsidR="006E2DBA" w:rsidRPr="009B761E" w:rsidRDefault="006E2DBA" w:rsidP="00A52F6D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По настоящему трудовому договору «Работодатель» предоставляет    «Работнику»      работу по должности «____________________», а «Работник» обязуется лично выполнять работу в соответствии с условиями настоящего трудового договора и должностной инструкции, являющейся неотъемлемой частью настоящего трудового договора.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Адрес места  нахождения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Муниципального бюджетного общеобразовательного учреждения «_______________________________________________________________», куда Работник принимается на работу: 423450, Россия, Республика Татарстан, г. Альметьевск,ул._______________________________________________________________.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1.2. Работник принимается на работу на _______ ставки. 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1.3. Трудов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ой договор является договором </w:t>
      </w:r>
      <w:r w:rsidRPr="009B761E">
        <w:rPr>
          <w:rFonts w:ascii="Times New Roman" w:eastAsia="Lucida Sans Unicode" w:hAnsi="Times New Roman"/>
          <w:i/>
          <w:color w:val="FF0000"/>
          <w:kern w:val="1"/>
          <w:sz w:val="24"/>
          <w:szCs w:val="24"/>
        </w:rPr>
        <w:t>(</w:t>
      </w:r>
      <w:r w:rsidRPr="009B761E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выбрать и оставить в тексте договора только одно условие)</w:t>
      </w:r>
      <w:r w:rsidRPr="009B761E">
        <w:rPr>
          <w:rFonts w:ascii="Times New Roman" w:eastAsia="Lucida Sans Unicode" w:hAnsi="Times New Roman"/>
          <w:b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 основному месту работы;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совместительству (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внутреннее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, внешнее).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1.4. Трудовой договор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 заключается </w:t>
      </w:r>
      <w:r w:rsidRPr="009B761E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(выбрать и оставить в тексте договора только одно условие)</w:t>
      </w:r>
      <w:r w:rsidRPr="009B761E">
        <w:rPr>
          <w:rFonts w:ascii="Times New Roman" w:eastAsia="Lucida Sans Unicode" w:hAnsi="Times New Roman"/>
          <w:b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 на неопределенный срок; 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-на определенный срок, в связи 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с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_________________________________________________</w:t>
      </w:r>
      <w:r w:rsidR="003C2A6A">
        <w:rPr>
          <w:rFonts w:ascii="Times New Roman" w:eastAsia="Times New Roman" w:hAnsi="Times New Roman"/>
          <w:iCs/>
          <w:kern w:val="1"/>
          <w:sz w:val="24"/>
          <w:szCs w:val="24"/>
        </w:rPr>
        <w:t>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</w:t>
      </w:r>
      <w:r w:rsidR="003C2A6A">
        <w:rPr>
          <w:rFonts w:ascii="Times New Roman" w:eastAsia="Times New Roman" w:hAnsi="Times New Roman"/>
          <w:kern w:val="1"/>
          <w:sz w:val="24"/>
          <w:szCs w:val="24"/>
        </w:rPr>
        <w:t>_____________________________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i/>
          <w:iCs/>
          <w:kern w:val="1"/>
          <w:sz w:val="24"/>
          <w:szCs w:val="24"/>
        </w:rPr>
        <w:t>(</w:t>
      </w:r>
      <w:r w:rsidRPr="009B761E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t>при заключении срочного трудового договора указать причину, послужившую основанием для заключения срочного трудового договора, в соответствии с трудовым законодательством</w:t>
      </w:r>
      <w:r w:rsidRPr="009B761E">
        <w:rPr>
          <w:rFonts w:ascii="Times New Roman" w:eastAsia="Arial Unicode MS" w:hAnsi="Times New Roman"/>
          <w:i/>
          <w:iCs/>
          <w:color w:val="FF0000"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1.5.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Настоящий трудовой договор вступает в силу с «___» ____________20___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Работник приступает к исполнению обязанностей с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«___» ___________ 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Дата окончания работы: «___» _________ 20___ г. </w:t>
      </w:r>
      <w:r w:rsidRPr="009B761E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(оставляется в тексте договора при заключении срочного трудового договора)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1.6.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Работнику устанавливается срок испытания продолжительностью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___ (__________) 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</w:rPr>
        <w:t>месяцев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lastRenderedPageBreak/>
        <w:t>ПРАВА И ОБЯЗАННОСТИ РАБОТНИКА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2.1. Работник имеет право: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а) самостоятельно выбирать и использовать методику обучения и воспитания, учебники, учебные по</w:t>
      </w:r>
      <w:r w:rsidRPr="009B761E">
        <w:rPr>
          <w:rFonts w:ascii="Times New Roman" w:eastAsia="Arial CYR" w:hAnsi="Times New Roman"/>
          <w:kern w:val="1"/>
          <w:sz w:val="24"/>
          <w:szCs w:val="24"/>
        </w:rPr>
        <w:t>собия и материалы;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>б) участвовать в управлении образовательным учреждением в порядке, определенном его Уставом;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в) 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самостоятельно и (или) через представителей </w:t>
      </w:r>
      <w:r w:rsidRPr="009B761E">
        <w:rPr>
          <w:rFonts w:ascii="Times New Roman" w:eastAsia="Arial CYR" w:hAnsi="Times New Roman"/>
          <w:kern w:val="1"/>
          <w:sz w:val="24"/>
          <w:szCs w:val="24"/>
        </w:rPr>
        <w:t>защищать свои интересы и права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 xml:space="preserve">г)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объяснения, получать копии указанных жалоб и других документов;</w:t>
      </w:r>
    </w:p>
    <w:p w:rsidR="006E2DBA" w:rsidRPr="009B761E" w:rsidRDefault="006E2DBA" w:rsidP="006E2DBA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>ж) проходить аттестацию на соответствующую квалификационную категорию на добровольной основе;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е)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пользоваться другими правами в соответствии с Уставом образовательного учреждения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2.2.  Работник обязан: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а) </w:t>
      </w:r>
      <w:r w:rsidRPr="009B761E">
        <w:rPr>
          <w:rFonts w:ascii="Times New Roman" w:eastAsia="Times New Roman" w:hAnsi="Times New Roman"/>
          <w:spacing w:val="-6"/>
          <w:kern w:val="1"/>
          <w:sz w:val="24"/>
          <w:szCs w:val="24"/>
        </w:rPr>
        <w:t>добросовестно выполнять должностные и иные обязанности, предусмотренные настоящим трудовым договором, должностной инструкцией, являющейся неотъемлемой частью настоящего трудового договора, правилами внутреннего трудового распорядка, соблюдать трудовую дисциплину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б) реализовывать применяемые в образовательном учреждении образовательные программы в соответствии с учебным планом, расписанием занятий, планом общешкольных мероприятий и личными планами;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в)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соблюдать законные права и свободы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обучающихся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1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12"/>
          <w:kern w:val="1"/>
          <w:sz w:val="24"/>
          <w:szCs w:val="24"/>
        </w:rPr>
        <w:t>г) осуществлять подготовку к проведению занятий и вести необходимую документацию;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д) участвовать в работе педагогических, методических советов, в родительских собраниях, консультациях, оздоровительных, воспитательных и других мероприятиях, предусмотренных образовательной программой, локальными нормативными актами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образовательного учреждения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е) поддерживать постоянную связь с родителями (законными представителями)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обучающихся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>, оказывать им методическую и консультативную помощь;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ж) принимать участие в периодических кратковременных дежурствах в образовательном учреждении в период проведения учебных занятий, до их начала и после окончания в соответствии с правилами внутреннего трудового распорядка;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з) выполнять правила и нормы охраны труда, техники безопасности, производственной санитарии и противопожарной защиты и обеспечивать  охрану жизни и 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</w:rPr>
        <w:t>здоровья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 обучающихся в период образовательного процесса;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к) выполнять другие обязанности, отнесенные Уставом образовательного учреждения, настоящим трудовым договором и законодательством Российской Федерации к компетенции Работника.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л) 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работники, не имеющие квалификационных категорий один раз в 5 лет обязаны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проходить аттестацию с целью подтверждения соответствия занимаемой должности.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20"/>
        </w:num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ПРАВА И ОБЯЗАННОСТИ РАБОТОДАТЕЛЯ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3.1. Работодатель имеет право: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а)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требовать от Работника добросовестного выполнения обязанностей, предусмотренных Уставом образовательного учреждения, настоящим трудовым договором, должностной инструкцией, а также соблюдения трудовой дисциплины;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б)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поощрять Работника за добросовестное исполнение им трудовых обязанностей;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в) привлекать Работника к дисциплинарной ответственности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в случае совершения им дисциплинарных проступков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в порядке, установленном трудовым законодательством и законодательством в области образования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г) реализовывать иные права, определенные Уставом образовательного учреждения,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>3.2. Работодатель обязан: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соблюдать трудовое законодательство и иные акты, содержащие нормы трудового права, Устав и локальные нормативные акты образовательного учреждения, условия коллективного договора, соглашений, а также условия настоящего трудового договора;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обеспечивать Работнику организационно-технические и другие условия труда, необходимые для исполнения должностных обязанностей и эффективной работы;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в) обеспечивать безопасные условия работы Работника в соответствии с требованиями законодательства об охране труда, санитарными нормами и правилами;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г) обеспечивать установление вознаграждения за 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труд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без какой бы то ни было дискриминации с учетом квалификации работника, сложности, количества и качества затраченного труда;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д) обеспечивать соблюдение норм рабочего времени и времени отдыха в соответствии с трудовым законодательством, иными актами, содержащими нормы трудового права, коллективным договором, соглашениями, локальными нормативными актами образовательного учреждения;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е) своевременно вносить изменения в условия оплаты труда 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>Работник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а при увеличении стажа, присвоении квалификационной категории, увеличении объема учебной нагрузки и в других случаях;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ж) в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ыплачивать денежную компенсацию за задержку выплаты заработной платы, оплаты отпуска, выплат при увольнении и других причитающихся Работнику выплат в размере;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з) обеспечивать реализацию права Работника на повышение квалификации;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и) о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к) своевременно предоставлять сведения в отношении Работника в Пенсионный фонд Российской Федерации; 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л) исполнять иные обязанности, определенные Уставом образовательного учреждения, законодательством Российской Федерации.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ОПЛАТА ТРУДА И СОЦИАЛЬНЫЕ ГАРАНТИИ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4.1. На Работника распространяется система оплаты труда, установленная для работников образовательного учреждения коллективным договором, соглашениями, локальными нормативными актами образовательного учреждения в соответствии с федеральным законодательством, законодательством субъектов Российской Федерации и нормативными правовыми актами органов местного самоуправления.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«За выполнение трудовой функции работнику устанавливаются: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оклад (должностной оклад) в размере _____________ рублей;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выплаты компенсационного характера устанавливаются в размерах и условиях, предусмотренных </w:t>
      </w:r>
      <w:r w:rsidRPr="009B761E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Положением о распределении компенсационных выпла</w:t>
      </w:r>
      <w:proofErr w:type="gramStart"/>
      <w:r w:rsidRPr="009B761E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т</w:t>
      </w:r>
      <w:r w:rsidRPr="009B761E">
        <w:rPr>
          <w:rFonts w:ascii="Times New Roman" w:eastAsia="Arial" w:hAnsi="Times New Roman"/>
          <w:b/>
          <w:sz w:val="24"/>
          <w:szCs w:val="24"/>
          <w:lang w:eastAsia="ar-SA"/>
        </w:rPr>
        <w:t>(</w:t>
      </w:r>
      <w:proofErr w:type="gramEnd"/>
      <w:r w:rsidRPr="009B761E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 xml:space="preserve">указывается ЛНА на основании которого выплачиваются комп. </w:t>
      </w:r>
      <w:proofErr w:type="gramStart"/>
      <w:r w:rsidRPr="009B761E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Выплатыв данном ОУ</w:t>
      </w:r>
      <w:r w:rsidRPr="009B761E">
        <w:rPr>
          <w:rFonts w:ascii="Times New Roman" w:eastAsia="Arial" w:hAnsi="Times New Roman"/>
          <w:sz w:val="24"/>
          <w:szCs w:val="24"/>
          <w:lang w:eastAsia="ar-SA"/>
        </w:rPr>
        <w:t>):</w:t>
      </w:r>
      <w:proofErr w:type="gramEnd"/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в размере _____ за работу __________________________________________;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(указывается вид компенсационной выплаты)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в размере _____ за работу __________________________________________;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                                              (указывается вид  компенсационной выплаты)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color w:val="FF0000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нижеуказанные выплаты стимулирующего характера в размерах и на условиях, предусмотренных </w:t>
      </w:r>
      <w:r w:rsidRPr="009B761E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Положением о распределении стимулирующих выпла</w:t>
      </w:r>
      <w:proofErr w:type="gramStart"/>
      <w:r w:rsidRPr="009B761E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т</w:t>
      </w:r>
      <w:r w:rsidRPr="009B761E">
        <w:rPr>
          <w:rFonts w:ascii="Times New Roman" w:eastAsia="Arial" w:hAnsi="Times New Roman"/>
          <w:sz w:val="24"/>
          <w:szCs w:val="24"/>
          <w:lang w:eastAsia="ar-SA"/>
        </w:rPr>
        <w:t>(</w:t>
      </w:r>
      <w:proofErr w:type="gramEnd"/>
      <w:r w:rsidRPr="009B761E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указывается ЛНА на основании которого выплачиваются </w:t>
      </w:r>
      <w:proofErr w:type="spellStart"/>
      <w:r w:rsidRPr="009B761E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стимулир</w:t>
      </w:r>
      <w:proofErr w:type="spellEnd"/>
      <w:r w:rsidRPr="009B761E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. выплатыв данном ОУ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):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119"/>
        <w:gridCol w:w="1842"/>
        <w:gridCol w:w="1276"/>
        <w:gridCol w:w="1843"/>
      </w:tblGrid>
      <w:tr w:rsidR="006E2DBA" w:rsidRPr="009B761E" w:rsidTr="006E2DBA"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Наименование стимулирующи</w:t>
            </w: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 выплат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Условия получения выплаты</w:t>
            </w:r>
          </w:p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порядок ее расчета</w:t>
            </w:r>
          </w:p>
        </w:tc>
        <w:tc>
          <w:tcPr>
            <w:tcW w:w="1842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Основания получения </w:t>
            </w: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выплат, показатели и критерии эффективности</w:t>
            </w:r>
          </w:p>
        </w:tc>
        <w:tc>
          <w:tcPr>
            <w:tcW w:w="1276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Периодичность</w:t>
            </w:r>
          </w:p>
        </w:tc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Размеры выплат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Выплаты за интенсивность и высокие результаты работы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8.3.,   8.5.- 8.10., 8.19 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стаж работы</w:t>
            </w:r>
          </w:p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по профилю  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8.11.- 8.18.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квалификационную категорию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 8.4.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8.20.- 8.30.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Премиальные и иные поощрительные выплаты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    8.31.- 8.32.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иные выплаты устанавливаются в соответствии с положением об оплате труда.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4.2.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Заработная плата выплачивается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не реже чем каждые полмесяца ___________________ </w:t>
      </w:r>
      <w:r w:rsidRPr="009B761E">
        <w:rPr>
          <w:rFonts w:ascii="Times New Roman" w:eastAsia="Times New Roman" w:hAnsi="Times New Roman"/>
          <w:color w:val="FF0000"/>
          <w:kern w:val="1"/>
          <w:sz w:val="24"/>
          <w:szCs w:val="24"/>
        </w:rPr>
        <w:t>(</w:t>
      </w:r>
      <w:r w:rsidRPr="009B761E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указываются даты указанные в названных ЛНА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), установленные Правилами внутреннего трудового распорядка,  коллективным договором, путем перечисления денежных средств на расчетный счет в банке. </w:t>
      </w:r>
      <w:proofErr w:type="gramEnd"/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4.3. При расторжении трудового договора по основаниям, предусмотренным пунктами 1 и 2 части первой статьи 81 Трудового кодекса РФ (ликвидация организации, сокращение численности или штата работников), а также по иным основаниям, установленным Трудовым кодексом РФ, Работнику выплачивается выходное пособие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соответствии со статьей 178 Трудового кодекса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4.4. На Работника распространяются льготы, гарантии и компенсации, установленные федеральным законодательством, законодательством субъектов Российской Федерации, нормативными правовыми актами органов местного самоуправления и коллективным договором и иными локальными нормативными актами образовательного учреждения.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5. РЕЖИМ РАБОЧЕГО ВРЕМЕНИ И ВРЕМЯ ОТДЫХА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/>
          <w:color w:val="FF0000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5.1.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 Работникам устанавливается режим рабочего времени  продолжительностью 40 часов в неделю, 5-дневная рабочаянеделя с выходными днями: суббота, воскресенье.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Режим рабочего времени: с понедельника по пятницу с __.__ до __.__ часов, перерыв для отдыха и питания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 xml:space="preserve"> __.__ до __.__.               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5.2.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Работнику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предоставляется: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 xml:space="preserve">а) ежегодный основной удлиненный оплачиваемый отпуск продолжительностью </w:t>
      </w:r>
      <w:r w:rsidR="00A52F6D">
        <w:rPr>
          <w:rFonts w:ascii="Times New Roman" w:eastAsia="Lucida Sans Unicode" w:hAnsi="Times New Roman"/>
          <w:kern w:val="1"/>
          <w:sz w:val="24"/>
          <w:szCs w:val="24"/>
        </w:rPr>
        <w:t>42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календарных дней в соответствии с графиком отпусков,  утвержденным в установленном порядке;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б)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ежегодный дополнительный оплачиваемый отпуск, п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редусмотренный законодательством, специальной оценкой условий труда (СОУТ), коллективным договором, соглашениями и иными  локальными нормативными актами.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5.3. Ежегодный основной удлиненный оплачиваемый отпуск предоставляется Работнику в соответствии  с графиком отпусков. В случае предоставления Работнику ежегодного дополнительного оплачиваемого отпуска, дополнительный отпуск суммируется с ежегодным основным удлиненным оплачиваемым отпуском.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Разделение отпуска, предоставление отпуска по частям, перенос отпуска полностью или частично на другой год, а также отзыв из отпуска допускаются только с согласия  работника. 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5.4.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Замена отпуска, превышающего 28 календарных дней, денежной компенсацией допускается по письменному заявлению Работника по соглашению сторон настоящего трудового договора в порядке, установленном статьей 126 Трудового кодекса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5.5. Работа Работника в выходные и нерабочие праздничные дни в случаях и порядке, предусмотренных трудовым законодательством, компенсируется либо предоставлением Работнику другого выходного дня, либо оплатой за работу в этот день в двойном размере.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5.6. </w:t>
      </w:r>
      <w:r w:rsidRPr="009B761E">
        <w:rPr>
          <w:rFonts w:ascii="Times New Roman" w:eastAsia="Times New Roman" w:hAnsi="Times New Roman"/>
          <w:sz w:val="24"/>
          <w:szCs w:val="24"/>
        </w:rPr>
        <w:t>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5.7. Работник пользуется правом на длительный сроком до одного года  отпуск не реже чем через каждые 10 лет непрерывной преподавательской работы в порядке и на условиях, предусмотренных учредителем и (или) Уставом образовательного учреждения.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6. ИНЫЕ УСЛОВИЯ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>6.1. Работник подлежит обязательному страхованию (социальному, медицинскому, пенсионному), предусмотренному законодательством Российской Федерации.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7. ОТВЕТСТВЕННОСТЬ СТОРОН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Уставом образовательного учреждения и законодательством Российской Федерации.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следующие дисциплинарные взыскания: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замечание;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выговор;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в) увольнение по соответствующим основаниям.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7.3. Работник может быть привлечен к материальной и иным видам юридической ответственности в случаях, предусмотренных трудовым законодательством,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7.4.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а) причинения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ущерба в результате увечья или иного повреждения здоровья, связанного с исполнением им своих трудовых обязанностей;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 других случаях, предусмотренных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8. ИЗМЕНЕНИЕ, ДОПОЛНЕНИЕ, ПРЕКРАЩЕНИЕ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>8.1. Каждая из сторон настоящего трудового договора вправе ставить перед другой 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8.2. Изменения и дополнения могут быть внесены в настоящий трудовой договор по соглашению сторон в следующих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образовательного учреждения;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по инициативе любой из сторон настоящего трудового договора;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в)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других случаях, предусмотренных Трудовым кодексом РФ.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При изменении Работодателем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Работник уведомляется об этом в письменной форме не </w:t>
      </w:r>
      <w:proofErr w:type="gramStart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>позднее</w:t>
      </w:r>
      <w:proofErr w:type="gramEnd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 чем за два месяца до их изменения.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8.3.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Настоящий трудовой договор прекращается только по основаниям, установленным Трудовым кодексом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9. ЗАКЛЮЧИТЕЛЬНЫЕ ПОЛОЖЕНИЯ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9.1.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споры и разногласия сторон по вопросам соблюдения  условий настоящего трудового договора разрешаются по соглашению сторон, а в случае не достижения соглашения рассматриваются комиссией по  трудовым спорам и (или) судом в порядке, установленном  законодательством Российской Федерации.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9.2. В части, не предусмотренной настоящим трудовым договором, стороны руководствуются федеральным законодательством, законодательством субъектов Российской Федерации, нормативными правовыми актами органов местного самоуправления и локальными нормативными актами образовательного учреждения.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9.3.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10. До подписания настоящего трудового договора работник ознакомлен со следующими локальными нормативными актами Работодателя: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устав;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коллективный договор;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правила внутреннего трудового распорядка;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должностная инструкция должности «_______________»;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положение об оплате труда;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СОУТ рабочего места (</w:t>
      </w:r>
      <w:r w:rsidRPr="009B761E"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  <w:t>карта №______</w:t>
      </w: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);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(</w:t>
      </w:r>
      <w:r w:rsidRPr="009B761E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продолжается  перечень локальных нормативных актов Работодателя, с которыми Работника обязан ознакомить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).</w:t>
      </w:r>
    </w:p>
    <w:p w:rsidR="00A365C1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________________________________/___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_________/</w:t>
      </w:r>
    </w:p>
    <w:p w:rsidR="00A365C1" w:rsidRPr="009B761E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(подпись)                                             (ФИО Работника)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11. АДРЕСА И РЕКВИЗИТЫ СТОРОН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Работодатель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</w:t>
      </w:r>
      <w:r w:rsidR="003C2A6A">
        <w:rPr>
          <w:rFonts w:ascii="Times New Roman" w:eastAsia="Times New Roman" w:hAnsi="Times New Roman"/>
          <w:kern w:val="1"/>
          <w:sz w:val="24"/>
          <w:szCs w:val="24"/>
        </w:rPr>
        <w:t>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(полное наименование образовательного учреждения)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 / факс:  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ИНН:  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Работник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</w:t>
      </w:r>
      <w:r w:rsidR="003C2A6A">
        <w:rPr>
          <w:rFonts w:ascii="Times New Roman" w:eastAsia="Times New Roman" w:hAnsi="Times New Roman"/>
          <w:kern w:val="1"/>
          <w:sz w:val="24"/>
          <w:szCs w:val="24"/>
        </w:rPr>
        <w:t>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(фамилия, имя, отчество)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Паспорт: серия _______ № 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Выдан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(кем, когда)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ИНН___________________, СНИЛС__________________________________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Телефон:   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5"/>
      </w:tblGrid>
      <w:tr w:rsidR="006E2DBA" w:rsidRPr="009B761E" w:rsidTr="006E2DBA">
        <w:tc>
          <w:tcPr>
            <w:tcW w:w="4784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От Работодателя: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(должность)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Работник</w:t>
            </w: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(</w:t>
            </w: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Работник экземпляры настоящего трудового договора и должностной инструкции должности «___________» получи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л(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а) на руки.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</w:t>
      </w:r>
      <w:r w:rsidR="003C2A6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___________________/__________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A52F6D" w:rsidRDefault="00A52F6D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A52F6D" w:rsidRDefault="00A52F6D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№5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Проект трудового договора с учителем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ТРУДОВОЙ ДОГОВОР №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г. Альметьевск                                                                              «____» ____________ 20__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kern w:val="1"/>
          <w:sz w:val="24"/>
          <w:szCs w:val="24"/>
        </w:rPr>
        <w:t>Муниципальное бюджетное общеобразовательное учреждение</w:t>
      </w: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«___________________________________________________________________________»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A52F6D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полное наименование образовательного учреждения в соответствии с его Уставом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 лице___</w:t>
      </w:r>
      <w:r w:rsidR="003C2A6A">
        <w:rPr>
          <w:rFonts w:ascii="Times New Roman" w:eastAsia="Times New Roman" w:hAnsi="Times New Roman"/>
          <w:kern w:val="1"/>
          <w:sz w:val="24"/>
          <w:szCs w:val="24"/>
        </w:rPr>
        <w:t>__________________________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A52F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A52F6D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должность уполномоченного лица; фамилия, имя, отчество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действующего на основании Устава, именуемое в дальнейшем «Работодатель», с одной стороны, игражданин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(ка)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</w:t>
      </w:r>
      <w:r w:rsidR="003C2A6A">
        <w:rPr>
          <w:rFonts w:ascii="Times New Roman" w:eastAsia="Times New Roman" w:hAnsi="Times New Roman"/>
          <w:kern w:val="1"/>
          <w:sz w:val="24"/>
          <w:szCs w:val="24"/>
        </w:rPr>
        <w:t>___________________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A52F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A52F6D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фамилия, имя, отчество полностью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Именуемы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й(</w:t>
      </w:r>
      <w:proofErr w:type="spellStart"/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>ая</w:t>
      </w:r>
      <w:proofErr w:type="spellEnd"/>
      <w:r w:rsidRPr="009B761E">
        <w:rPr>
          <w:rFonts w:ascii="Times New Roman" w:eastAsia="Times New Roman" w:hAnsi="Times New Roman"/>
          <w:kern w:val="1"/>
          <w:sz w:val="24"/>
          <w:szCs w:val="24"/>
        </w:rPr>
        <w:t>) в дальнейшем «Работник», с другой стороны, заключили настоящий трудовой договор о нижеследующем.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ОБЩИЕ ПОЛОЖЕНИЯ</w:t>
      </w:r>
    </w:p>
    <w:p w:rsidR="006E2DBA" w:rsidRPr="00A52F6D" w:rsidRDefault="006E2DBA" w:rsidP="006E2DBA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A52F6D">
        <w:rPr>
          <w:rFonts w:ascii="Times New Roman" w:eastAsia="Times New Roman" w:hAnsi="Times New Roman"/>
          <w:kern w:val="1"/>
          <w:sz w:val="24"/>
          <w:szCs w:val="24"/>
        </w:rPr>
        <w:t>Работник принимается на работу по должности учителя для преподавания_____________________________________________________________________________</w:t>
      </w:r>
      <w:r w:rsidRPr="00A52F6D">
        <w:rPr>
          <w:rFonts w:ascii="Times New Roman" w:eastAsia="Times New Roman" w:hAnsi="Times New Roman"/>
          <w:i/>
          <w:iCs/>
          <w:kern w:val="1"/>
          <w:sz w:val="24"/>
          <w:szCs w:val="24"/>
        </w:rPr>
        <w:t xml:space="preserve"> (</w:t>
      </w:r>
      <w:r w:rsidRPr="00A52F6D">
        <w:rPr>
          <w:rFonts w:ascii="Times New Roman" w:eastAsia="Times New Roman" w:hAnsi="Times New Roman"/>
          <w:i/>
          <w:iCs/>
          <w:color w:val="FF0000"/>
          <w:kern w:val="1"/>
          <w:sz w:val="24"/>
          <w:szCs w:val="24"/>
        </w:rPr>
        <w:t>указать преподаваемый учебный предмет</w:t>
      </w:r>
      <w:r w:rsidRPr="00A52F6D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  <w:r w:rsidR="00A52F6D">
        <w:rPr>
          <w:rFonts w:ascii="Times New Roman" w:eastAsia="Times New Roman" w:hAnsi="Times New Roman"/>
          <w:i/>
          <w:iCs/>
          <w:kern w:val="1"/>
          <w:sz w:val="24"/>
          <w:szCs w:val="24"/>
        </w:rPr>
        <w:t>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Адрес места  нахождения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Муниципального бюджетного общеобразовательного учреждения «_______________________________________________________________», куда Работник принимается на работу: 423450, Россия, Республика Татарстан, г. Альметьевск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,у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>л._________________________________________________________________.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1.2. </w:t>
      </w:r>
      <w:proofErr w:type="gramStart"/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Работнику устанавливается по занимаемой должности учебная нагрузка в объеме ______________ </w:t>
      </w:r>
      <w:r w:rsidRPr="00A52F6D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t>(указать объем учебной нагрузки в часах по предмету (предметам</w:t>
      </w:r>
      <w:r w:rsidRPr="009B761E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)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 в неделю.</w:t>
      </w:r>
      <w:proofErr w:type="gramEnd"/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1.3. Трудов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ой договор является договором 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(</w:t>
      </w:r>
      <w:r w:rsidRPr="00A52F6D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выбрать и оставить в тексте договора только одно условие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)</w:t>
      </w:r>
      <w:r w:rsidRPr="009B761E">
        <w:rPr>
          <w:rFonts w:ascii="Times New Roman" w:eastAsia="Lucida Sans Unicode" w:hAnsi="Times New Roman"/>
          <w:b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 основному месту работы;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совместительству (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внутреннее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, внешнее).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1.4. Трудовой договор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 заключается </w:t>
      </w:r>
      <w:r w:rsidRPr="00A52F6D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(выбрать и оставить в тексте договора только одно условие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)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 на неопределенный срок; 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-на определенный срок, в связи 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с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________________________________________________</w:t>
      </w:r>
      <w:r w:rsidR="003C2A6A">
        <w:rPr>
          <w:rFonts w:ascii="Times New Roman" w:eastAsia="Times New Roman" w:hAnsi="Times New Roman"/>
          <w:iCs/>
          <w:kern w:val="1"/>
          <w:sz w:val="24"/>
          <w:szCs w:val="24"/>
        </w:rPr>
        <w:t>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</w:t>
      </w:r>
      <w:r w:rsidR="003C2A6A">
        <w:rPr>
          <w:rFonts w:ascii="Times New Roman" w:eastAsia="Times New Roman" w:hAnsi="Times New Roman"/>
          <w:kern w:val="1"/>
          <w:sz w:val="24"/>
          <w:szCs w:val="24"/>
        </w:rPr>
        <w:t>_____________________________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i/>
          <w:iCs/>
          <w:kern w:val="1"/>
          <w:sz w:val="24"/>
          <w:szCs w:val="24"/>
        </w:rPr>
        <w:t>(</w:t>
      </w:r>
      <w:r w:rsidRPr="00A52F6D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t>при заключении срочного трудового договора указать причину, послужившую основанием для заключения срочного трудового договора, в соответствии с трудовым законодательством</w:t>
      </w:r>
      <w:r w:rsidRPr="009B761E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1.5.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Настоящий трудовой договор вступает в силу с «___» ____________20___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Работник приступает к исполнению обязанностей с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«___» ___________ 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Дата окончания работы: «___» _________ 20___ г. </w:t>
      </w:r>
      <w:r w:rsidRPr="00A52F6D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(оставляется в тексте договора при заключении срочного трудового договора</w:t>
      </w: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 xml:space="preserve">1.6.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Работнику устанавливается срок испытания продолжительностью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___ (__________) 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</w:rPr>
        <w:t>месяцев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ПРАВА И ОБЯЗАННОСТИ РАБОТНИКА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2.1. Работник имеет право: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а) самостоятельно выбирать и использовать методику обучения и воспитания, учебники, учебные по</w:t>
      </w:r>
      <w:r w:rsidRPr="009B761E">
        <w:rPr>
          <w:rFonts w:ascii="Times New Roman" w:eastAsia="Arial CYR" w:hAnsi="Times New Roman"/>
          <w:kern w:val="1"/>
          <w:sz w:val="24"/>
          <w:szCs w:val="24"/>
        </w:rPr>
        <w:t>собия и материалы, методы оценки знаний обучающихся;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 xml:space="preserve">б) давать обучающимся в период образовательного процесса задания, связанные с организацией и проведением учебных занятий, а также с обеспечением порядка и дисциплины в течение учебного времени; 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в) </w:t>
      </w:r>
      <w:r w:rsidRPr="009B761E">
        <w:rPr>
          <w:rFonts w:ascii="Times New Roman" w:eastAsia="Arial CYR" w:hAnsi="Times New Roman"/>
          <w:kern w:val="1"/>
          <w:sz w:val="24"/>
          <w:szCs w:val="24"/>
        </w:rPr>
        <w:t>участвовать в управлении образовательным учреждением в порядке, определенном его Уставом;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г) 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самостоятельно и (или) через представителей </w:t>
      </w:r>
      <w:r w:rsidRPr="009B761E">
        <w:rPr>
          <w:rFonts w:ascii="Times New Roman" w:eastAsia="Arial CYR" w:hAnsi="Times New Roman"/>
          <w:kern w:val="1"/>
          <w:sz w:val="24"/>
          <w:szCs w:val="24"/>
        </w:rPr>
        <w:t>защищать свои интересы и права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 xml:space="preserve">д)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объяснения, получать копии указанных жалоб и других документов;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>е) повышать свою квалификацию не реже одного раза в 3 (три) года;</w:t>
      </w:r>
    </w:p>
    <w:p w:rsidR="006E2DBA" w:rsidRPr="009B761E" w:rsidRDefault="006E2DBA" w:rsidP="006E2DBA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>ж) проходить аттестацию на соответствующую квалификационную категорию на добровольной основе;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з)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пользоваться другими правами в соответствии с Уставом образовательного учреждения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2.2.  Работник обязан: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6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а) </w:t>
      </w:r>
      <w:r w:rsidRPr="009B761E">
        <w:rPr>
          <w:rFonts w:ascii="Times New Roman" w:eastAsia="Times New Roman" w:hAnsi="Times New Roman"/>
          <w:spacing w:val="-6"/>
          <w:kern w:val="1"/>
          <w:sz w:val="24"/>
          <w:szCs w:val="24"/>
        </w:rPr>
        <w:t>добросовестно выполнять должностные и иные обязанности, предусмотренные настоящим трудовым договором, должностной инструкцией, являющейся неотъемлемой частью настоящего трудового договора, правилами внутреннего трудового распорядка;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6"/>
          <w:kern w:val="1"/>
          <w:sz w:val="24"/>
          <w:szCs w:val="24"/>
        </w:rPr>
        <w:t>б) соблюдать трудовую дисциплину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в) реализовывать применяемые в образовательном учреждении образовательные программы в соответствии с учебным планом, расписанием занятий, планом общешкольных мероприятий и личными планами;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г) обеспечивать уровень подготовки </w:t>
      </w:r>
      <w:proofErr w:type="gramStart"/>
      <w:r w:rsidRPr="009B761E">
        <w:rPr>
          <w:rFonts w:ascii="Times New Roman" w:eastAsia="Arial Unicode MS" w:hAnsi="Times New Roman"/>
          <w:kern w:val="1"/>
          <w:sz w:val="24"/>
          <w:szCs w:val="24"/>
        </w:rPr>
        <w:t>обучающихся</w:t>
      </w:r>
      <w:proofErr w:type="gramEnd"/>
      <w:r w:rsidRPr="009B761E">
        <w:rPr>
          <w:rFonts w:ascii="Times New Roman" w:eastAsia="Arial Unicode MS" w:hAnsi="Times New Roman"/>
          <w:kern w:val="1"/>
          <w:sz w:val="24"/>
          <w:szCs w:val="24"/>
        </w:rPr>
        <w:t>, соответствующий  требованиям государственного образовательного стандарта;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д) осуществлять текущий контроль успеваемости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обучающихся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по принятой в образовательном учреждении системе, своевременно выставлять оценки в классный журнал и дневник обучающегося;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е) участвовать в установленном порядке в итоговой аттестации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обучающихся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ж) соблюдать законные права и свободы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обучающихся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1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12"/>
          <w:kern w:val="1"/>
          <w:sz w:val="24"/>
          <w:szCs w:val="24"/>
        </w:rPr>
        <w:t>з) осуществлять подготовку к проведению занятий и вести необходимую документацию;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и) участвовать в работе педагогических, методических советов, в родительских собраниях, консультациях, оздоровительных, воспитательных и других мероприятиях, предусмотренных образовательной программой, локальными нормативными актами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образовательного учреждения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к) поддерживать постоянную связь с родителями (законными представителями)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обучающихся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>, оказывать им методическую и консультативную помощь;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л) принимать участие в периодических кратковременных дежурствах в образовательном учреждении в период проведения учебных занятий, до их начала и после окончания в соответствии с правилами внутреннего трудового распорядка;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м) выполнять правила и нормы охраны труда, техники безопасности, производственной санитарии и противопожарной защиты и обеспечивать  охрану жизни и 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</w:rPr>
        <w:t>здоровья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 обучающихся в период образовательного процесса;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н) выполнять другие обязанности, отнесенные Уставом образовательного учреждения, настоящим трудовым договором и законодательством Российской Федерации к компетенции Работника.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о) работники, не имеющие квалификационных категорий,  один раз в 5 лет обязаны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>проходить аттестацию с целью подтверждения соответствия занимаемой должности.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color w:val="FF0000"/>
          <w:kern w:val="1"/>
          <w:sz w:val="24"/>
          <w:szCs w:val="24"/>
        </w:rPr>
        <w:t>2.3. Наряду с трудовой функцией должности, определенной пунктом 1.1. настоящего договора,  Работник выполняет следующие виды дополнительной педагогической работы, непосредственно связанной с образовательным процессом, не входящей в круг его основных обязанностей, без занятия другой штатной должност</w:t>
      </w:r>
      <w:proofErr w:type="gramStart"/>
      <w:r w:rsidRPr="009B761E">
        <w:rPr>
          <w:rFonts w:ascii="Times New Roman" w:eastAsia="Times New Roman" w:hAnsi="Times New Roman"/>
          <w:color w:val="FF0000"/>
          <w:kern w:val="1"/>
          <w:sz w:val="24"/>
          <w:szCs w:val="24"/>
        </w:rPr>
        <w:t>и</w:t>
      </w:r>
      <w:r w:rsidRPr="009B761E">
        <w:rPr>
          <w:rFonts w:ascii="Times New Roman" w:eastAsia="Arial Unicode MS" w:hAnsi="Times New Roman"/>
          <w:i/>
          <w:color w:val="FF0000"/>
          <w:kern w:val="1"/>
          <w:sz w:val="24"/>
          <w:szCs w:val="24"/>
        </w:rPr>
        <w:t>(</w:t>
      </w:r>
      <w:proofErr w:type="gramEnd"/>
      <w:r w:rsidRPr="009B761E">
        <w:rPr>
          <w:rFonts w:ascii="Times New Roman" w:eastAsia="Arial Unicode MS" w:hAnsi="Times New Roman"/>
          <w:b/>
          <w:i/>
          <w:color w:val="FF0000"/>
          <w:kern w:val="1"/>
          <w:sz w:val="24"/>
          <w:szCs w:val="24"/>
        </w:rPr>
        <w:t>выбрать и при необходимости указать другие виды дополнительной работы</w:t>
      </w:r>
      <w:r w:rsidRPr="009B761E">
        <w:rPr>
          <w:rFonts w:ascii="Times New Roman" w:eastAsia="Arial Unicode MS" w:hAnsi="Times New Roman"/>
          <w:i/>
          <w:color w:val="FF0000"/>
          <w:kern w:val="1"/>
          <w:sz w:val="24"/>
          <w:szCs w:val="24"/>
        </w:rPr>
        <w:t>)</w:t>
      </w:r>
      <w:r w:rsidRPr="009B761E">
        <w:rPr>
          <w:rFonts w:ascii="Times New Roman" w:eastAsia="Arial Unicode MS" w:hAnsi="Times New Roman"/>
          <w:color w:val="FF0000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color w:val="FF0000"/>
          <w:kern w:val="1"/>
          <w:sz w:val="24"/>
          <w:szCs w:val="24"/>
        </w:rPr>
        <w:t xml:space="preserve">    а) проверка письменных работ;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color w:val="FF0000"/>
          <w:kern w:val="1"/>
          <w:sz w:val="24"/>
          <w:szCs w:val="24"/>
        </w:rPr>
        <w:t xml:space="preserve">    б) заведование учебным кабинетом;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color w:val="FF0000"/>
          <w:kern w:val="1"/>
          <w:sz w:val="24"/>
          <w:szCs w:val="24"/>
        </w:rPr>
        <w:t xml:space="preserve">    в) ____________________________.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ПРАВА И ОБЯЗАННОСТИ РАБОТОДАТЕЛЯ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3.1. Работодатель имеет право: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а)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требовать от Работника добросовестного выполнения обязанностей, предусмотренных Уставом образовательного учреждения, настоящим трудовым договором, должностной инструкцией, а также соблюдения трудовой дисциплины;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б)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координировать и контролировать работу Работника, в том числе путем посещения уроков, предварительно уведомив об этом Работника не менее чем за</w:t>
      </w:r>
      <w:r w:rsidRPr="009B761E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_______________________ </w:t>
      </w:r>
      <w:r w:rsidRPr="009B761E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>(указывается количество дней)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spacing w:val="-4"/>
          <w:kern w:val="1"/>
          <w:sz w:val="24"/>
          <w:szCs w:val="24"/>
        </w:rPr>
        <w:t xml:space="preserve">в)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поощрять Работника за добросовестное исполнение им трудовых обязанностей;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г) привлекать Работника к дисциплинарной ответственности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в случае совершения им дисциплинарных проступков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в порядке, установленном трудовым законодательством и законодательством в области образования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д) реализовывать иные права, определенные Уставом образовательного учреждения,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3.2. Работодатель обязан: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соблюдать трудовое законодательство и иные акты, содержащие нормы трудового права, Устав и локальные нормативные акты образовательного учреждения, условия коллективного договора, соглашений, а также условия настоящего трудового договора;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обеспечивать Работнику организационно-технические и другие условия труда, необходимые для исполнения должностных обязанностей и эффективной работы;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в) обеспечивать безопасные условия работы Работника в соответствии с требованиями законодательства об охране труда, санитарными нормами и правилами;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г) обеспечивать установление вознаграждения за 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труд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без какой бы то ни было дискриминации с учетом квалификации работника, сложности, количества и качества затраченного труда;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д) обеспечивать соблюдение норм рабочего времени и времени отдыха в соответствии с трудовым законодательством, иными актами, содержащими нормы трудового права, коллективным договором, соглашениями, локальными нормативными актами образовательного учреждения;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е) своевременно вносить изменения в условия оплаты труда 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>Работник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а при увеличении стажа, присвоении квалификационной категории, увеличении объема учебной нагрузки и в других случаях;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ж) в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ыплачивать денежную компенсацию за задержку выплаты заработной платы, оплаты отпуска, выплат при увольнении и других причитающихся Работнику выплат в размере;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з) обеспечивать реализацию права Работника на повышение квалификации не реже одного раза в 3 (три) года;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и) о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к) своевременно предоставлять сведения в отношении Работника в Пенсионный фонд Российской Федерации; 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л) исполнять иные обязанности, определенные Уставом образовательного учреждения,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>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м)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один раз в 5 лет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проводить аттестацию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работников, не имеющих квалификационных категорий,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с целью их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соответствия занимаемой должности.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н) один раз в 5 лет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проводить аттестацию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работников (по их заявлению), для установления соответствия первой или высшей квалификационной категории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ОПЛАТА ТРУДА И СОЦИАЛЬНЫЕ ГАРАНТИИ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4.1. На Работника распространяется система оплаты труда, установленная для работников образовательного учреждения коллективным договором, соглашениями, локальными нормативными актами образовательного учреждения в соответствии с федеральным законодательством, законодательством субъектов Российской Федерации и нормативными правовыми актами органов местного самоуправления.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За выполнение трудовой функции работнику устанавливаются: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оклад (должностной оклад) в размере _____________ рублей;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выплаты компенсационного характера устанавливаются в размерах и условиях, предусмотренных Положением о распределении компенсационных выплат 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(</w:t>
      </w:r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указывается ЛНА на основании которого выплачиваются комп</w:t>
      </w:r>
      <w:proofErr w:type="gramStart"/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.В</w:t>
      </w:r>
      <w:proofErr w:type="gramEnd"/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ыплаты в данном ОУ</w:t>
      </w:r>
      <w:r w:rsidRPr="009B761E">
        <w:rPr>
          <w:rFonts w:ascii="Times New Roman" w:eastAsia="Arial" w:hAnsi="Times New Roman"/>
          <w:sz w:val="24"/>
          <w:szCs w:val="24"/>
          <w:lang w:eastAsia="ar-SA"/>
        </w:rPr>
        <w:t>):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в размере _____ за работу __________________________________________;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                                               (</w:t>
      </w:r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указывается вид компенсационной выплаты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в размере _____ за работу __________________________________________;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                                              (</w:t>
      </w:r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указывается вид  компенсационной выплаты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color w:val="FF0000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нижеуказанные выплаты стимулирующего характера в размерах и на условиях, предусмотренных </w:t>
      </w:r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Положением о распределении стимулирующих выплат (указывается ЛНА на основании которого выплачиваются </w:t>
      </w:r>
      <w:proofErr w:type="spellStart"/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стимулир</w:t>
      </w:r>
      <w:proofErr w:type="spellEnd"/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. выплаты </w:t>
      </w:r>
      <w:proofErr w:type="gramStart"/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в</w:t>
      </w:r>
      <w:proofErr w:type="gramEnd"/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 данном ОУ</w:t>
      </w:r>
      <w:r w:rsidRPr="009B761E">
        <w:rPr>
          <w:rFonts w:ascii="Times New Roman" w:eastAsia="Arial" w:hAnsi="Times New Roman"/>
          <w:sz w:val="24"/>
          <w:szCs w:val="24"/>
          <w:lang w:eastAsia="ar-SA"/>
        </w:rPr>
        <w:t>):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119"/>
        <w:gridCol w:w="1842"/>
        <w:gridCol w:w="1276"/>
        <w:gridCol w:w="1843"/>
      </w:tblGrid>
      <w:tr w:rsidR="006E2DBA" w:rsidRPr="009B761E" w:rsidTr="006E2DBA"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Наименование стимулирующих выплат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Условия получения выплаты</w:t>
            </w:r>
          </w:p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и порядок ее расчета</w:t>
            </w:r>
          </w:p>
        </w:tc>
        <w:tc>
          <w:tcPr>
            <w:tcW w:w="1842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Основания получения выплат, показатели и критерии эффективности</w:t>
            </w:r>
          </w:p>
        </w:tc>
        <w:tc>
          <w:tcPr>
            <w:tcW w:w="1276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Размеры выплат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8.3.,   8.5.- 8.10., 8.19 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стаж работы</w:t>
            </w:r>
          </w:p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по профилю  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8.11.- 8.18.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квалификационную категорию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 8.4.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8.20.- 8.30.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</w:t>
            </w: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Премиальные и иные поощрительные выплаты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    8.31.- 8.32.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иные выплаты устанавливаются в соответствии с положением об оплате труда.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4.2.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Заработная плата выплачивается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не реже чем каждые полмесяца _____________________________________ </w:t>
      </w:r>
      <w:r w:rsidRPr="009B761E">
        <w:rPr>
          <w:rFonts w:ascii="Times New Roman" w:eastAsia="Times New Roman" w:hAnsi="Times New Roman"/>
          <w:b/>
          <w:i/>
          <w:kern w:val="1"/>
          <w:sz w:val="24"/>
          <w:szCs w:val="24"/>
        </w:rPr>
        <w:t>(</w:t>
      </w:r>
      <w:r w:rsidRPr="00D44961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указываются даты определенные в названных ЛНА</w:t>
      </w:r>
      <w:r w:rsidRPr="00D44961">
        <w:rPr>
          <w:rFonts w:ascii="Times New Roman" w:eastAsia="Times New Roman" w:hAnsi="Times New Roman"/>
          <w:color w:val="FF0000"/>
          <w:kern w:val="1"/>
          <w:sz w:val="24"/>
          <w:szCs w:val="24"/>
        </w:rPr>
        <w:t>)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, установленные Правилами внутреннего трудового распорядка,  коллективным договором, безналичный путем перечисления на счет в банке по заявлению работник</w:t>
      </w:r>
      <w:r w:rsidRPr="009B761E">
        <w:rPr>
          <w:rFonts w:ascii="Times New Roman" w:eastAsia="Times New Roman" w:hAnsi="Times New Roman"/>
          <w:i/>
          <w:kern w:val="1"/>
          <w:sz w:val="24"/>
          <w:szCs w:val="24"/>
        </w:rPr>
        <w:t>.</w:t>
      </w:r>
      <w:proofErr w:type="gramEnd"/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t>4.3. Работнику в целях содействия обеспечению книгоиздательской продукцией и  периодическими изданиями выплачивается ежемесячная денежная компенсация в размере</w:t>
      </w:r>
      <w:proofErr w:type="gramStart"/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 _____ (_____________________________________________) </w:t>
      </w:r>
      <w:proofErr w:type="gramEnd"/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руб. </w:t>
      </w:r>
      <w:r w:rsidRPr="00A52F6D">
        <w:rPr>
          <w:rFonts w:ascii="Times New Roman" w:eastAsia="Arial Unicode MS" w:hAnsi="Times New Roman"/>
          <w:b/>
          <w:iCs/>
          <w:color w:val="FF0000"/>
          <w:kern w:val="1"/>
          <w:sz w:val="24"/>
          <w:szCs w:val="24"/>
        </w:rPr>
        <w:t xml:space="preserve">(указать размер в соответствии с федеральным законодательством, </w:t>
      </w:r>
      <w:r w:rsidRPr="00A52F6D">
        <w:rPr>
          <w:rFonts w:ascii="Times New Roman" w:eastAsia="Times New Roman" w:hAnsi="Times New Roman"/>
          <w:b/>
          <w:iCs/>
          <w:color w:val="FF0000"/>
          <w:kern w:val="1"/>
          <w:sz w:val="24"/>
          <w:szCs w:val="24"/>
        </w:rPr>
        <w:t>законодательством субъектов Российской Федерации и нормативными правовыми актами органов местного самоуправления</w:t>
      </w:r>
      <w:r w:rsidRPr="00A52F6D">
        <w:rPr>
          <w:rFonts w:ascii="Times New Roman" w:eastAsia="Arial Unicode MS" w:hAnsi="Times New Roman"/>
          <w:b/>
          <w:iCs/>
          <w:color w:val="FF0000"/>
          <w:kern w:val="1"/>
          <w:sz w:val="24"/>
          <w:szCs w:val="24"/>
        </w:rPr>
        <w:t xml:space="preserve"> Российской Федерации</w:t>
      </w:r>
      <w:r w:rsidRPr="009B761E">
        <w:rPr>
          <w:rFonts w:ascii="Times New Roman" w:eastAsia="Arial Unicode MS" w:hAnsi="Times New Roman"/>
          <w:b/>
          <w:iCs/>
          <w:kern w:val="1"/>
          <w:sz w:val="24"/>
          <w:szCs w:val="24"/>
        </w:rPr>
        <w:t>)</w:t>
      </w:r>
      <w:r w:rsidRPr="009B761E">
        <w:rPr>
          <w:rFonts w:ascii="Times New Roman" w:eastAsia="Arial Unicode MS" w:hAnsi="Times New Roman"/>
          <w:b/>
          <w:kern w:val="1"/>
          <w:sz w:val="24"/>
          <w:szCs w:val="24"/>
        </w:rPr>
        <w:t>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4.4. При расторжении трудового договора по основаниям, предусмотренным пунктами 1 и 2 части первой статьи 81 Трудового кодекса РФ (ликвидация организации, сокращение численности или штата работников), а также по иным основаниям, установленным Трудовым кодексом РФ, Работнику выплачивается выходное пособие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соответствии со статьей 178 Трудового кодекса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4.5. На Работника распространяются льготы, гарантии и компенсации, установленные федеральным законодательством, законодательством субъектов Российской Федерации, нормативными правовыми актами органов местного самоуправления и коллективным договором и иными локальными нормативными актами образовательного учреждения.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5. РЕЖИМ РАБОЧЕГО ВРЕМЕНИ И ВРЕМЯ ОТДЫХА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t>5.1. Работнику 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станавливается </w:t>
      </w:r>
      <w:r w:rsidRPr="00A52F6D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пятидневная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рабочая неделя с двумя выходными днями: суббота и воскресенье </w:t>
      </w:r>
      <w:r w:rsidRPr="00A52F6D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или шестидневная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рабочая неделя с одним выходным днем: воскресенье 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A52F6D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выбрать и оставить в тексте договора только одно условие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5.2.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Работнику устанавливается сокращенная продолжительность рабочего времени не более 36 часов в неделю, определяемая с учетом учебной нагрузки,  предусмотренной пунктом 1.2. настоящего  трудового договора, и  видов дополнительной педагогической работы, определенных пунктом 2.3. настоящего трудового договора.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MS Mincho" w:hAnsi="Times New Roman"/>
          <w:color w:val="FF0000"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5.3. </w:t>
      </w:r>
      <w:proofErr w:type="gramStart"/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Рабочее время Работника состоит </w:t>
      </w:r>
      <w:r w:rsidRPr="009B761E">
        <w:rPr>
          <w:rFonts w:ascii="Times New Roman" w:eastAsia="MS Mincho" w:hAnsi="Times New Roman"/>
          <w:kern w:val="1"/>
          <w:sz w:val="24"/>
          <w:szCs w:val="24"/>
        </w:rPr>
        <w:t xml:space="preserve">из нормируемой его части, 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выраженной  в фактическом объёме их учебной  нагрузки, регулируемой в соответствии с </w:t>
      </w:r>
      <w:r w:rsidRPr="009B761E">
        <w:rPr>
          <w:rFonts w:ascii="Times New Roman" w:eastAsia="Times New Roman" w:hAnsi="Times New Roman"/>
          <w:bCs/>
          <w:sz w:val="24"/>
          <w:szCs w:val="24"/>
        </w:rPr>
        <w:t xml:space="preserve">Приказом </w:t>
      </w:r>
      <w:proofErr w:type="spellStart"/>
      <w:r w:rsidRPr="009B761E">
        <w:rPr>
          <w:rFonts w:ascii="Times New Roman" w:eastAsia="Times New Roman" w:hAnsi="Times New Roman"/>
          <w:bCs/>
          <w:sz w:val="24"/>
          <w:szCs w:val="24"/>
        </w:rPr>
        <w:t>Минобрнауки</w:t>
      </w:r>
      <w:proofErr w:type="spellEnd"/>
      <w:r w:rsidRPr="009B761E">
        <w:rPr>
          <w:rFonts w:ascii="Times New Roman" w:eastAsia="Times New Roman" w:hAnsi="Times New Roman"/>
          <w:bCs/>
          <w:sz w:val="24"/>
          <w:szCs w:val="24"/>
        </w:rPr>
        <w:t xml:space="preserve"> РФ </w:t>
      </w:r>
      <w:r w:rsidRPr="009B761E">
        <w:rPr>
          <w:rFonts w:ascii="Times New Roman" w:eastAsia="Times New Roman" w:hAnsi="Times New Roman"/>
          <w:sz w:val="24"/>
          <w:szCs w:val="24"/>
        </w:rPr>
        <w:t>от 22.12.2014г. № 1601 «</w:t>
      </w:r>
      <w:r w:rsidRPr="009B761E">
        <w:rPr>
          <w:rFonts w:ascii="Times New Roman" w:eastAsia="Times New Roman" w:hAnsi="Times New Roman"/>
          <w:bCs/>
          <w:sz w:val="24"/>
          <w:szCs w:val="24"/>
        </w:rPr>
        <w:t xml:space="preserve"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 (</w:t>
      </w:r>
      <w:r w:rsidRPr="009B761E">
        <w:rPr>
          <w:rFonts w:ascii="Times New Roman" w:eastAsia="MS Mincho" w:hAnsi="Times New Roman"/>
          <w:kern w:val="1"/>
          <w:sz w:val="24"/>
          <w:szCs w:val="24"/>
        </w:rPr>
        <w:t>проводимые уроки (</w:t>
      </w:r>
      <w:r w:rsidRPr="009B761E">
        <w:rPr>
          <w:rFonts w:ascii="Times New Roman" w:eastAsia="Arial CYR" w:hAnsi="Times New Roman"/>
          <w:kern w:val="1"/>
          <w:sz w:val="24"/>
          <w:szCs w:val="24"/>
        </w:rPr>
        <w:t>учебные занятия) и короткие перерывы (перемены</w:t>
      </w:r>
      <w:proofErr w:type="gramEnd"/>
      <w:r w:rsidRPr="009B761E">
        <w:rPr>
          <w:rFonts w:ascii="Times New Roman" w:eastAsia="Arial CYR" w:hAnsi="Times New Roman"/>
          <w:kern w:val="1"/>
          <w:sz w:val="24"/>
          <w:szCs w:val="24"/>
        </w:rPr>
        <w:t xml:space="preserve">) между каждым учебным занятием), </w:t>
      </w:r>
      <w:r w:rsidRPr="009B761E">
        <w:rPr>
          <w:rFonts w:ascii="Times New Roman" w:eastAsia="MS Mincho" w:hAnsi="Times New Roman"/>
          <w:kern w:val="1"/>
          <w:sz w:val="24"/>
          <w:szCs w:val="24"/>
        </w:rPr>
        <w:t>и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другой части педагогической работы, требующей затрат рабочего времени, которое не конкретизировано по количеству часов, которой относится выполнение видов работы, предусмотренной квалификационными характеристиками по занимаемой должности (далее - другая часть педагогической работы).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Рабочее время Работника определяется учебным расписанием, планами и графиками работ.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5.4.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Учебная нагрузка на новый учебный год с распределением по классам устанавливается  до ухода Работника в очередной отпуск с соблюдением следующих условий:</w:t>
      </w:r>
    </w:p>
    <w:p w:rsidR="006E2DBA" w:rsidRPr="009B761E" w:rsidRDefault="006E2DBA" w:rsidP="006E2DB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 xml:space="preserve">5.4.1. При определении </w:t>
      </w:r>
      <w:r w:rsidRPr="009B761E">
        <w:rPr>
          <w:rFonts w:ascii="Times New Roman" w:eastAsia="Times New Roman" w:hAnsi="Times New Roman"/>
          <w:sz w:val="24"/>
          <w:szCs w:val="24"/>
        </w:rPr>
        <w:t>учебной нагрузки на новый учебный год сохраняется ее объем и обеспечивается преемственность преподавания учебных предметов (курсов, дисциплин (модулей) в классах (классах-комплектах), группах).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5.4.2. Объем учебной нагрузки больше или меньше нормы часов за ставку заработной платы устанавливается только с письменного согласия Работника на основании дополнительного соглашения, которое является  неотъемлемым приложением к настоящему трудовому договору.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5.4.3. Установленный на учебный год объем учебной нагрузки не может быть уменьшен в течение учебного года по инициативе Работодателя, за исключением случаев уменьшения количества часов по учебному плану и (или) программе, сокращения количества классов (групп).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5.5. Время осенних, зимних, весенних и летних каникул, не совпадающее с ежегодными оплачиваемым основным и дополнительными  отпусками, является рабочим временем Работника. </w:t>
      </w:r>
      <w:proofErr w:type="gramStart"/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В эти периоды Работник осуществляет педагогическую, методическую, организационную работу, связанную с реализацией образовательной программы, в пределах нормируемой части его рабочего времени (установленного объема учебной нагрузки), определенной ему до начала каникул, а также времени, необходимого  для выполнения дополнительных работ, непосредственно связанных с образовательной деятельностью при условии, что выполнение таких работ планируется в каникулярное время. </w:t>
      </w:r>
      <w:proofErr w:type="gramEnd"/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Режим рабочего времени Работника в каникулярное время регулируется локальным нормативным актом Работодателя и графиками работ с указанием их характера и особенностей.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5.6.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Работнику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предоставляется: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а) ежегодный основной удлиненный оплачиваемый отпуск продолжительностью </w:t>
      </w:r>
      <w:r w:rsidRPr="00D44961">
        <w:rPr>
          <w:rFonts w:ascii="Times New Roman" w:eastAsia="Lucida Sans Unicode" w:hAnsi="Times New Roman"/>
          <w:kern w:val="1"/>
          <w:sz w:val="24"/>
          <w:szCs w:val="24"/>
        </w:rPr>
        <w:t>56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календарных дней в соответствии с графиком отпусков,  утвержденным в установленном порядке;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б)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ежегодный дополнительный оплачиваемый отпуск, п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редусмотренный законодательством, специальной оценкой условий труда </w:t>
      </w:r>
      <w:r w:rsidRPr="009B761E">
        <w:rPr>
          <w:rFonts w:ascii="Times New Roman" w:eastAsia="Arial Unicode MS" w:hAnsi="Times New Roman"/>
          <w:b/>
          <w:kern w:val="1"/>
          <w:sz w:val="24"/>
          <w:szCs w:val="24"/>
        </w:rPr>
        <w:t>(</w:t>
      </w:r>
      <w:r w:rsidRPr="00D44961">
        <w:rPr>
          <w:rFonts w:ascii="Times New Roman" w:eastAsia="Arial Unicode MS" w:hAnsi="Times New Roman"/>
          <w:kern w:val="1"/>
          <w:sz w:val="24"/>
          <w:szCs w:val="24"/>
        </w:rPr>
        <w:t>СОУТ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),  коллективным договором, соглашениями и иными  локальными нормативными актами.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5.7. Ежегодный основной удлиненный оплачиваемый отпуск предоставляется Работнику в соответствии с графиком отпусков. В случае предоставления Работнику ежегодного дополнительного оплачиваемого отпуска, дополнительный отпуск суммируется с ежегодным основным удлиненным оплачиваемым отпуском. </w:t>
      </w:r>
    </w:p>
    <w:p w:rsidR="006E2DBA" w:rsidRPr="009B761E" w:rsidRDefault="006E2DBA" w:rsidP="006E2DBA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Разделение отпуска, предоставление отпуска по частям, перенос отпуска полностью или частично на другой год, а так же отзыв из отпуска допускается только с согласия  Работника.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5.8.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Замена отпуска, превышающего 28 календарных дней, денежной компенсацией допускается по письменному заявлению Работника по соглашению сторон настоящего трудового договора в порядке, установленном статьей 126 Трудового кодекса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5.9. Работа Работника в выходные и нерабочие праздничные дни в случаях и порядке, предусмотренных трудовым законодательством, компенсируется либо предоставлением Работнику другого выходного дня, либо оплатой за работу в этот день в двойном размере.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5.10. </w:t>
      </w:r>
      <w:r w:rsidRPr="009B761E">
        <w:rPr>
          <w:rFonts w:ascii="Times New Roman" w:eastAsia="Times New Roman" w:hAnsi="Times New Roman"/>
          <w:sz w:val="24"/>
          <w:szCs w:val="24"/>
        </w:rPr>
        <w:t>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6E2DBA" w:rsidRPr="003C2A6A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5.11. Работник пользуется правом на длительный сроком до одного года  отпуск не реже чем через каждые 10 лет непрерывной преподавательской работы в порядке и на условиях, предусмотренных </w:t>
      </w:r>
      <w:r w:rsidRPr="003C2A6A">
        <w:rPr>
          <w:rFonts w:ascii="Times New Roman" w:eastAsia="Lucida Sans Unicode" w:hAnsi="Times New Roman"/>
          <w:kern w:val="1"/>
          <w:sz w:val="24"/>
          <w:szCs w:val="24"/>
        </w:rPr>
        <w:t>учредителем и (или) Уставом образовательного учреждения.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6. ИНЫЕ УСЛОВИЯ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lastRenderedPageBreak/>
        <w:t>6.1. Работник подлежит обязательному страхованию (социальному, медицинскому, пенсионному), предусмотренному законодательством Российской Федерации.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7. ОТВЕТСТВЕННОСТЬ СТОРОН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Уставом образовательного учреждения и законодательством Российской Федерации.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следующие дисциплинарные взыскания: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замечание;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выговор;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в) увольнение по соответствующим основаниям.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7.3. Работник может быть привлечен к материальной и иным видам юридической ответственности в случаях, предусмотренных трудовым законодательством,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7.4.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а) причинения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ущерба в результате увечья или иного повреждения здоровья, связанного с исполнением им своих трудовых обязанностей;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 других случаях, предусмотренных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8. ИЗМЕНЕНИЕ, ДОПОЛНЕНИЕ, ПРЕКРАЩЕНИЕ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8.1. Каждая из сторон настоящего трудового договора вправе ставить перед другой 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8.2. Изменения и дополнения могут быть внесены в настоящий трудовой договор по соглашению сторон в следующих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образовательного учреждения;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по инициативе любой из сторон настоящего трудового договора;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в)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других случаях, предусмотренных Трудовым кодексом РФ.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При изменении Работодателем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Работник уведомляется об этом в письменной форме не </w:t>
      </w:r>
      <w:proofErr w:type="gramStart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>позднее</w:t>
      </w:r>
      <w:proofErr w:type="gramEnd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 чем за два месяца до их изменения.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8.3.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Настоящий трудовой договор прекращается только по основаниям, установленным Трудовым кодексом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9. ЗАКЛЮЧИТЕЛЬНЫЕ ПОЛОЖЕНИЯ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9.1.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споры и разногласия сторон по вопросам соблюдения  условий настоящего трудового договора разрешаются по соглашению сторон, а в случае не достижения соглашения рассматриваются комиссией по  трудовым спорам и (или) судом в порядке, установленном  законодательством Российской Федерации.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9.2. В части, не предусмотренной настоящим трудовым договором, стороны руководствуются федеральным законодательством, законодательством субъектов Российской Федерации, нормативными правовыми актами органов местного самоуправления и локальными нормативными актами образовательного учреждения.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9.3. Настоящий трудовой договор заключен в двух экземплярах, имеющих одинаковую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>юридическую силу. Один экземпляр хранится Работодателем в личном деле Работника, второй – у Работника.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10. До подписания настоящего трудового договора работник ознакомлен со следующими локальными нормативными актами Работодателя: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устав;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коллективный договор;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правила внутреннего трудового распорядка;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должностная инструкция должности «учитель»;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положение об оплате труда;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СОУТ рабочего места (карта №_______);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kern w:val="1"/>
          <w:sz w:val="24"/>
          <w:szCs w:val="24"/>
        </w:rPr>
        <w:t>- (</w:t>
      </w:r>
      <w:r w:rsidRPr="00D44961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продолжается перечень локальных нормативных актов Работодателя, с которыми Работника обязан ознакомить до подписания настоящего договора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).</w:t>
      </w:r>
    </w:p>
    <w:p w:rsidR="00A365C1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________________________________/___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_________/</w:t>
      </w:r>
    </w:p>
    <w:p w:rsidR="00A365C1" w:rsidRPr="009B761E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(подпись)                                             (ФИО Работника)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11. АДРЕСА И РЕКВИЗИТЫ СТОРОН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Работодатель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</w:t>
      </w:r>
      <w:r w:rsidR="00355C50">
        <w:rPr>
          <w:rFonts w:ascii="Times New Roman" w:eastAsia="Times New Roman" w:hAnsi="Times New Roman"/>
          <w:kern w:val="1"/>
          <w:sz w:val="24"/>
          <w:szCs w:val="24"/>
        </w:rPr>
        <w:t>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(полное наименование образовательного учреждения)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 / факс:  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ИНН:  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Работник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_________________________________________________________________________</w:t>
      </w:r>
      <w:r w:rsidR="00355C50">
        <w:rPr>
          <w:rFonts w:ascii="Times New Roman" w:eastAsia="Times New Roman" w:hAnsi="Times New Roman"/>
          <w:kern w:val="1"/>
          <w:sz w:val="24"/>
          <w:szCs w:val="24"/>
        </w:rPr>
        <w:t>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(фамилия, имя, отчество)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Паспорт: серия _______ № 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Выдан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(кем, когда)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ИНН___________________, СНИЛС_________________________________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Телефон:   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5"/>
      </w:tblGrid>
      <w:tr w:rsidR="006E2DBA" w:rsidRPr="009B761E" w:rsidTr="006E2DBA">
        <w:tc>
          <w:tcPr>
            <w:tcW w:w="4784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От Работодателя: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(должность)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Работник</w:t>
            </w: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(</w:t>
            </w: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Работник экземпляры настоящего трудового договора и должностной инструкции должности «учитель» получил на руки.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</w:t>
      </w:r>
      <w:r w:rsidR="00355C5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______/_____________________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___________________/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№6</w:t>
      </w:r>
    </w:p>
    <w:p w:rsidR="006E2DBA" w:rsidRPr="009B761E" w:rsidRDefault="006E2DBA" w:rsidP="00355C50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t xml:space="preserve">Проект трудового договора с педагогическим работником,                                      </w:t>
      </w:r>
      <w:r w:rsidR="00B3148C"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 w:rsidRPr="009B761E">
        <w:rPr>
          <w:rFonts w:ascii="Times New Roman" w:eastAsia="Calibri" w:hAnsi="Times New Roman"/>
          <w:sz w:val="24"/>
          <w:szCs w:val="24"/>
          <w:lang w:eastAsia="en-US"/>
        </w:rPr>
        <w:t xml:space="preserve">    не имеющим преподавательской работы</w:t>
      </w:r>
    </w:p>
    <w:p w:rsidR="006E2DBA" w:rsidRPr="009B761E" w:rsidRDefault="006E2DBA" w:rsidP="00355C5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(педагог – психолог, социальный педагог, педагог – библиотекарь и т.д.)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ТРУДОВОЙ ДОГОВОР №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г. Альметьевск                                                                                 «____» ____________ 20__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D44961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D44961">
        <w:rPr>
          <w:rFonts w:ascii="Times New Roman" w:eastAsia="Times New Roman" w:hAnsi="Times New Roman"/>
          <w:kern w:val="1"/>
          <w:sz w:val="24"/>
          <w:szCs w:val="24"/>
        </w:rPr>
        <w:t>Муниципальное бюджетное общеобразовательное учреждение «___________________________________________________________________________»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</w:t>
      </w:r>
      <w:r w:rsidRPr="00D4496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полное наименование образовательного учреждения в соответствии с его Уставом</w:t>
      </w: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 лице___________________________________________</w:t>
      </w:r>
      <w:r w:rsidR="00355C50">
        <w:rPr>
          <w:rFonts w:ascii="Times New Roman" w:eastAsia="Times New Roman" w:hAnsi="Times New Roman"/>
          <w:kern w:val="1"/>
          <w:sz w:val="24"/>
          <w:szCs w:val="24"/>
        </w:rPr>
        <w:t>_________________________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D449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D4496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должность уполномоченного лица; фамилия, имя, отчество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действующего на основании Устава, именуемое в дальнейшем «Работодатель», с одной стороны, игражданин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(ка)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_______________________________________________________________</w:t>
      </w:r>
      <w:r w:rsidR="003C2A6A">
        <w:rPr>
          <w:rFonts w:ascii="Times New Roman" w:eastAsia="Times New Roman" w:hAnsi="Times New Roman"/>
          <w:kern w:val="1"/>
          <w:sz w:val="24"/>
          <w:szCs w:val="24"/>
        </w:rPr>
        <w:t>_________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D449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D4496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фамилия, имя, отчество полностью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именуемый в дальнейшем «Работник», с другой стороны, заключили настоящий трудовой договор о нижеследующем.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19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ОБЩИЕ ПОЛОЖЕНИЯ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numPr>
          <w:ilvl w:val="1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По настоящему трудовому договору Работодатель предоставляет Работнику  работу по должности «____________________», а Работник обязуется лично выполнять работу в соответствии с условиями настоящего трудового договора и должностной инструкции, являющейся неотъемлемой частью настоящего трудового договора.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Адрес места  нахождения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Муниципального бюджетного общеобразовательного учреждения «_______________________________________________________________», куда Работник принимается на работу: 423450, Россия, Республика Татарстан, г. Альметьевск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,л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>.________________________________________________</w:t>
      </w:r>
      <w:r w:rsidR="00D44961">
        <w:rPr>
          <w:rFonts w:ascii="Times New Roman" w:eastAsia="Times New Roman" w:hAnsi="Times New Roman"/>
          <w:kern w:val="1"/>
          <w:sz w:val="24"/>
          <w:szCs w:val="24"/>
        </w:rPr>
        <w:t>_____________</w:t>
      </w:r>
      <w:r w:rsidR="00355C50">
        <w:rPr>
          <w:rFonts w:ascii="Times New Roman" w:eastAsia="Times New Roman" w:hAnsi="Times New Roman"/>
          <w:kern w:val="1"/>
          <w:sz w:val="24"/>
          <w:szCs w:val="24"/>
        </w:rPr>
        <w:t>_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1.2.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Работник  принимается на работу на ______ ставки.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1.3. Трудов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ой договор является договором 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(</w:t>
      </w:r>
      <w:r w:rsidRPr="00D44961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выбрать и оставить в тексте договора только одно условие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)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 основному месту работы;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совместительству (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внутреннее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, внешнее).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1.4. Трудовой договор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 заключается </w:t>
      </w:r>
      <w:r w:rsidRPr="009B761E">
        <w:rPr>
          <w:rFonts w:ascii="Times New Roman" w:eastAsia="Lucida Sans Unicode" w:hAnsi="Times New Roman"/>
          <w:b/>
          <w:kern w:val="1"/>
          <w:sz w:val="24"/>
          <w:szCs w:val="24"/>
        </w:rPr>
        <w:t>(</w:t>
      </w:r>
      <w:r w:rsidRPr="00D44961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выбрать и оставить в тексте договора только одно условие</w:t>
      </w:r>
      <w:r w:rsidRPr="009B761E">
        <w:rPr>
          <w:rFonts w:ascii="Times New Roman" w:eastAsia="Lucida Sans Unicode" w:hAnsi="Times New Roman"/>
          <w:b/>
          <w:kern w:val="1"/>
          <w:sz w:val="24"/>
          <w:szCs w:val="24"/>
        </w:rPr>
        <w:t>):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 на неопределенный срок; 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-на определенный срок, в связи 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с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_________________________________________________</w:t>
      </w:r>
      <w:r w:rsidR="00355C50">
        <w:rPr>
          <w:rFonts w:ascii="Times New Roman" w:eastAsia="Times New Roman" w:hAnsi="Times New Roman"/>
          <w:iCs/>
          <w:kern w:val="1"/>
          <w:sz w:val="24"/>
          <w:szCs w:val="24"/>
        </w:rPr>
        <w:t>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____________________________________________________________</w:t>
      </w:r>
      <w:r w:rsidR="00355C50">
        <w:rPr>
          <w:rFonts w:ascii="Times New Roman" w:eastAsia="Times New Roman" w:hAnsi="Times New Roman"/>
          <w:kern w:val="1"/>
          <w:sz w:val="24"/>
          <w:szCs w:val="24"/>
        </w:rPr>
        <w:t>_________________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(</w:t>
      </w:r>
      <w:r w:rsidRPr="00D44961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t>при заключении срочного трудового договора указать причину, послужившую основанием для заключения срочного трудового договора, в соответствии с трудовым законодательством</w:t>
      </w:r>
      <w:r w:rsidRPr="009B761E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1.5.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Настоящий трудовой договор вступает в силу с «___» ____________20___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Работник приступает к исполнению обязанностей с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«___» ___________ 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Дата окончания работы: «___» _________ 20___ г. </w:t>
      </w: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</w:t>
      </w:r>
      <w:r w:rsidRPr="00D4496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оставляется в тексте договора при заключении срочного трудового договора)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1.6.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Работнику устанавливается срок испытания продолжительностью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___ (__________) 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месяцев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19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ПРАВА И ОБЯЗАННОСТИ РАБОТНИКА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2.1. Работник имеет право: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а) самостоятельно выбирать и использовать методику обучения и воспитания, учебники, учебные по</w:t>
      </w:r>
      <w:r w:rsidRPr="009B761E">
        <w:rPr>
          <w:rFonts w:ascii="Times New Roman" w:eastAsia="Arial CYR" w:hAnsi="Times New Roman"/>
          <w:kern w:val="1"/>
          <w:sz w:val="24"/>
          <w:szCs w:val="24"/>
        </w:rPr>
        <w:t>собия и материалы;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>б) участвовать в управлении образовательным учреждением в порядке, определенном его Уставом;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в) 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самостоятельно и (или) через представителей </w:t>
      </w:r>
      <w:r w:rsidRPr="009B761E">
        <w:rPr>
          <w:rFonts w:ascii="Times New Roman" w:eastAsia="Arial CYR" w:hAnsi="Times New Roman"/>
          <w:kern w:val="1"/>
          <w:sz w:val="24"/>
          <w:szCs w:val="24"/>
        </w:rPr>
        <w:t>защищать свои интересы и права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 xml:space="preserve">г)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объяснения, получать копии указанных жалоб и других документов;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>д) повышать свою квалификацию не реже одного раза в 3 (три) года;</w:t>
      </w:r>
    </w:p>
    <w:p w:rsidR="006E2DBA" w:rsidRPr="009B761E" w:rsidRDefault="006E2DBA" w:rsidP="006E2DBA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>е) проходить аттестацию на соответствующую квалификационную категорию на добровольной основе;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ж)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пользоваться другими правами в соответствии с Уставом образовательного учреждения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2.2.  Работник обязан: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а) </w:t>
      </w:r>
      <w:r w:rsidRPr="009B761E">
        <w:rPr>
          <w:rFonts w:ascii="Times New Roman" w:eastAsia="Times New Roman" w:hAnsi="Times New Roman"/>
          <w:spacing w:val="-6"/>
          <w:kern w:val="1"/>
          <w:sz w:val="24"/>
          <w:szCs w:val="24"/>
        </w:rPr>
        <w:t>добросовестно выполнять должностные и иные обязанности, предусмотренные настоящим трудовым договором, должностной инструкцией, являющейся неотъемлемой частью настоящего трудового договора, правилами внутреннего трудового распорядка, соблюдать трудовую дисциплину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б) реализовывать применяемые в образовательном учреждении образовательные программы в соответствии с учебным планом, расписанием занятий, планом общешкольных мероприятий и личными планами;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в)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соблюдать законные права и свободы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обучающихся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1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12"/>
          <w:kern w:val="1"/>
          <w:sz w:val="24"/>
          <w:szCs w:val="24"/>
        </w:rPr>
        <w:t>г) осуществлять подготовку к проведению занятий и вести необходимую документацию;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д) участвовать в работе педагогических, методических советов, в родительских собраниях, консультациях, оздоровительных, воспитательных и других мероприятиях, предусмотренных образовательной программой, локальными нормативными актами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образовательного учреждения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е) поддерживать постоянную связь с родителями (законными представителями)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обучающихся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>, оказывать им методическую и консультативную помощь;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х) принимать участие в периодических кратковременных дежурствах в образовательном учреждении в период проведения учебных занятий, до их начала и после окончания в соответствии с правилами внутреннего трудового распорядка;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з) выполнять правила и нормы охраны труда, техники безопасности, производственной санитарии и противопожарной защиты и обеспечивать  охрану жизни и 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</w:rPr>
        <w:t>здоровья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 обучающихся в период образовательного процесса;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к) выполнять другие обязанности, отнесенные Уставом образовательного учреждения, настоящим трудовым договором и законодательством Российской Федерации к компетенции Работника.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л) 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работники, не имеющие квалификационных категорий один раз в 5 лет обязаны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проходить аттестацию с целью подтверждения соответствия занимаемой должности.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ПРАВА И ОБЯЗАННОСТИ РАБОТОДАТЕЛЯ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3.1. Работодатель имеет право: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а)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требовать от Работника добросовестного выполнения обязанностей, предусмотренных Уставом образовательного учреждения, настоящим трудовым договором, должностной инструкцией, а также соблюдения трудовой дисциплины;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б)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координировать и контролировать работу Работника, в том числе путем посещения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>уроков, предварительно уведомив об этом Работника не менее чем за</w:t>
      </w:r>
      <w:r w:rsidRPr="009B761E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_______________________ </w:t>
      </w:r>
      <w:r w:rsidRPr="009B761E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>(</w:t>
      </w:r>
      <w:r w:rsidRPr="00D44961">
        <w:rPr>
          <w:rFonts w:ascii="Times New Roman" w:eastAsia="Arial Unicode MS" w:hAnsi="Times New Roman"/>
          <w:b/>
          <w:i/>
          <w:color w:val="FF0000"/>
          <w:kern w:val="1"/>
          <w:sz w:val="24"/>
          <w:szCs w:val="24"/>
          <w:lang w:eastAsia="ar-SA"/>
        </w:rPr>
        <w:t>указывается количество дней</w:t>
      </w:r>
      <w:r w:rsidRPr="009B761E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>);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spacing w:val="-4"/>
          <w:kern w:val="1"/>
          <w:sz w:val="24"/>
          <w:szCs w:val="24"/>
        </w:rPr>
        <w:t xml:space="preserve">в)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поощрять Работника за добросовестное исполнение им трудовых обязанностей;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г) привлекать Работника к дисциплинарной ответственности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в случае совершения им дисциплинарных проступков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в порядке, установленном трудовым законодательством и законодательством в области образования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д) реализовывать иные права, определенные Уставом образовательного учреждения,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3.2. Работодатель обязан: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соблюдать трудовое законодательство и иные акты, содержащие нормы трудового права, Устав и локальные нормативные акты образовательного учреждения, условия коллективного договора, соглашений, а также условия настоящего трудового договора;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обеспечивать Работнику организационно-технические и другие условия труда, необходимые для исполнения должностных обязанностей и эффективной работы;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в) обеспечивать безопасные условия работы Работника в соответствии с требованиями законодательства об охране труда, санитарными нормами и правилами;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г) обеспечивать установление вознаграждения за 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труд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без какой бы то ни было дискриминации с учетом квалификации работника, сложности, количества и качества затраченного труда;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д) обеспечивать соблюдение норм рабочего времени и времени отдыха в соответствии с трудовым законодательством, иными актами, содержащими нормы трудового права, коллективным договором, соглашениями, локальными нормативными актами образовательного учреждения;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е) своевременно вносить изменения в условия оплаты труда 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>Работник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а при увеличении стажа, присвоении квалификационной категории, увеличении объема учебной нагрузки и в других случаях;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ж) в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ыплачивать денежную компенсацию за задержку выплаты заработной платы, оплаты отпуска, выплат при увольнении и других причитающихся Работнику выплат в размере;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з) обеспечивать реализацию права Работника на повышение квалификации не реже одного раза в 3 (три) года;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и) о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к) своевременно предоставлять сведения в отношении Работника в Пенсионный фонд Российской Федерации; 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л) исполнять иные обязанности, определенные Уставом образовательного учреждения,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м)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один раз в 5 лет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проводить аттестацию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работников, не имеющих квалификационных категорий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с целью их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соответствия занимаемой должности.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н) один раз в 5 лет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проводить аттестацию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работников (по их заявлению), для установления соответствия первой или высшей квалификационной категории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ОПЛАТА ТРУДА И СОЦИАЛЬНЫЕ ГАРАНТИИ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4.1. На Работника распространяется система оплаты труда, установленная для работников образовательного учреждения коллективным договором, соглашениями, локальными нормативными актами образовательного учреждения в соответствии с федеральным законодательством, законодательством субъектов Российской Федерации и нормативными правовыми актами органов местного самоуправления.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«За выполнение трудовой функции работнику устанавливаются: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оклад (должностной оклад) в размере _____________ рублей;</w:t>
      </w:r>
    </w:p>
    <w:p w:rsidR="006E2DBA" w:rsidRPr="00D44961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color w:val="FF0000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- выплаты компенсационного характера устанавливаются в размерах и условиях, предусмотренных </w:t>
      </w:r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Положением о распределении компенсационных выплат (указываем ЛНА на основании которого выплачиваются комп</w:t>
      </w:r>
      <w:proofErr w:type="gramStart"/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.В</w:t>
      </w:r>
      <w:proofErr w:type="gramEnd"/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ыплаты в данном ОУ)</w:t>
      </w:r>
      <w:r w:rsidRPr="00D44961">
        <w:rPr>
          <w:rFonts w:ascii="Times New Roman" w:eastAsia="Arial" w:hAnsi="Times New Roman"/>
          <w:color w:val="FF0000"/>
          <w:sz w:val="24"/>
          <w:szCs w:val="24"/>
          <w:lang w:eastAsia="ar-SA"/>
        </w:rPr>
        <w:t>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в размере _____ за работу __________________________________________;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(</w:t>
      </w:r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указывается вид компенсационной выплаты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в размере _____ за работу __________________________________________;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                                              (</w:t>
      </w:r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указывается вид  компенсационной выплаты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color w:val="FF0000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нижеуказанные выплаты стимулирующего характера в размерах и на условиях, предусмотренных </w:t>
      </w:r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Положением о распределении стимулирующих выплат (указываем ЛНА на основании которого выплачиваются </w:t>
      </w:r>
      <w:proofErr w:type="spellStart"/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стимулир</w:t>
      </w:r>
      <w:proofErr w:type="spellEnd"/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. выплаты </w:t>
      </w:r>
      <w:proofErr w:type="gramStart"/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в</w:t>
      </w:r>
      <w:proofErr w:type="gramEnd"/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 данном ОУ</w:t>
      </w:r>
      <w:r w:rsidRPr="009B761E">
        <w:rPr>
          <w:rFonts w:ascii="Times New Roman" w:eastAsia="Arial" w:hAnsi="Times New Roman"/>
          <w:sz w:val="24"/>
          <w:szCs w:val="24"/>
          <w:lang w:eastAsia="ar-SA"/>
        </w:rPr>
        <w:t>):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119"/>
        <w:gridCol w:w="1842"/>
        <w:gridCol w:w="1276"/>
        <w:gridCol w:w="1843"/>
      </w:tblGrid>
      <w:tr w:rsidR="006E2DBA" w:rsidRPr="009B761E" w:rsidTr="006E2DBA"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Наименование стимулирующих выплат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Условия получения выплаты</w:t>
            </w:r>
          </w:p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и порядок ее расчета</w:t>
            </w:r>
          </w:p>
        </w:tc>
        <w:tc>
          <w:tcPr>
            <w:tcW w:w="1842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Основания получения выплат, показатели и критерии эффективности</w:t>
            </w:r>
          </w:p>
        </w:tc>
        <w:tc>
          <w:tcPr>
            <w:tcW w:w="1276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Размеры выплат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8.3.,   8.5.- 8.10., 8.19 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стаж работы</w:t>
            </w:r>
          </w:p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по профилю  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8.11.- 8.18.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квалификационную категорию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 8.4.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8.20.- 8.30.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Премиальные и иные поощрительные выплаты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    8.31.- 8.32.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иные выплаты устанавливаются в соответствии с положением об оплате труда.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4.2.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Заработная плата выплачивается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не реже чем каждые полмесяца ___________________________ </w:t>
      </w:r>
      <w:r w:rsidRPr="009B761E">
        <w:rPr>
          <w:rFonts w:ascii="Times New Roman" w:eastAsia="Times New Roman" w:hAnsi="Times New Roman"/>
          <w:b/>
          <w:i/>
          <w:kern w:val="1"/>
          <w:sz w:val="24"/>
          <w:szCs w:val="24"/>
        </w:rPr>
        <w:t>(</w:t>
      </w:r>
      <w:r w:rsidRPr="00D44961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указываются даты указанные в названных ЛНА</w:t>
      </w:r>
      <w:r w:rsidRPr="009B761E">
        <w:rPr>
          <w:rFonts w:ascii="Times New Roman" w:eastAsia="Times New Roman" w:hAnsi="Times New Roman"/>
          <w:b/>
          <w:i/>
          <w:kern w:val="1"/>
          <w:sz w:val="24"/>
          <w:szCs w:val="24"/>
        </w:rPr>
        <w:t>),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установленные Правилами внутреннего трудового распорядка,  коллективным договором, безналичный путем перечисления на счет в банке по заявлению работник</w:t>
      </w:r>
      <w:r w:rsidRPr="009B761E">
        <w:rPr>
          <w:rFonts w:ascii="Times New Roman" w:eastAsia="Times New Roman" w:hAnsi="Times New Roman"/>
          <w:i/>
          <w:kern w:val="1"/>
          <w:sz w:val="24"/>
          <w:szCs w:val="24"/>
        </w:rPr>
        <w:t>.</w:t>
      </w:r>
      <w:proofErr w:type="gramEnd"/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4.3. При расторжении трудового договора по основаниям, предусмотренным пунктами 1 и 2 части первой статьи 81 Трудового кодекса РФ (ликвидация организации, сокращение численности или штата работников), а также по иным основаниям, установленным Трудовым кодексом РФ, Работнику выплачивается выходное пособие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соответствии со статьей 178 Трудового кодекса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>4.4. На Работника распространяются льготы, гарантии и компенсации, установленные федеральным законодательством, законодательством субъектов Российской Федерации, нормативными правовыми актами органов местного самоуправления и коллективным договором и иными локальными нормативными актами образовательного учреждения.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5. РЕЖИМ РАБОЧЕГО ВРЕМЕНИ И ВРЕМЯ ОТДЫХА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5.1.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 Работникам устанавливается сокращенный  режим рабочего времени  продолжительностью ________ часов в неделю </w:t>
      </w:r>
      <w:r w:rsidRPr="009B761E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Pr="00D44961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 xml:space="preserve">см. Приказ </w:t>
      </w:r>
      <w:proofErr w:type="spellStart"/>
      <w:r w:rsidRPr="00D44961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Минобрнауки</w:t>
      </w:r>
      <w:proofErr w:type="spellEnd"/>
      <w:r w:rsidRPr="00D44961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 xml:space="preserve"> РФ от 22.12.2014г., №1601), 5- или 6-</w:t>
      </w:r>
      <w:r w:rsidRPr="00D44961">
        <w:rPr>
          <w:rFonts w:ascii="Times New Roman" w:eastAsia="Times New Roman" w:hAnsi="Times New Roman"/>
          <w:sz w:val="24"/>
          <w:szCs w:val="24"/>
        </w:rPr>
        <w:t>д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невная рабочаянеделя с выходными днями: </w:t>
      </w:r>
      <w:r w:rsidRPr="009B761E">
        <w:rPr>
          <w:rFonts w:ascii="Times New Roman" w:eastAsia="Times New Roman" w:hAnsi="Times New Roman"/>
          <w:b/>
          <w:i/>
          <w:sz w:val="24"/>
          <w:szCs w:val="24"/>
        </w:rPr>
        <w:t>суббота</w:t>
      </w:r>
      <w:r w:rsidRPr="009B761E">
        <w:rPr>
          <w:rFonts w:ascii="Times New Roman" w:eastAsia="Times New Roman" w:hAnsi="Times New Roman"/>
          <w:sz w:val="24"/>
          <w:szCs w:val="24"/>
        </w:rPr>
        <w:t>, воскресенье.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Режим рабочего времени: с понедельника по </w:t>
      </w:r>
      <w:r w:rsidRPr="00D44961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пятницу/субботу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 с ___.___ до ___.___ часов, перерыв для отдыха и питания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 xml:space="preserve"> ___.___ до ___.___.               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5.2.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Работнику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предоставляется: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а) ежегодный основной удлиненный оплачиваемый отпуск продолжительностью </w:t>
      </w:r>
      <w:r w:rsidRPr="00D44961">
        <w:rPr>
          <w:rFonts w:ascii="Times New Roman" w:eastAsia="Lucida Sans Unicode" w:hAnsi="Times New Roman"/>
          <w:kern w:val="1"/>
          <w:sz w:val="24"/>
          <w:szCs w:val="24"/>
        </w:rPr>
        <w:t>56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 календарных дней в соответствии с графиком отпусков,  утвержденным в установленном порядке;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б)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ежегодный дополнительный оплачиваемый отпуск, п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редусмотренный законодательством, специальной оценкой условий труда (СОУТ),  коллективным договором, соглашениями и иными  локальными нормативными актами.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5.3. Ежегодный основной удлиненный оплачиваемый отпуск предоставляется Работнику в соответствии  с графиком отпусков. В случае предоставления Работнику ежегодного дополнительного оплачиваемого отпуска, дополнительный отпуск суммируется с ежегодным основным удлиненным оплачиваемым отпуском. </w:t>
      </w:r>
    </w:p>
    <w:p w:rsidR="006E2DBA" w:rsidRPr="009B761E" w:rsidRDefault="006E2DBA" w:rsidP="006E2DBA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Разделение отпуска, предоставление отпуска по частям, перенос отпуска полностью или частично на другой год, а так же отзыв из отпуска допускается только с согласия  Работника.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5.4.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Замена отпуска, превышающего 28 календарных дней, денежной компенсацией допускается по письменному заявлению Работника по соглашению сторон настоящего трудового договора в порядке, установленном статьей 126 Трудового кодекса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5.5. Работа Работника в выходные и нерабочие праздничные дни в случаях и порядке, предусмотренных трудовым законодательством, компенсируется либо предоставлением Работнику другого выходного дня, либо оплатой за работу в этот день в двойном размере.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5.6. </w:t>
      </w:r>
      <w:r w:rsidRPr="009B761E">
        <w:rPr>
          <w:rFonts w:ascii="Times New Roman" w:eastAsia="Times New Roman" w:hAnsi="Times New Roman"/>
          <w:sz w:val="24"/>
          <w:szCs w:val="24"/>
        </w:rPr>
        <w:t>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5.7. Работник пользуется правом на длительный сроком до одного года  отпуск не реже чем через каждые 10 лет непрерывной преподавательской работы в порядке и на условиях, предусмотренных учредителем и (или) Уставом образовательного учреждения.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6. ИНЫЕ УСЛОВИЯ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>6.1. Работник подлежит обязательному страхованию (социальному, медицинскому, пенсионному), предусмотренному законодательством Российской Федерации.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7. ОТВЕТСТВЕННОСТЬ СТОРОН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Уставом образовательного учреждения и законодательством Российской Федерации.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следующие дисциплинарные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>взыскания: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замечание;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выговор;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в) увольнение по соответствующим основаниям.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7.3. Работник может быть привлечен к материальной и иным видам юридической ответственности в случаях, предусмотренных трудовым законодательством,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7.4.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а) причинения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ущерба в результате увечья или иного повреждения здоровья, связанного с исполнением им своих трудовых обязанностей;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 других случаях, предусмотренных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8. ИЗМЕНЕНИЕ, ДОПОЛНЕНИЕ, ПРЕКРАЩЕНИЕ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8.1. Каждая из сторон настоящего трудового договора вправе ставить перед другой 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8.2. Изменения и дополнения могут быть внесены в настоящий трудовой договор по соглашению сторон в следующих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образовательного учреждения;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по инициативе любой из сторон настоящего трудового договора;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в)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других случаях, предусмотренных Трудовым кодексом РФ.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При изменении Работодателем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Работник уведомляется об этом в письменной форме не </w:t>
      </w:r>
      <w:proofErr w:type="gramStart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>позднее</w:t>
      </w:r>
      <w:proofErr w:type="gramEnd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 чем за два месяца до их изменения.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8.3.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Настоящий трудовой договор прекращается только по основаниям, установленным Трудовым кодексом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9. ЗАКЛЮЧИТЕЛЬНЫЕ ПОЛОЖЕНИЯ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9.1.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споры и разногласия сторон по вопросам соблюдения  условий настоящего трудового договора разрешаются по соглашению сторон, а в случае не достижения соглашения рассматриваются комиссией по  трудовым спорам и (или) судом в порядке, установленном  законодательством Российской Федерации.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9.2. В части, не предусмотренной настоящим трудовым договором, стороны руководствуются федеральным законодательством, законодательством субъектов Российской Федерации, нормативными правовыми актами органов местного самоуправления и локальными нормативными актами образовательного учреждения.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9.3.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10. До подписания настоящего трудового договора работник ознакомлен со следующими локальными нормативными актами Работодателя: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устав;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коллективный договор;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правила внутреннего трудового распорядка;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должностная инструкция должности «_______________»;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положение об оплате труда;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СОУТ рабочего места (карта №_______);</w:t>
      </w:r>
    </w:p>
    <w:p w:rsidR="006E2DBA" w:rsidRPr="00D44961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>- (</w:t>
      </w:r>
      <w:r w:rsidRPr="00D44961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продолжается перечень локальных нормативных актов Работодателя, с которыми Работника обязан ознакомить</w:t>
      </w:r>
      <w:r w:rsidRPr="00D44961">
        <w:rPr>
          <w:rFonts w:ascii="Times New Roman" w:eastAsia="Times New Roman" w:hAnsi="Times New Roman"/>
          <w:color w:val="FF0000"/>
          <w:kern w:val="1"/>
          <w:sz w:val="24"/>
          <w:szCs w:val="24"/>
        </w:rPr>
        <w:t>).</w:t>
      </w:r>
    </w:p>
    <w:p w:rsidR="00A365C1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________________________________/___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_________/</w:t>
      </w:r>
    </w:p>
    <w:p w:rsidR="00A365C1" w:rsidRPr="009B761E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(подпись)                                             (ФИО Работника)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11. АДРЕСА И РЕКВИЗИТЫ СТОРОН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Работодатель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</w:t>
      </w:r>
      <w:r w:rsidR="00355C50">
        <w:rPr>
          <w:rFonts w:ascii="Times New Roman" w:eastAsia="Times New Roman" w:hAnsi="Times New Roman"/>
          <w:kern w:val="1"/>
          <w:sz w:val="24"/>
          <w:szCs w:val="24"/>
        </w:rPr>
        <w:t>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(полное наименование образовательного учреждения)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 / факс:  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ИНН:  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Работник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</w:t>
      </w:r>
      <w:r w:rsidR="00355C50">
        <w:rPr>
          <w:rFonts w:ascii="Times New Roman" w:eastAsia="Times New Roman" w:hAnsi="Times New Roman"/>
          <w:kern w:val="1"/>
          <w:sz w:val="24"/>
          <w:szCs w:val="24"/>
        </w:rPr>
        <w:t>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(фамилия, имя, отчество)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Паспорт: серия _______ № 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Выдан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(кем, когда)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ИНН___________________, СНИЛС_________________________________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Телефон:   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5"/>
      </w:tblGrid>
      <w:tr w:rsidR="006E2DBA" w:rsidRPr="009B761E" w:rsidTr="006E2DBA">
        <w:tc>
          <w:tcPr>
            <w:tcW w:w="4784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От Работодателя: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(должность)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Работник</w:t>
            </w: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(</w:t>
            </w: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Работник экземпляры настоящего трудового договора и должностной инструкции должности «_______» получил на руки.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</w:t>
      </w:r>
      <w:r w:rsidR="00355C5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_________/__________________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______________________/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№7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t xml:space="preserve">Проект трудового договора с заместителем директора 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ТРУДОВОЙ ДОГОВОР №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</w:t>
      </w:r>
    </w:p>
    <w:p w:rsidR="00355C50" w:rsidRDefault="00355C50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355C50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г. </w:t>
      </w:r>
      <w:r w:rsidR="006E2DBA" w:rsidRPr="009B761E">
        <w:rPr>
          <w:rFonts w:ascii="Times New Roman" w:eastAsia="Times New Roman" w:hAnsi="Times New Roman"/>
          <w:kern w:val="1"/>
          <w:sz w:val="24"/>
          <w:szCs w:val="24"/>
        </w:rPr>
        <w:t>Альметьевск                                                      «____» ____________ 20__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Муниципальное бюджетное общеобразовательное учреждение</w:t>
      </w: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«___________________________________________________________________________»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D4496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полное наименование образовательного учреждения в соответствии с его Уставом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 лице____________________________________________</w:t>
      </w:r>
      <w:r w:rsidR="00355C50">
        <w:rPr>
          <w:rFonts w:ascii="Times New Roman" w:eastAsia="Times New Roman" w:hAnsi="Times New Roman"/>
          <w:kern w:val="1"/>
          <w:sz w:val="24"/>
          <w:szCs w:val="24"/>
        </w:rPr>
        <w:t>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D4496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должность уполномоченного лица; фамилия, имя, отчество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действующего на основании Устава, именуемое в дальнейшем «Работодатель», с одной стороны, игражданин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(ка)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</w:t>
      </w:r>
      <w:r w:rsidR="00355C50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355C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D4496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фамилия, имя, отчество полностью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именуемый в дальнейшем «Работник», с другой стороны, заключили настоящий трудовой договор о нижеследующем.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ОБЩИЕ ПОЛОЖЕНИЯ</w:t>
      </w:r>
    </w:p>
    <w:p w:rsidR="006E2DBA" w:rsidRPr="003C2A6A" w:rsidRDefault="006E2DBA" w:rsidP="003C2A6A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C2A6A">
        <w:rPr>
          <w:rFonts w:ascii="Times New Roman" w:eastAsia="Times New Roman" w:hAnsi="Times New Roman"/>
          <w:sz w:val="24"/>
          <w:szCs w:val="24"/>
        </w:rPr>
        <w:t>По настоящему трудовому договору «Работодатель» предоставляет    «Работнику»      работу по должности «____________________», а «Работник» обязуется лично выполнять работу в соответствии с условиями настоящего трудового договора и должностной инструкции, являющейся неотъемлемой частью настоящего трудового договора.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Адрес места  нахождения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Муниципального бюджетного общеобразовательного учреждения «_______________________________________________________________», куда Работник принимается на работу: 423450, Россия, Республика Татарстан, г. Альметьевск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,у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>л.________________________________________________</w:t>
      </w:r>
      <w:r w:rsidR="00355C50">
        <w:rPr>
          <w:rFonts w:ascii="Times New Roman" w:eastAsia="Times New Roman" w:hAnsi="Times New Roman"/>
          <w:kern w:val="1"/>
          <w:sz w:val="24"/>
          <w:szCs w:val="24"/>
        </w:rPr>
        <w:t>___________________________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1.2. Работник принимается на работу на _______ ставки. 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1.3. Трудов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ой договор является договором 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(</w:t>
      </w:r>
      <w:r w:rsidRPr="00D44961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выбрать и оставить в тексте договора только одно условие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)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 основному месту работы;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совместительству (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внутреннее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, внешнее).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1.4. Трудовой договор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 заключается </w:t>
      </w:r>
      <w:r w:rsidRPr="00D44961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(выбрать и оставить в тексте договора только одно условие)</w:t>
      </w:r>
      <w:r w:rsidRPr="00D44961">
        <w:rPr>
          <w:rFonts w:ascii="Times New Roman" w:eastAsia="Lucida Sans Unicode" w:hAnsi="Times New Roman"/>
          <w:color w:val="FF0000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 на неопределенный срок; 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-на определенный срок, в связи 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с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________________________________________________</w:t>
      </w:r>
      <w:r w:rsidR="00355C50">
        <w:rPr>
          <w:rFonts w:ascii="Times New Roman" w:eastAsia="Times New Roman" w:hAnsi="Times New Roman"/>
          <w:iCs/>
          <w:kern w:val="1"/>
          <w:sz w:val="24"/>
          <w:szCs w:val="24"/>
        </w:rPr>
        <w:t>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</w:t>
      </w:r>
      <w:r w:rsidR="00355C50">
        <w:rPr>
          <w:rFonts w:ascii="Times New Roman" w:eastAsia="Times New Roman" w:hAnsi="Times New Roman"/>
          <w:kern w:val="1"/>
          <w:sz w:val="24"/>
          <w:szCs w:val="24"/>
        </w:rPr>
        <w:t>_____________________________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(</w:t>
      </w:r>
      <w:r w:rsidRPr="00D44961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t>при заключении срочного трудового договора указать причину, послужившую основанием для заключения срочного трудового договора, в соответствии с трудовым законодательством</w:t>
      </w:r>
      <w:r w:rsidRPr="009B761E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1.5.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Настоящий трудовой договор вступает в силу с «___» ____________20___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Работник приступает к исполнению обязанностей с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«___» ___________ 20___ г.</w:t>
      </w:r>
    </w:p>
    <w:p w:rsidR="006E2DBA" w:rsidRPr="00D44961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Дата окончания работы: «___» _________ 20___ г. </w:t>
      </w:r>
      <w:r w:rsidRPr="00D4496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(оставляется в тексте договора при заключении срочного трудового договора)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1.6.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Работнику устанавливается срок испытания продолжительностью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___ (__________) 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</w:rPr>
        <w:t>месяцев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ПРАВА И ОБЯЗАННОСТИ РАБОТНИКА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2.1. Работник имеет право: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а) самостоятельно выбирать и использовать методику обучения и воспитания, учебники, учебные по</w:t>
      </w:r>
      <w:r w:rsidRPr="009B761E">
        <w:rPr>
          <w:rFonts w:ascii="Times New Roman" w:eastAsia="Arial CYR" w:hAnsi="Times New Roman"/>
          <w:kern w:val="1"/>
          <w:sz w:val="24"/>
          <w:szCs w:val="24"/>
        </w:rPr>
        <w:t>собия и материалы;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>б) участвовать в управлении образовательным учреждением в порядке, определенном его Уставом;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в) 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самостоятельно и (или) через представителей </w:t>
      </w:r>
      <w:r w:rsidRPr="009B761E">
        <w:rPr>
          <w:rFonts w:ascii="Times New Roman" w:eastAsia="Arial CYR" w:hAnsi="Times New Roman"/>
          <w:kern w:val="1"/>
          <w:sz w:val="24"/>
          <w:szCs w:val="24"/>
        </w:rPr>
        <w:t>защищать свои интересы и права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 xml:space="preserve">г)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объяснения, получать копии указанных жалоб и других документов;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>д) повышать свою квалификацию не реже одного раза в 3 (три) года;</w:t>
      </w:r>
    </w:p>
    <w:p w:rsidR="006E2DBA" w:rsidRPr="009B761E" w:rsidRDefault="006E2DBA" w:rsidP="006E2DBA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>е) проходить аттестацию на соответствующую квалификационную категорию на добровольной основе;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ж)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пользоваться другими правами в соответствии с Уставом образовательного учреждения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2.2.  Работник обязан: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а) </w:t>
      </w:r>
      <w:r w:rsidRPr="009B761E">
        <w:rPr>
          <w:rFonts w:ascii="Times New Roman" w:eastAsia="Times New Roman" w:hAnsi="Times New Roman"/>
          <w:spacing w:val="-6"/>
          <w:kern w:val="1"/>
          <w:sz w:val="24"/>
          <w:szCs w:val="24"/>
        </w:rPr>
        <w:t>добросовестно выполнять должностные и иные обязанности, предусмотренные настоящим трудовым договором, должностной инструкцией, являющейся неотъемлемой частью настоящего трудового договора, правилами внутреннего трудового распорядка, соблюдать трудовую дисциплину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б) реализовывать применяемые в образовательном учреждении образовательные программы в соответствии с учебным планом, расписанием занятий, планом общешкольных мероприятий и личными планами;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в)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соблюдать законные права и свободы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обучающихся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1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12"/>
          <w:kern w:val="1"/>
          <w:sz w:val="24"/>
          <w:szCs w:val="24"/>
        </w:rPr>
        <w:t>г) осуществлять подготовку к проведению занятий и вести необходимую документацию;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д) участвовать в работе педагогических, методических советов, в родительских собраниях, консультациях, оздоровительных, воспитательных и других мероприятиях, предусмотренных образовательной программой, локальными нормативными актами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образовательного учреждения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е) поддерживать постоянную связь с родителями (законными представителями)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обучающихся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>, оказывать им методическую и консультативную помощь;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ж) принимать участие в периодических кратковременных дежурствах в образовательном учреждении в период проведения учебных занятий, до их начала и после окончания в соответствии с правилами внутреннего трудового распорядка;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з) выполнять правила и нормы охраны труда, техники безопасности, производственной санитарии и противопожарной защиты и обеспечивать  охрану жизни и 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</w:rPr>
        <w:t>здоровья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 обучающихся в период образовательного процесса;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к) выполнять другие обязанности, отнесенные Уставом образовательного учреждения, настоящим трудовым договором и законодательством Российской Федерации к компетенции Работника.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л) 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работники, не имеющие квалификационных категорий один раз в 5 лет обязаны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проходить аттестацию с целью подтверждения соответствия занимаемой должности.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20"/>
        </w:num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ПРАВА И ОБЯЗАННОСТИ РАБОТОДАТЕЛЯ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3.1. Работодатель имеет право: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а)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требовать от Работника добросовестного выполнения обязанностей, предусмотренных Уставом образовательного учреждения, настоящим трудовым договором, должностной инструкцией, а также соблюдения трудовой дисциплины;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б)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поощрять Работника за добросовестное исполнение им трудовых обязанностей;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в) привлекать Работника к дисциплинарной ответственности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в случае совершения им дисциплинарных проступков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в порядке, установленном трудовым законодательством и законодательством в области образования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>г) реализовывать иные права, определенные Уставом образовательного учреждения,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3.2. Работодатель обязан: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соблюдать трудовое законодательство и иные акты, содержащие нормы трудового права, Устав и локальные нормативные акты образовательного учреждения, условия коллективного договора, соглашений, а также условия настоящего трудового договора;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обеспечивать Работнику организационно-технические и другие условия труда, необходимые для исполнения должностных обязанностей и эффективной работы;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в) обеспечивать безопасные условия работы Работника в соответствии с требованиями законодательства об охране труда, санитарными нормами и правилами;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г) обеспечивать установление вознаграждения за 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труд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без какой бы то ни было дискриминации с учетом квалификации работника, сложности, количества и качества затраченного труда;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д) обеспечивать соблюдение норм рабочего времени и времени отдыха в соответствии с трудовым законодательством, иными актами, содержащими нормы трудового права, коллективным договором, соглашениями, локальными нормативными актами образовательного учреждения;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е) своевременно вносить изменения в условия оплаты труда 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>Работник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а при увеличении стажа, присвоении квалификационной категории, увеличении объема учебной нагрузки и в других случаях;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ж) в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ыплачивать денежную компенсацию за задержку выплаты заработной платы, оплаты отпуска, выплат при увольнении и других причитающихся Работнику выплат в размере;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з) обеспечивать реализацию права Работника на повышение квалификации не реже одного раза в пять лет;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и) о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к) своевременно предоставлять сведения в отношении Работника в Пенсионный фонд Российской Федерации; 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л) исполнять иные обязанности, определенные Уставом образовательного учреждения,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м)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один раз в 5 лет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проводить аттестацию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работников, не имеющих квалификационных категорий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с целью их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соответствия занимаемой должности.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н) один раз в 5 лет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проводить аттестацию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работников (по их заявлению), для установления соответствия первой или высшей квалификационной категории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ОПЛАТА ТРУДА И СОЦИАЛЬНЫЕ ГАРАНТИИ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4.1. На Работника распространяется система оплаты труда, установленная для работников образовательного учреждения коллективным договором, соглашениями, локальными нормативными актами образовательного учреждения в соответствии с федеральным законодательством, законодательством субъектов Российской Федерации и нормативными правовыми актами органов местного самоуправления.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«За выполнение трудовой функции работнику устанавливаются: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оклад (должностной оклад) в размере _____________ рублей;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выплаты компенсационного характера устанавливаются в размерах и условиях, предусмотренных </w:t>
      </w:r>
      <w:r w:rsidRPr="00D44961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Положением о распределении компенсационных выплат</w:t>
      </w:r>
      <w:r w:rsidRPr="00D44961">
        <w:rPr>
          <w:rFonts w:ascii="Times New Roman" w:eastAsia="Arial" w:hAnsi="Times New Roman"/>
          <w:color w:val="FF0000"/>
          <w:sz w:val="24"/>
          <w:szCs w:val="24"/>
          <w:lang w:eastAsia="ar-SA"/>
        </w:rPr>
        <w:t xml:space="preserve"> (</w:t>
      </w:r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указываем ЛНА на основании которого выплачиваются комп</w:t>
      </w:r>
      <w:proofErr w:type="gramStart"/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.В</w:t>
      </w:r>
      <w:proofErr w:type="gramEnd"/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ыплаты в данном ОУ</w:t>
      </w:r>
      <w:r w:rsidRPr="009B761E">
        <w:rPr>
          <w:rFonts w:ascii="Times New Roman" w:eastAsia="Arial" w:hAnsi="Times New Roman"/>
          <w:sz w:val="24"/>
          <w:szCs w:val="24"/>
          <w:lang w:eastAsia="ar-SA"/>
        </w:rPr>
        <w:t>):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в размере _____ за работу __________________________________________;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                                               (</w:t>
      </w:r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указывается вид компенсационной выплаты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в размере _____ за работу __________________________________________;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lastRenderedPageBreak/>
        <w:t>(</w:t>
      </w:r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указывается вид  компенсационной выплаты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color w:val="FF0000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нижеуказанные выплаты стимулирующего характера в размерах и на условиях, предусмотренных </w:t>
      </w:r>
      <w:r w:rsidRPr="00D44961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Положением о распределении стимулирующих выпла</w:t>
      </w:r>
      <w:proofErr w:type="gramStart"/>
      <w:r w:rsidRPr="00D44961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т</w:t>
      </w:r>
      <w:r w:rsidRPr="00D44961">
        <w:rPr>
          <w:rFonts w:ascii="Times New Roman" w:eastAsia="Arial" w:hAnsi="Times New Roman"/>
          <w:color w:val="FF0000"/>
          <w:sz w:val="24"/>
          <w:szCs w:val="24"/>
          <w:lang w:eastAsia="ar-SA"/>
        </w:rPr>
        <w:t>(</w:t>
      </w:r>
      <w:proofErr w:type="gramEnd"/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указываем ЛНА на основании которого выплачиваются </w:t>
      </w:r>
      <w:proofErr w:type="spellStart"/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стимулир</w:t>
      </w:r>
      <w:proofErr w:type="spellEnd"/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. выплаты в данном ОУ</w:t>
      </w:r>
      <w:r w:rsidRPr="009B761E">
        <w:rPr>
          <w:rFonts w:ascii="Times New Roman" w:eastAsia="Arial" w:hAnsi="Times New Roman"/>
          <w:sz w:val="24"/>
          <w:szCs w:val="24"/>
          <w:lang w:eastAsia="ar-SA"/>
        </w:rPr>
        <w:t>):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119"/>
        <w:gridCol w:w="1842"/>
        <w:gridCol w:w="1276"/>
        <w:gridCol w:w="1843"/>
      </w:tblGrid>
      <w:tr w:rsidR="006E2DBA" w:rsidRPr="009B761E" w:rsidTr="006E2DBA"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Наименование стимулирующих выплат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Условия получения выплаты</w:t>
            </w:r>
          </w:p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и порядок ее расчета</w:t>
            </w:r>
          </w:p>
        </w:tc>
        <w:tc>
          <w:tcPr>
            <w:tcW w:w="1842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Основания получения выплат, показатели и критерии эффективности</w:t>
            </w:r>
          </w:p>
        </w:tc>
        <w:tc>
          <w:tcPr>
            <w:tcW w:w="1276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Размеры выплат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8.3.,   8.5.- 8.10., 8.19 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стаж работы</w:t>
            </w:r>
          </w:p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по профилю  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8.11.- 8.18.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квалификационную категорию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 8.4.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8.20.- 8.30.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Премиальные и иные поощрительные выплаты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    8.31.- 8.32.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иные выплаты устанавливаются в соответствии с положением об оплате труда.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4.2.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Заработная плата выплачивается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не реже чем каждые полмесяца </w:t>
      </w:r>
      <w:r w:rsidRPr="009B761E">
        <w:rPr>
          <w:rFonts w:ascii="Times New Roman" w:eastAsia="Times New Roman" w:hAnsi="Times New Roman"/>
          <w:b/>
          <w:i/>
          <w:kern w:val="1"/>
          <w:sz w:val="24"/>
          <w:szCs w:val="24"/>
        </w:rPr>
        <w:t>_________________________(</w:t>
      </w:r>
      <w:r w:rsidRPr="00D44961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указываются даты указанные в названных ЛНА</w:t>
      </w:r>
      <w:r w:rsidRPr="009B761E">
        <w:rPr>
          <w:rFonts w:ascii="Times New Roman" w:eastAsia="Times New Roman" w:hAnsi="Times New Roman"/>
          <w:b/>
          <w:i/>
          <w:kern w:val="1"/>
          <w:sz w:val="24"/>
          <w:szCs w:val="24"/>
        </w:rPr>
        <w:t>)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, установленные Правилами внутреннего трудового распорядка,  коллективным договором, путем перечисления денежных средств на расчетный счет в банке. </w:t>
      </w:r>
      <w:proofErr w:type="gramEnd"/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4.3. При расторжении трудового договора по основаниям, предусмотренным пунктами 1 и 2 части первой статьи 81 Трудового кодекса РФ (ликвидация организации, сокращение численности или штата работников), а также по иным основаниям, установленным Трудовым кодексом РФ, Работнику выплачивается выходное пособие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соответствии со статьей 178 Трудового кодекса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4.4. На Работника распространяются льготы, гарантии и компенсации, установленные федеральным законодательством, законодательством субъектов Российской Федерации, нормативными правовыми актами органов местного самоуправления и коллективным договором и иными локальными нормативными актами образовательного учреждения.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5. РЕЖИМ РАБОЧЕГО ВРЕМЕНИ И ВРЕМЯ ОТДЫХА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/>
          <w:color w:val="FF0000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5.1.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 Работникам устанавливается режим рабочего времени  продолжительностью 40 часов в неделю,</w:t>
      </w:r>
      <w:r w:rsidRPr="00D44961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5- или 6</w:t>
      </w:r>
      <w:r w:rsidRPr="009B761E">
        <w:rPr>
          <w:rFonts w:ascii="Times New Roman" w:eastAsia="Times New Roman" w:hAnsi="Times New Roman"/>
          <w:b/>
          <w:i/>
          <w:sz w:val="24"/>
          <w:szCs w:val="24"/>
        </w:rPr>
        <w:t>-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дневная рабочаянеделя с выходными днями: </w:t>
      </w:r>
      <w:r w:rsidRPr="009B761E">
        <w:rPr>
          <w:rFonts w:ascii="Times New Roman" w:eastAsia="Times New Roman" w:hAnsi="Times New Roman"/>
          <w:b/>
          <w:i/>
          <w:sz w:val="24"/>
          <w:szCs w:val="24"/>
        </w:rPr>
        <w:t>суббота</w:t>
      </w:r>
      <w:r w:rsidRPr="009B761E">
        <w:rPr>
          <w:rFonts w:ascii="Times New Roman" w:eastAsia="Times New Roman" w:hAnsi="Times New Roman"/>
          <w:sz w:val="24"/>
          <w:szCs w:val="24"/>
        </w:rPr>
        <w:t>, воскресенье.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Режим рабочего времени: с понедельника по </w:t>
      </w:r>
      <w:r w:rsidRPr="00D44961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пятницу/субботу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 с ___.___ до ___.___ часов, перерыв для отдыха и питания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 xml:space="preserve"> ___.___ до ___.___.               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5.2.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Работнику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предоставляется: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а) ежегодный основной удлиненный оплачиваемый отпуск продолжительностью </w:t>
      </w:r>
      <w:r w:rsidRPr="00D44961">
        <w:rPr>
          <w:rFonts w:ascii="Times New Roman" w:eastAsia="Lucida Sans Unicode" w:hAnsi="Times New Roman"/>
          <w:kern w:val="1"/>
          <w:sz w:val="24"/>
          <w:szCs w:val="24"/>
        </w:rPr>
        <w:t xml:space="preserve">56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календарных дней в соответствии с графиком отпусков,  утвержденным в установленном порядке;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б)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ежегодный дополнительный оплачиваемый отпуск, п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редусмотренный законодательством, специальной оценкой условий труда (СОУТ),  коллективным договором, соглашениями и иными  локальными нормативными актами.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5.3. Ежегодный основной удлиненный оплачиваемый отпуск предоставляется Работнику в соответствии  с графиком отпусков. В случае предоставления Работнику ежегодного дополнительного оплачиваемого отпуска, дополнительный отпуск суммируется с ежегодным основным удлиненным оплачиваемым отпуском. </w:t>
      </w:r>
    </w:p>
    <w:p w:rsidR="006E2DBA" w:rsidRPr="009B761E" w:rsidRDefault="006E2DBA" w:rsidP="006E2DBA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Разделение отпуска, предоставление отпуска по частям, перенос отпуска полностью или частично на другой год, а так же отзыв из отпуска допускается только с согласия  Работника.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5.4.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Замена отпуска, превышающего 28 календарных дней, денежной компенсацией допускается по письменному заявлению Работника по соглашению сторон настоящего трудового договора в порядке, установленном статьей 126 Трудового кодекса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5.5. Работа Работника в выходные и нерабочие праздничные дни в случаях и порядке, предусмотренных трудовым законодательством, компенсируется либо предоставлением Работнику другого выходного дня, либо оплатой за работу в этот день в двойном размере.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5.6. </w:t>
      </w:r>
      <w:r w:rsidRPr="009B761E">
        <w:rPr>
          <w:rFonts w:ascii="Times New Roman" w:eastAsia="Times New Roman" w:hAnsi="Times New Roman"/>
          <w:sz w:val="24"/>
          <w:szCs w:val="24"/>
        </w:rPr>
        <w:t>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5.7. Работник пользуется правом на длительный сроком до одного года  отпуск не реже чем через каждые 10 лет непрерывной преподавательской работы в порядке и на условиях, предусмотренных учредителем и (или) Уставом образовательного учреждения.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6. ИНЫЕ УСЛОВИЯ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>6.1. Работник подлежит обязательному страхованию (социальному, медицинскому, пенсионному), предусмотренному законодательством Российской Федерации.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7. ОТВЕТСТВЕННОСТЬ СТОРОН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Уставом образовательного учреждения и законодательством Российской Федерации.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следующие дисциплинарные взыскания: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замечание;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выговор;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в) увольнение по соответствующим основаниям.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7.3. Работник может быть привлечен к материальной и иным видам юридической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>ответственности в случаях, предусмотренных трудовым законодательством,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7.4.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а) причинения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ущерба в результате увечья или иного повреждения здоровья, связанного с исполнением им своих трудовых обязанностей;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 других случаях, предусмотренных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8. ИЗМЕНЕНИЕ, ДОПОЛНЕНИЕ, ПРЕКРАЩЕНИЕ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8.1. Каждая из сторон настоящего трудового договора вправе ставить перед другой 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8.2. Изменения и дополнения могут быть внесены в настоящий трудовой договор по соглашению сторон в следующих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образовательного учреждения;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по инициативе любой из сторон настоящего трудового договора;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в)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других случаях, предусмотренных Трудовым кодексом РФ.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При изменении Работодателем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Работник уведомляется об этом в письменной форме не </w:t>
      </w:r>
      <w:proofErr w:type="gramStart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>позднее</w:t>
      </w:r>
      <w:proofErr w:type="gramEnd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 чем за два месяца до их изменения.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8.3.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Настоящий трудовой договор прекращается только по основаниям, установленным Трудовым кодексом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9. ЗАКЛЮЧИТЕЛЬНЫЕ ПОЛОЖЕНИЯ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9.1.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споры и разногласия сторон по вопросам соблюдения  условий настоящего трудового договора разрешаются по соглашению сторон, а в случае не достижения соглашения рассматриваются комиссией по  трудовым спорам и (или) судом в порядке, установленном  законодательством Российской Федерации.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9.2. В части, не предусмотренной настоящим трудовым договором, стороны руководствуются федеральным законодательством, законодательством субъектов Российской Федерации, нормативными правовыми актами органов местного самоуправления и локальными нормативными актами образовательного учреждения.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9.3.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10. До подписания настоящего трудового договора работник ознакомлен со следующими локальными нормативными актами Работодателя: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устав;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коллективный договор;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правила внутреннего трудового распорядка;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должностная инструкция должности «_______________»;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положение об оплате труда;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СОУТ рабочего места (карта №_______);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- </w:t>
      </w:r>
      <w:r w:rsidRPr="009B761E">
        <w:rPr>
          <w:rFonts w:ascii="Times New Roman" w:eastAsia="Times New Roman" w:hAnsi="Times New Roman"/>
          <w:b/>
          <w:i/>
          <w:kern w:val="1"/>
          <w:sz w:val="24"/>
          <w:szCs w:val="24"/>
        </w:rPr>
        <w:t>(</w:t>
      </w:r>
      <w:r w:rsidRPr="00D44961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продолжается перечень локальных нормативных актов Работодателя, с которыми Работника обязан ознакомить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).</w:t>
      </w:r>
    </w:p>
    <w:p w:rsidR="00A365C1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________________________________/___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_________/</w:t>
      </w:r>
    </w:p>
    <w:p w:rsidR="00A365C1" w:rsidRPr="009B761E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(подпись)                                             (ФИО Работника)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lastRenderedPageBreak/>
        <w:t>11. АДРЕСА И РЕКВИЗИТЫ СТОРОН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Работодатель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</w:t>
      </w:r>
      <w:r w:rsidR="00355C50">
        <w:rPr>
          <w:rFonts w:ascii="Times New Roman" w:eastAsia="Times New Roman" w:hAnsi="Times New Roman"/>
          <w:kern w:val="1"/>
          <w:sz w:val="24"/>
          <w:szCs w:val="24"/>
        </w:rPr>
        <w:t>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(полное наименование образовательного учреждения)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 / факс:  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ИНН:  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Работник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</w:t>
      </w:r>
      <w:r w:rsidR="00355C50">
        <w:rPr>
          <w:rFonts w:ascii="Times New Roman" w:eastAsia="Times New Roman" w:hAnsi="Times New Roman"/>
          <w:kern w:val="1"/>
          <w:sz w:val="24"/>
          <w:szCs w:val="24"/>
        </w:rPr>
        <w:t>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(фамилия, имя, отчество)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Паспорт: серия _______ № 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Выдан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(кем, когда)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ИНН___________________, СНИЛС__________________________________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Телефон:   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5"/>
      </w:tblGrid>
      <w:tr w:rsidR="006E2DBA" w:rsidRPr="009B761E" w:rsidTr="006E2DBA">
        <w:tc>
          <w:tcPr>
            <w:tcW w:w="4784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От Работодателя: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(должность)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Работник</w:t>
            </w: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(</w:t>
            </w: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Работник экземпляры настоящего трудового договора и должностной инструкции должности «___________» получи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л(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а) на руки.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________________________________/__________</w:t>
      </w:r>
      <w:r w:rsidR="00355C5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__/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№8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t>Проект трудового договора с медицинским персоналом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ТРУДОВОЙ ДОГОВОР № _____</w:t>
      </w:r>
    </w:p>
    <w:p w:rsidR="006E2DBA" w:rsidRPr="009B761E" w:rsidRDefault="006E2DBA" w:rsidP="006E2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761E">
        <w:rPr>
          <w:rFonts w:ascii="Times New Roman" w:eastAsia="Times New Roman" w:hAnsi="Times New Roman"/>
          <w:color w:val="000000"/>
          <w:sz w:val="24"/>
          <w:szCs w:val="24"/>
        </w:rPr>
        <w:t>г.  Альметьевск                                                                          «__» _______________20___ г.</w:t>
      </w:r>
    </w:p>
    <w:p w:rsidR="006E2DBA" w:rsidRPr="009B761E" w:rsidRDefault="006E2DBA" w:rsidP="006E2DB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D44961">
        <w:rPr>
          <w:rFonts w:ascii="Times New Roman" w:eastAsia="Times New Roman" w:hAnsi="Times New Roman"/>
          <w:b/>
          <w:i/>
          <w:kern w:val="1"/>
          <w:sz w:val="24"/>
          <w:szCs w:val="24"/>
        </w:rPr>
        <w:t>Муниципальное бюджетное общеобразовательное или дошкольное учреждение</w:t>
      </w: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«___________________________________________________________________________»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D4496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полное наименование образовательного учреждения в соответствии с его Уставом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 лице________________________________________</w:t>
      </w:r>
      <w:r w:rsidR="00355C50">
        <w:rPr>
          <w:rFonts w:ascii="Times New Roman" w:eastAsia="Times New Roman" w:hAnsi="Times New Roman"/>
          <w:kern w:val="1"/>
          <w:sz w:val="24"/>
          <w:szCs w:val="24"/>
        </w:rPr>
        <w:t>____________________________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D449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D4496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должность уполномоченного лица; фамилия, имя, отчество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действующего на основании Устава, именуемое в дальнейшем «Работодатель», с одной стороны, игражданин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(ка)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D449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D4496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фамилия, имя, отчество полностью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именуемый в дальнейшем «Работник», с другой стороны, заключили настоящий трудовой договор о нижеследующем.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1. Общие положения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1.1. По настоящему трудовому договору «Работодатель» предоставляет    «Работнику»      работу по должности «____________________», а «Работник» обязуется лично выполнять работу в соответствии с условиями настоящего трудового договора и должностной инструкции, являющейся неотъемлемой частью настоящего трудового договора.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Адрес места  нахождения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Муниципального бюджетного </w:t>
      </w:r>
      <w:r w:rsidRPr="009B761E">
        <w:rPr>
          <w:rFonts w:ascii="Times New Roman" w:eastAsia="Times New Roman" w:hAnsi="Times New Roman"/>
          <w:color w:val="FF0000"/>
          <w:kern w:val="1"/>
          <w:sz w:val="24"/>
          <w:szCs w:val="24"/>
        </w:rPr>
        <w:t>общеобразовательного или дошкольного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учреждения «________________________________________________________», куда Работник принимается на работу: 423450, Россия, Республика Татарстан, г. Альметьевск,ул._______________________________________________________</w:t>
      </w:r>
      <w:r w:rsidR="00355C50">
        <w:rPr>
          <w:rFonts w:ascii="Times New Roman" w:eastAsia="Times New Roman" w:hAnsi="Times New Roman"/>
          <w:kern w:val="1"/>
          <w:sz w:val="24"/>
          <w:szCs w:val="24"/>
        </w:rPr>
        <w:t>_______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1.2. Работник принимается на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работу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на ___</w:t>
      </w:r>
      <w:r w:rsidRPr="009B761E">
        <w:rPr>
          <w:rFonts w:ascii="Times New Roman" w:eastAsia="Times New Roman" w:hAnsi="Times New Roman"/>
          <w:b/>
          <w:i/>
          <w:kern w:val="1"/>
          <w:sz w:val="24"/>
          <w:szCs w:val="24"/>
        </w:rPr>
        <w:t>__ (______________________________)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 ставку. 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1.3. Трудов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ой договор является договором </w:t>
      </w:r>
      <w:r w:rsidRPr="009B761E">
        <w:rPr>
          <w:rFonts w:ascii="Times New Roman" w:eastAsia="Lucida Sans Unicode" w:hAnsi="Times New Roman"/>
          <w:b/>
          <w:kern w:val="1"/>
          <w:sz w:val="24"/>
          <w:szCs w:val="24"/>
        </w:rPr>
        <w:t>(</w:t>
      </w:r>
      <w:r w:rsidRPr="00D44961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выбрать и оставить в тексте договора только одно условие</w:t>
      </w:r>
      <w:r w:rsidRPr="009B761E">
        <w:rPr>
          <w:rFonts w:ascii="Times New Roman" w:eastAsia="Lucida Sans Unicode" w:hAnsi="Times New Roman"/>
          <w:b/>
          <w:kern w:val="1"/>
          <w:sz w:val="24"/>
          <w:szCs w:val="24"/>
        </w:rPr>
        <w:t>):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 основному месту работы;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совместительству (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внутреннее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, внешнее).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1.4. Трудовой договор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 заключается 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(</w:t>
      </w:r>
      <w:r w:rsidRPr="00D44961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выбрать и оставить в тексте договора только одно условие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)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 на неопределенный срок; 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-на определенный срок, в связи 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с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_________________________________________________</w:t>
      </w:r>
      <w:r w:rsidR="007C3E52">
        <w:rPr>
          <w:rFonts w:ascii="Times New Roman" w:eastAsia="Times New Roman" w:hAnsi="Times New Roman"/>
          <w:iCs/>
          <w:kern w:val="1"/>
          <w:sz w:val="24"/>
          <w:szCs w:val="24"/>
        </w:rPr>
        <w:t>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</w:t>
      </w:r>
      <w:r w:rsidR="007C3E52">
        <w:rPr>
          <w:rFonts w:ascii="Times New Roman" w:eastAsia="Times New Roman" w:hAnsi="Times New Roman"/>
          <w:kern w:val="1"/>
          <w:sz w:val="24"/>
          <w:szCs w:val="24"/>
        </w:rPr>
        <w:t>_____________________________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(</w:t>
      </w:r>
      <w:r w:rsidRPr="00D44961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t>при заключении срочного трудового договора указать причину, послужившую основанием для заключения срочного трудового договора, в соответствии с трудовым законодательством</w:t>
      </w:r>
      <w:r w:rsidRPr="009B761E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1.5.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Настоящий трудовой договор вступает в силу с «___» ____________20___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Работник приступает к исполнению обязанностей с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«___» ___________ 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Дата окончания работы: «___» _________ 20___ г. </w:t>
      </w: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</w:t>
      </w:r>
      <w:r w:rsidRPr="00D4496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оставляется в тексте договора при заключении срочного трудового договора</w:t>
      </w: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1.6.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Работнику устанавливается срок испытания продолжительностью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___ (__________) 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</w:rPr>
        <w:t>месяцев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2.  Права и обязанности работника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2.1.  «Работник» имеет право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>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предоставление ему работы, обусловленной настоящим трудовым договором;</w:t>
      </w:r>
    </w:p>
    <w:p w:rsidR="006E2DBA" w:rsidRPr="009B761E" w:rsidRDefault="006E2DBA" w:rsidP="006E2DBA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б) обеспечение безопасности и условий труда, соответствующих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государственным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 xml:space="preserve"> нормативным требования охраны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«Работника», сложности труда, количества и качества выполненной работы;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)и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>ные права, предусмотренные трудовым законодательством Российской Федерации, настоящим трудовым договором.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2.2. «Работник» обязан: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добросовестно выполнять свои трудовые обязанности, возложенные на него пунктом 1.1. настоящего трудового договора;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б) соблюдать правила внутреннего трудового распорядка, действующие у «Работодателя», требования по охране труда и обеспечению безопасности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соблюдать трудовую дисциплину;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г) бережно относиться к имуществу «Работодателя», в том числе находящемуся у «Работодателя» имуществу третьих лиц, если «Работодатель» несет ответственность за сохранность этого имущества, и других работников;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д) незамедлительно сообщать «Работодателю» либо непосредственному руководителю о возникновении ситуации, представляющей угрозу жизни и здоровью людей, сохранности имущества «Работодателя», в том числе находящемуся у «Работодателя»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3. Права и обязанности работодателя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3.1. «Работодатель» имеет право: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требовать от Работника добросовестного исполнения обязанностей по настоящему трудовому договору;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г) поощрять Работника за добросовестный эффективный труд;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д) иные права, предусмотренные трудовым законодательством РФ и настоящим трудовым договором.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3.2. Работодатель обязан: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предоставить Работнику работу, обусловленную настоящим трудовым договором;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б) обеспечить безопасность и условия труда Работника, соответствующие государственным нормативным требования охраны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г) выплачивать в полном размере причитающуюся Работнику заработную плату в установленные сроки;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lastRenderedPageBreak/>
        <w:t>д)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е)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ж)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4. Оплата труда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4.1.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За выполнение трудовой функции работнику устанавливаются: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оклад (должностной оклад) в размере _____________ рублей;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выплаты компенсационного характера устанавливаются в размерах и условиях, предусмотренных </w:t>
      </w:r>
      <w:r w:rsidRPr="00D44961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Положением о распределении компенсационных выпла</w:t>
      </w:r>
      <w:proofErr w:type="gramStart"/>
      <w:r w:rsidRPr="00D44961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т</w:t>
      </w:r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(</w:t>
      </w:r>
      <w:proofErr w:type="gramEnd"/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указывается ЛНА на основании которого выплачиваются компенсационные выплаты в данном ОУ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)</w:t>
      </w:r>
      <w:r w:rsidRPr="009B761E">
        <w:rPr>
          <w:rFonts w:ascii="Times New Roman" w:eastAsia="Arial" w:hAnsi="Times New Roman"/>
          <w:sz w:val="24"/>
          <w:szCs w:val="24"/>
          <w:lang w:eastAsia="ar-SA"/>
        </w:rPr>
        <w:t>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в размере _____ за работу __________________________________________;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(указывается вид компенсационной выплаты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в размере _____ за работу __________________________________________;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                                              (</w:t>
      </w:r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указывается вид  компенсационной выплаты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color w:val="FF0000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нижеуказанные выплаты стимулирующего характера в размерах и на условиях, предусмотренных </w:t>
      </w:r>
      <w:r w:rsidRPr="00D44961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Положением о распределении стимулирующих выпла</w:t>
      </w:r>
      <w:proofErr w:type="gramStart"/>
      <w:r w:rsidRPr="00D44961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т</w:t>
      </w:r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(</w:t>
      </w:r>
      <w:proofErr w:type="gramEnd"/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указывается ЛНА на основании которого выплачиваются стимулирующие выплаты в данном ОУ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 )</w:t>
      </w:r>
      <w:r w:rsidRPr="009B761E">
        <w:rPr>
          <w:rFonts w:ascii="Times New Roman" w:eastAsia="Arial" w:hAnsi="Times New Roman"/>
          <w:sz w:val="24"/>
          <w:szCs w:val="24"/>
          <w:lang w:eastAsia="ar-SA"/>
        </w:rPr>
        <w:t>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119"/>
        <w:gridCol w:w="1842"/>
        <w:gridCol w:w="1276"/>
        <w:gridCol w:w="1843"/>
      </w:tblGrid>
      <w:tr w:rsidR="006E2DBA" w:rsidRPr="009B761E" w:rsidTr="006E2DBA"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Наименование стимулирующих выплат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Условия получения выплаты</w:t>
            </w:r>
          </w:p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и порядок ее расчета</w:t>
            </w:r>
          </w:p>
        </w:tc>
        <w:tc>
          <w:tcPr>
            <w:tcW w:w="1842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Основания получения выплат, показатели и критерии эффективности</w:t>
            </w:r>
          </w:p>
        </w:tc>
        <w:tc>
          <w:tcPr>
            <w:tcW w:w="1276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Размеры выплат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8.3.,   8.5.- 8.10., 8.19 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стаж работы</w:t>
            </w:r>
          </w:p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по профилю  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8.11.- 8.18.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квалификационную категорию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 8.4.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8.20.- 8.30.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Премиальные и </w:t>
            </w: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поощрительные выплаты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соответствии с п.п.                     </w:t>
            </w: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8.31.- 8.32.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иные выплаты устанавливаются в соответствии с положением об оплате труда.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4.2.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Заработная плата выплачивается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не реже чем каждые полмесяца______________________ </w:t>
      </w:r>
      <w:r w:rsidRPr="009B761E">
        <w:rPr>
          <w:rFonts w:ascii="Times New Roman" w:eastAsia="Times New Roman" w:hAnsi="Times New Roman"/>
          <w:b/>
          <w:i/>
          <w:kern w:val="1"/>
          <w:sz w:val="24"/>
          <w:szCs w:val="24"/>
        </w:rPr>
        <w:t>(</w:t>
      </w:r>
      <w:r w:rsidRPr="00D44961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указываются даты указанные в названных ЛНА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), установленные Правилами внутреннего трудового распорядка,  коллективным договором, безналичный путем перечисления на счет в банке по заявлению работник</w:t>
      </w:r>
      <w:r w:rsidRPr="009B761E">
        <w:rPr>
          <w:rFonts w:ascii="Times New Roman" w:eastAsia="Times New Roman" w:hAnsi="Times New Roman"/>
          <w:i/>
          <w:kern w:val="1"/>
          <w:sz w:val="24"/>
          <w:szCs w:val="24"/>
        </w:rPr>
        <w:t>.</w:t>
      </w:r>
      <w:proofErr w:type="gramEnd"/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4.3. При расторжении трудового договора по основаниям, предусмотренным пунктами 1 и 2 части первой статьи 81 Трудового кодекса РФ (ликвидация организации, сокращение численности или штата работников), а также по иным основаниям, установленным Трудовым кодексом РФ, Работнику выплачивается выходное пособие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соответствии со статьей 178 Трудового кодекса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4.4. На Работника распространяются льготы, гарантии и компенсации, установленные федеральным законодательством, законодательством субъектов Российской Федерации, нормативными правовыми актами органов местного самоуправления и коллективным договором и иными локальными нормативными актами образовательного учреждения.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5. Рабочее время и время отдыха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5.1. Работникам устанавливается сокращенный режим рабочего времени  продолжительностью 39 часов в неделю,</w:t>
      </w:r>
      <w:r w:rsidRPr="00D44961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5- или 6</w:t>
      </w:r>
      <w:r w:rsidRPr="009B761E">
        <w:rPr>
          <w:rFonts w:ascii="Times New Roman" w:eastAsia="Times New Roman" w:hAnsi="Times New Roman"/>
          <w:b/>
          <w:i/>
          <w:sz w:val="24"/>
          <w:szCs w:val="24"/>
        </w:rPr>
        <w:t>-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дневная рабочаянеделя с выходными днями: </w:t>
      </w:r>
      <w:r w:rsidRPr="00D44961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суббота,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 воскресенье. 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Режим рабочего времени: с понедельника по пятницу с ___.___ до ___.___ часов, перерыв для отдыха и питания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 xml:space="preserve"> ___.___ до ___.___.                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5.2. Работнику предоставляется: 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     а) ежегодный основной оплачиваемый отпуск продолжительностью 28 календарных дней,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б)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ежегодный дополнительный оплачиваемый отпуск, п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редусмотренный законодательством, специальной оценкой условий труда (СОУТ),  коллективным договором, соглашениями и иными  локальными нормативными актами.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5.3. Ежегодный основной оплачиваемый отпуск предоставляется Работнику в соответствии  с графиком отпусков. В случае предоставления Работнику ежегодного дополнительного оплачиваемого отпуска, дополнительный отпуск суммируется с ежегодным основным оплачиваемым отпуском. </w:t>
      </w:r>
    </w:p>
    <w:p w:rsidR="006E2DBA" w:rsidRPr="009B761E" w:rsidRDefault="006E2DBA" w:rsidP="006E2DBA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Разделение отпуска, предоставление отпуска по частям, перенос отпуска полностью или частично на другой год, а так же отзыв из отпуска допускается только с согласия  Работника.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5.4. Работа Работника в выходные и нерабочие праздничные дни в случаях и порядке, предусмотренных трудовым законодательством, компенсируется либо предоставлением Работнику другого выходного дня, либо оплатой за работу в этот день в двойном размере.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5.5. </w:t>
      </w:r>
      <w:r w:rsidRPr="009B761E">
        <w:rPr>
          <w:rFonts w:ascii="Times New Roman" w:eastAsia="Times New Roman" w:hAnsi="Times New Roman"/>
          <w:sz w:val="24"/>
          <w:szCs w:val="24"/>
        </w:rPr>
        <w:t>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6. Социальное страхование и  социальные гарантии, предоставляемые работнику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6.1. 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lastRenderedPageBreak/>
        <w:t>7. Иные условия трудового договора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7.1.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7.2.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Уставом образовательного учреждения и законодательством Российской Федерации.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следующие дисциплинарные взыскания: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замечание;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выговор;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в) увольнение по соответствующим основаниям.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7.4. Работник может быть привлечен к материальной и иным видам юридической ответственности в случаях, предусмотренных трудовым законодательством,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7.5.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а) причинения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ущерба в результате увечья или иного повреждения здоровья, связанного с исполнением им своих трудовых обязанностей;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 других случаях, предусмотренных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8. Изменение, дополнение, прекращение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8.1. Каждая из сторон настоящего трудового договора вправе ставить перед другой 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8.2. Изменения и дополнения могут быть внесены в настоящий трудовой договор по соглашению сторон в следующих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образовательного учреждения;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по инициативе любой из сторон настоящего трудового договора;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в)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других случаях, предусмотренных Трудовым кодексом РФ.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При изменении Работодателем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Работник уведомляется об этом в письменной форме не </w:t>
      </w:r>
      <w:proofErr w:type="gramStart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>позднее</w:t>
      </w:r>
      <w:proofErr w:type="gramEnd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 чем за два месяца до их изменения.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8.3.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Настоящий трудовой договор прекращается только по основаниям, установленным Трудовым кодексом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9. Заключительные положения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9.1.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споры и разногласия сторон по вопросам соблюдения  условий настоящего трудового договора разрешаются по соглашению сторон, а в случае не достижения соглашения рассматриваются комиссией по  трудовым спорам и (или) судом в порядке, установленном  законодательством Российской Федерации.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9.2. В части, не предусмотренной настоящим трудовым договором, стороны руководствуются федеральным законодательством, законодательством субъектов Российской Федерации, нормативными правовыми актами органов местного самоуправления и локальными нормативными актами образовательного учреждения.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9.3. Настоящий трудовой договор заключен в двух экземплярах, имеющих одинаковую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>юридическую силу. Один экземпляр хранится Работодателем в личном деле Работника, второй – у Работника.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10. До подписания настоящего трудового договора работник ознакомлен со следующими локальными нормативными актами Работодателя: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устав;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коллективный договор;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правила внутреннего трудового распорядка;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должностная инструкция должности «____________»;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положение об оплате труда;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СОУТ рабочего места (карта №_______);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(</w:t>
      </w:r>
      <w:r w:rsidRPr="00D44961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продолжается перечень локальных нормативных актов Работодателя, с которыми Работника обязан ознакомить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).</w:t>
      </w:r>
    </w:p>
    <w:p w:rsidR="00A365C1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________________________________/___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_________/</w:t>
      </w:r>
    </w:p>
    <w:p w:rsidR="00A365C1" w:rsidRPr="009B761E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(подпись)                                             (ФИО Работника)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11. Адреса и реквизиты Сторон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Работодатель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</w:t>
      </w:r>
      <w:r w:rsidR="007C3E52">
        <w:rPr>
          <w:rFonts w:ascii="Times New Roman" w:eastAsia="Times New Roman" w:hAnsi="Times New Roman"/>
          <w:kern w:val="1"/>
          <w:sz w:val="24"/>
          <w:szCs w:val="24"/>
        </w:rPr>
        <w:t>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(полное наименование образовательного учреждения)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 / факс:  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ИНН:  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Работник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</w:t>
      </w:r>
      <w:r w:rsidR="007C3E52">
        <w:rPr>
          <w:rFonts w:ascii="Times New Roman" w:eastAsia="Times New Roman" w:hAnsi="Times New Roman"/>
          <w:kern w:val="1"/>
          <w:sz w:val="24"/>
          <w:szCs w:val="24"/>
        </w:rPr>
        <w:t>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(фамилия, имя, отчество)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Паспорт: серия _______ № 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Выдан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(кем, когда)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ИНН___________________, СНИЛС__________________________________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Телефон:   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5"/>
      </w:tblGrid>
      <w:tr w:rsidR="006E2DBA" w:rsidRPr="009B761E" w:rsidTr="006E2DBA">
        <w:tc>
          <w:tcPr>
            <w:tcW w:w="4784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От Работодателя: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(должность)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Работник</w:t>
            </w: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(</w:t>
            </w: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B3148C" w:rsidRDefault="00B3148C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 экземпляры настоящего трудового договора и должностной инструкции должности «___________» получи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л(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а) на руки.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</w:t>
      </w:r>
      <w:r w:rsidR="007C3E5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_______/_____________________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____________________/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№9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t xml:space="preserve">Проект трудового договора с работником рабочих профессий 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B761E">
        <w:rPr>
          <w:rFonts w:ascii="Times New Roman" w:eastAsia="Calibri" w:hAnsi="Times New Roman"/>
          <w:sz w:val="24"/>
          <w:szCs w:val="24"/>
          <w:lang w:eastAsia="en-US"/>
        </w:rPr>
        <w:t>(младший воспитатель, машинист по стирке белья, кастелянша, завхоз, кладовщик, дворник, уборщик сл. помещений, рабочий по обслуживанию здания и т.д.)</w:t>
      </w:r>
      <w:proofErr w:type="gramEnd"/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ТРУДОВОЙ ДОГОВОР  № _____</w:t>
      </w:r>
    </w:p>
    <w:p w:rsidR="006E2DBA" w:rsidRPr="009B761E" w:rsidRDefault="006E2DBA" w:rsidP="006E2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761E">
        <w:rPr>
          <w:rFonts w:ascii="Times New Roman" w:eastAsia="Times New Roman" w:hAnsi="Times New Roman"/>
          <w:color w:val="000000"/>
          <w:sz w:val="24"/>
          <w:szCs w:val="24"/>
        </w:rPr>
        <w:t>г.  Альметьевск                                                                      «__» _______________20___ г.</w:t>
      </w:r>
    </w:p>
    <w:p w:rsidR="006E2DBA" w:rsidRPr="009B761E" w:rsidRDefault="006E2DBA" w:rsidP="006E2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D44961">
        <w:rPr>
          <w:rFonts w:ascii="Times New Roman" w:eastAsia="Times New Roman" w:hAnsi="Times New Roman"/>
          <w:b/>
          <w:i/>
          <w:kern w:val="1"/>
          <w:sz w:val="24"/>
          <w:szCs w:val="24"/>
        </w:rPr>
        <w:t>Муниципальное бюджетное общеобразовательное или дошкольное  учреждение</w:t>
      </w: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«___________________________________________________________________________»</w:t>
      </w:r>
    </w:p>
    <w:p w:rsidR="006E2DBA" w:rsidRPr="009B761E" w:rsidRDefault="006E2DBA" w:rsidP="00D449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D4496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полное наименование образовательного учреждения в соответствии с его Уставом</w:t>
      </w:r>
      <w:r w:rsidRPr="009B761E">
        <w:rPr>
          <w:rFonts w:ascii="Times New Roman" w:eastAsia="Times New Roman" w:hAnsi="Times New Roman"/>
          <w:b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 лице___________________________________________</w:t>
      </w:r>
      <w:r w:rsidR="007C3E52">
        <w:rPr>
          <w:rFonts w:ascii="Times New Roman" w:eastAsia="Times New Roman" w:hAnsi="Times New Roman"/>
          <w:kern w:val="1"/>
          <w:sz w:val="24"/>
          <w:szCs w:val="24"/>
        </w:rPr>
        <w:t>__________________________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D449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D4496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должность уполномоченного лица; фамилия, имя, отчество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действующего на основании Устава, именуемое в дальнейшем «Работодатель», с одной стороны, </w:t>
      </w:r>
      <w:proofErr w:type="spell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игражданин</w:t>
      </w:r>
      <w:proofErr w:type="spellEnd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</w:t>
      </w:r>
      <w:proofErr w:type="spellStart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ка</w:t>
      </w:r>
      <w:proofErr w:type="spellEnd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</w:t>
      </w:r>
      <w:r w:rsidR="00D44961">
        <w:rPr>
          <w:rFonts w:ascii="Times New Roman" w:eastAsia="Times New Roman" w:hAnsi="Times New Roman"/>
          <w:kern w:val="1"/>
          <w:sz w:val="24"/>
          <w:szCs w:val="24"/>
        </w:rPr>
        <w:t>_________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D449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D4496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фамилия, имя, отчество полностью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именуемый в дальнейшем «Работник», с другой стороны, заключили настоящий трудовой договор о нижеследующем.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1. Общие положения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1.1. По настоящему трудовому договору «Работодатель» предоставляет    «Работнику»      работу по должности «____________________», а «Работник» обязуется лично выполнять работу в соответствии с условиями настоящего трудового договора и должностной инструкции, являющейся неотъемлемой частью настоящего трудового договора.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Адрес места  нахождения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Муниципального бюджетного </w:t>
      </w:r>
      <w:r w:rsidRPr="009B761E">
        <w:rPr>
          <w:rFonts w:ascii="Times New Roman" w:eastAsia="Times New Roman" w:hAnsi="Times New Roman"/>
          <w:color w:val="FF0000"/>
          <w:kern w:val="1"/>
          <w:sz w:val="24"/>
          <w:szCs w:val="24"/>
        </w:rPr>
        <w:t>общеобразовательного или дошкольного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учреждения «_______________________________________________________», куда Работник принимается на работу: 423450, Россия, Республика Татарстан, г. Альметьевск, ул._________________________________________________________________.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1.2 Работник принимается на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работу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на _____(___________________) ставку.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1.3. Трудов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ой договор является договором 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(</w:t>
      </w:r>
      <w:r w:rsidRPr="00D44961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выбрать и оставить в тексте договора только одно условие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)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 основному месту работы;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совместительству (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внутреннее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, внешнее).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1.4. Трудовой договор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 заключается 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(</w:t>
      </w:r>
      <w:r w:rsidRPr="00D44961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выбрать и оставить в тексте договора только одно условие)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 на неопределенный срок; 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-на определенный срок, в связи 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с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_________________________________________________</w:t>
      </w:r>
      <w:r w:rsidR="007C3E52">
        <w:rPr>
          <w:rFonts w:ascii="Times New Roman" w:eastAsia="Times New Roman" w:hAnsi="Times New Roman"/>
          <w:iCs/>
          <w:kern w:val="1"/>
          <w:sz w:val="24"/>
          <w:szCs w:val="24"/>
        </w:rPr>
        <w:t>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</w:t>
      </w:r>
      <w:r w:rsidR="007C3E52">
        <w:rPr>
          <w:rFonts w:ascii="Times New Roman" w:eastAsia="Times New Roman" w:hAnsi="Times New Roman"/>
          <w:kern w:val="1"/>
          <w:sz w:val="24"/>
          <w:szCs w:val="24"/>
        </w:rPr>
        <w:t>_____________________________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(</w:t>
      </w:r>
      <w:r w:rsidRPr="00D44961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t>при заключении срочного трудового договора указать причину, послужившую основанием для заключения срочного трудового договора, в соответствии с трудовым законодательством</w:t>
      </w:r>
      <w:r w:rsidRPr="009B761E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1.5.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Настоящий трудовой договор вступает в силу с «___» ____________20___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Работник приступает к исполнению обязанностей с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«___» ___________ 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Дата окончания работы: «___» _________ 20___ г. </w:t>
      </w: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</w:t>
      </w:r>
      <w:r w:rsidRPr="00D4496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оставляется в тексте договора при заключении срочного трудового договора</w:t>
      </w: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 xml:space="preserve">1.6.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Работнику устанавливается срок испытания продолжительностью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___ (__________) 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</w:rPr>
        <w:t>месяцев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2.  Права и обязанности работника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2.1.  «Работник» имеет право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>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предоставление ему работы, обусловленной настоящим трудовым договором;</w:t>
      </w:r>
    </w:p>
    <w:p w:rsidR="006E2DBA" w:rsidRPr="009B761E" w:rsidRDefault="006E2DBA" w:rsidP="006E2DBA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б) обеспечение безопасности и условий труда, соответствующих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государственным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 xml:space="preserve"> нормативным требования охраны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«Работника», сложности труда, количества и качества выполненной работы;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г) иные права, предусмотренные трудовым законодательством Российской Федерации, настоящим трудовым договором.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2.2. «Работник» обязан: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добросовестно выполнять свои трудовые обязанности, возложенные на него пунктом 1.1. настоящего трудового договора;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б) соблюдать правила внутреннего трудового распорядка, действующие у «Работодателя», требования по охране труда и обеспечению безопасности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соблюдать трудовую дисциплину;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г) бережно относиться к имуществу «Работодателя», в том числе находящемуся у «Работодателя» имуществу третьих лиц, если «Работодатель» несет ответственность за сохранность этого имущества, и других работников;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д) незамедлительно сообщать «Работодателю» либо непосредственному руководителю о возникновении ситуации, представляющей угрозу жизни и здоровью людей, сохранности имущества «Работодателя», в том числе находящемуся у «Работодателя»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3. Права и обязанности работодателя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3.1. «Работодатель» имеет право: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требовать от Работника добросовестного исполнения обязанностей по настоящему трудовому договору;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г) поощрять Работника за добросовестный эффективный труд;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д) иные права, предусмотренные трудовым законодательством РФ и настоящим трудовым договором.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3.2. Работодатель обязан: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предоставить Работнику работу, обусловленную настоящим трудовым договором;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б) обеспечить безопасность и условия труда Работника, соответствующие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государственным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 xml:space="preserve"> нормативным требования охраны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г) выплачивать в полном размере причитающуюся Работнику заработную плату в установленные сроки;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lastRenderedPageBreak/>
        <w:t>д)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е)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ж)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4. Оплата труда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4.1.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За выполнение трудовой функции работнику устанавливаются: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оклад (должностной оклад) в размере _____________ рублей;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выплаты компенсационного характера устанавливаются в размерах и условиях, предусмотренных </w:t>
      </w:r>
      <w:r w:rsidRPr="00D44961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Положением о распределении компенсационных выплат</w:t>
      </w:r>
      <w:r w:rsidRPr="00D44961">
        <w:rPr>
          <w:rFonts w:ascii="Times New Roman" w:eastAsia="Arial" w:hAnsi="Times New Roman"/>
          <w:color w:val="FF0000"/>
          <w:sz w:val="24"/>
          <w:szCs w:val="24"/>
          <w:lang w:eastAsia="ar-SA"/>
        </w:rPr>
        <w:t xml:space="preserve"> (</w:t>
      </w:r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указывается ЛНА на основании которого выплачиваются компенсационные выплаты </w:t>
      </w:r>
      <w:proofErr w:type="gramStart"/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в</w:t>
      </w:r>
      <w:proofErr w:type="gramEnd"/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 данном ОУ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)</w:t>
      </w:r>
      <w:r w:rsidRPr="009B761E">
        <w:rPr>
          <w:rFonts w:ascii="Times New Roman" w:eastAsia="Arial" w:hAnsi="Times New Roman"/>
          <w:sz w:val="24"/>
          <w:szCs w:val="24"/>
          <w:lang w:eastAsia="ar-SA"/>
        </w:rPr>
        <w:t>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в размере _____ за работу __________________________________________;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(указывается вид компенсационной выплаты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в размере _____ за работу __________________________________________;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(указывается вид  компенсационной выплаты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color w:val="FF0000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нижеуказанные выплаты стимулирующего характера в размерах и на условиях, предусмотренных </w:t>
      </w:r>
      <w:r w:rsidRPr="00D44961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Положением о распределении стимулирующих выпла</w:t>
      </w:r>
      <w:proofErr w:type="gramStart"/>
      <w:r w:rsidRPr="00D44961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т</w:t>
      </w:r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(</w:t>
      </w:r>
      <w:proofErr w:type="gramEnd"/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указываются ЛНА на основании которого выплачиваются </w:t>
      </w:r>
      <w:proofErr w:type="spellStart"/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стимулир</w:t>
      </w:r>
      <w:proofErr w:type="spellEnd"/>
      <w:r w:rsidRPr="00D44961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. выплаты в данном ОУ</w:t>
      </w:r>
      <w:r w:rsidRPr="00D44961">
        <w:rPr>
          <w:rFonts w:ascii="Times New Roman" w:eastAsia="Arial" w:hAnsi="Times New Roman"/>
          <w:color w:val="FF0000"/>
          <w:sz w:val="24"/>
          <w:szCs w:val="24"/>
          <w:lang w:eastAsia="ar-SA"/>
        </w:rPr>
        <w:t>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119"/>
        <w:gridCol w:w="1842"/>
        <w:gridCol w:w="1276"/>
        <w:gridCol w:w="1843"/>
      </w:tblGrid>
      <w:tr w:rsidR="006E2DBA" w:rsidRPr="009B761E" w:rsidTr="006E2DBA"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Наименование стимулирующих выплат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Условия получения выплаты</w:t>
            </w:r>
          </w:p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и порядок ее расчета</w:t>
            </w:r>
          </w:p>
        </w:tc>
        <w:tc>
          <w:tcPr>
            <w:tcW w:w="1842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Основания получения выплат, показатели и критерии эффективности</w:t>
            </w:r>
          </w:p>
        </w:tc>
        <w:tc>
          <w:tcPr>
            <w:tcW w:w="1276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Размеры выплат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8.3.,   8.5.- 8.10., 8.19 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стаж работы</w:t>
            </w:r>
          </w:p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по профилю  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8.11.- 8.18.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квалификационную категорию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 8.4.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8.20.- 8.30.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Премиальные и иные </w:t>
            </w: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поощрительные выплаты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соответствии с п.п.                     8.31.- 8.32. Положения №1, </w:t>
            </w: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lastRenderedPageBreak/>
        <w:t>- иные выплаты устанавливаются в соответствии с положением об оплате труда.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4.2.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Заработная плата выплачивается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не реже чем каждые полмесяца_________________ </w:t>
      </w:r>
      <w:r w:rsidRPr="009B761E">
        <w:rPr>
          <w:rFonts w:ascii="Times New Roman" w:eastAsia="Times New Roman" w:hAnsi="Times New Roman"/>
          <w:b/>
          <w:i/>
          <w:kern w:val="1"/>
          <w:sz w:val="24"/>
          <w:szCs w:val="24"/>
        </w:rPr>
        <w:t>(</w:t>
      </w:r>
      <w:r w:rsidRPr="00D44961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указываются даты указанные в названных ЛНА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), установленные Правилами внутреннего трудового распорядка,  коллективным договором, безналичный путем перечисления на счет в банке по заявлению работник</w:t>
      </w:r>
      <w:r w:rsidRPr="009B761E">
        <w:rPr>
          <w:rFonts w:ascii="Times New Roman" w:eastAsia="Times New Roman" w:hAnsi="Times New Roman"/>
          <w:i/>
          <w:kern w:val="1"/>
          <w:sz w:val="24"/>
          <w:szCs w:val="24"/>
        </w:rPr>
        <w:t>.</w:t>
      </w:r>
      <w:proofErr w:type="gramEnd"/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4.3. При расторжении трудового договора по основаниям, предусмотренным пунктами 1 и 2 части первой статьи 81 Трудового кодекса РФ (ликвидация организации, сокращение численности или штата работников), а также по иным основаниям, установленным Трудовым кодексом РФ, Работнику выплачивается выходное пособие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соответствии со статьей 178 Трудового кодекса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4.4. На Работника распространяются льготы, гарантии и компенсации, установленные федеральным законодательством, законодательством субъектов Российской Федерации, нормативными правовыми актами органов местного самоуправления и коллективным договором и иными локальными нормативными актами образовательного учреждения.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5. Рабочее время и время отдыха</w:t>
      </w:r>
    </w:p>
    <w:p w:rsidR="006E2DBA" w:rsidRPr="009B761E" w:rsidRDefault="006E2DBA" w:rsidP="00D44961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5.1 . Работникам устанавливается режим рабочего времени  продолжительностью 40 часов в неделю,</w:t>
      </w:r>
      <w:r w:rsidRPr="00D44961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5- или 6</w:t>
      </w:r>
      <w:r w:rsidRPr="009B761E">
        <w:rPr>
          <w:rFonts w:ascii="Times New Roman" w:eastAsia="Times New Roman" w:hAnsi="Times New Roman"/>
          <w:b/>
          <w:i/>
          <w:sz w:val="24"/>
          <w:szCs w:val="24"/>
        </w:rPr>
        <w:t>-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дневная </w:t>
      </w:r>
      <w:proofErr w:type="spellStart"/>
      <w:r w:rsidRPr="009B761E">
        <w:rPr>
          <w:rFonts w:ascii="Times New Roman" w:eastAsia="Times New Roman" w:hAnsi="Times New Roman"/>
          <w:sz w:val="24"/>
          <w:szCs w:val="24"/>
        </w:rPr>
        <w:t>рабочаянеделя</w:t>
      </w:r>
      <w:proofErr w:type="spellEnd"/>
      <w:r w:rsidRPr="009B761E">
        <w:rPr>
          <w:rFonts w:ascii="Times New Roman" w:eastAsia="Times New Roman" w:hAnsi="Times New Roman"/>
          <w:sz w:val="24"/>
          <w:szCs w:val="24"/>
        </w:rPr>
        <w:t xml:space="preserve"> с выходными днями: </w:t>
      </w:r>
      <w:r w:rsidRPr="00D44961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суббота</w:t>
      </w:r>
      <w:r w:rsidRPr="009B761E">
        <w:rPr>
          <w:rFonts w:ascii="Times New Roman" w:eastAsia="Times New Roman" w:hAnsi="Times New Roman"/>
          <w:color w:val="FF0000"/>
          <w:sz w:val="24"/>
          <w:szCs w:val="24"/>
        </w:rPr>
        <w:t>,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 воскресенье.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Режим рабочего времени: с понедельника по </w:t>
      </w:r>
      <w:r w:rsidRPr="00D44961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пятницу/субботу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 с ___.___ до ___.___ часов, перерыв для отдыха и питания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 xml:space="preserve"> ___.___ до ___.___.                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5.2. Работнику предоставляется: 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     а) ежегодный основной оплачиваемый отпуск продолжительностью 28 календарных дней,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б)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ежегодный дополнительный оплачиваемый отпуск, п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редусмотренный законодательством, специальной оценкой условий труда (СОУТ),  коллективным договором, соглашениями и иными  локальными нормативными актами.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5.3. Ежегодный основной оплачиваемый отпуск предоставляется Работнику в соответствии  с графиком отпусков. В случае предоставления Работнику ежегодного дополнительного оплачиваемого отпуска, дополнительный отпуск суммируется с ежегодным основным оплачиваемым отпуском. </w:t>
      </w:r>
    </w:p>
    <w:p w:rsidR="006E2DBA" w:rsidRPr="009B761E" w:rsidRDefault="006E2DBA" w:rsidP="006E2DBA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Разделение отпуска, предоставление отпуска по частям, перенос отпуска полностью или частично на другой год, а так же отзыв из отпуска допускается только с согласия  Работника.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5.4. Работа Работника в выходные и нерабочие праздничные дни в случаях и порядке, предусмотренных трудовым законодательством, компенсируется либо предоставлением Работнику другого выходного дня, либо оплатой за работу в этот день в двойном размере.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5.5. </w:t>
      </w:r>
      <w:r w:rsidRPr="009B761E">
        <w:rPr>
          <w:rFonts w:ascii="Times New Roman" w:eastAsia="Times New Roman" w:hAnsi="Times New Roman"/>
          <w:sz w:val="24"/>
          <w:szCs w:val="24"/>
        </w:rPr>
        <w:t>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6. Социальное страхование и  социальные гарантии, предоставляемые работнику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6.1. 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C2A6A" w:rsidRDefault="003C2A6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lastRenderedPageBreak/>
        <w:t>7. Иные условия трудового договора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7.1.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7.2.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Уставом образовательного учреждения и законодательством Российской Федерации.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следующие дисциплинарные взыскания: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замечание;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выговор;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в) увольнение по соответствующим основаниям.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7.4. Работник может быть привлечен к материальной и иным видам юридической ответственности в случаях, предусмотренных трудовым законодательством,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7.5.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а) причинения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ущерба в результате увечья или иного повреждения здоровья, связанного с исполнением им своих трудовых обязанностей;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 других случаях, предусмотренных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8. Изменение, дополнение, прекращение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8.1. Каждая из сторон настоящего трудового договора вправе ставить перед другой 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8.2. Изменения и дополнения могут быть внесены в настоящий трудовой договор по соглашению сторон в следующих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образовательного учреждения;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по инициативе любой из сторон настоящего трудового договора;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в)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других случаях, предусмотренных Трудовым кодексом РФ.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При изменении Работодателем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Работник уведомляется об этом в письменной форме не </w:t>
      </w:r>
      <w:proofErr w:type="gramStart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>позднее</w:t>
      </w:r>
      <w:proofErr w:type="gramEnd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 чем за два месяца до их изменения.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8.3.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Настоящий трудовой договор прекращается только по основаниям, установленным Трудовым кодексом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9. Заключительные положения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9.1.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споры и разногласия сторон по вопросам соблюдения  условий настоящего трудового договора разрешаются по соглашению сторон, а в случае не достижения соглашения рассматриваются комиссией по  трудовым спорам и (или) судом в порядке, установленном  законодательством Российской Федерации.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9.2. В части, не предусмотренной настоящим трудовым договором, стороны руководствуются федеральным законодательством, законодательством субъектов Российской Федерации, нормативными правовыми актами органов местного самоуправления и локальными нормативными актами образовательного учреждения.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9.3. Настоящий трудовой договор заключен в двух экземплярах, имеющих одинаковую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>юридическую силу. Один экземпляр хранится Работодателем в личном деле Работника, второй – у Работника.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10. До подписания настоящего трудового договора работник ознакомлен со следующими локальными нормативными актами Работодателя: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устав;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коллективный договор;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правила внутреннего трудового распорядка;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должностная инструкция должности «_______________»;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положение об оплате труда;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СОУТ рабочего места (карта №______);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(</w:t>
      </w:r>
      <w:r w:rsidRPr="00D44961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продолжается перечень локальных нормативных актов Работодателя, с которыми Работника обязан ознакомить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).</w:t>
      </w:r>
    </w:p>
    <w:p w:rsidR="00A365C1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________________________________/___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_________/</w:t>
      </w:r>
    </w:p>
    <w:p w:rsidR="00A365C1" w:rsidRPr="009B761E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(подпись)                                             (ФИО Работника)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11. Адреса и реквизиты Сторон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Работодатель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</w:t>
      </w:r>
      <w:r w:rsidR="007C3E52">
        <w:rPr>
          <w:rFonts w:ascii="Times New Roman" w:eastAsia="Times New Roman" w:hAnsi="Times New Roman"/>
          <w:kern w:val="1"/>
          <w:sz w:val="24"/>
          <w:szCs w:val="24"/>
        </w:rPr>
        <w:t>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(полное наименование образовательного учреждения)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 / факс:  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ИНН:  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Работник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</w:t>
      </w:r>
      <w:r w:rsidR="007C3E52">
        <w:rPr>
          <w:rFonts w:ascii="Times New Roman" w:eastAsia="Times New Roman" w:hAnsi="Times New Roman"/>
          <w:kern w:val="1"/>
          <w:sz w:val="24"/>
          <w:szCs w:val="24"/>
        </w:rPr>
        <w:t>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(фамилия, имя, отчество)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Паспорт: серия _______ № 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Выдан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(кем, когда)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ИНН___________________, СНИЛС__________________________________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Телефон:   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5"/>
      </w:tblGrid>
      <w:tr w:rsidR="006E2DBA" w:rsidRPr="009B761E" w:rsidTr="006E2DBA">
        <w:tc>
          <w:tcPr>
            <w:tcW w:w="4784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От Работодателя: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(должность)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Работник</w:t>
            </w: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(</w:t>
            </w: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 экземпляры настоящего трудового договора и должностной инструкции должности «___________» получи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л(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а) на руки.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</w:t>
      </w:r>
      <w:r w:rsidR="007C3E5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____________/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№10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t>Проект трудового договора с работником рабочих профессий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t>(сменный график работы)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t>(уборщик сл. помещений, повар и т.д.)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ТРУДОВОЙ ДОГОВОР № _____</w:t>
      </w:r>
    </w:p>
    <w:p w:rsidR="006E2DBA" w:rsidRPr="009B761E" w:rsidRDefault="006E2DBA" w:rsidP="006E2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761E">
        <w:rPr>
          <w:rFonts w:ascii="Times New Roman" w:eastAsia="Times New Roman" w:hAnsi="Times New Roman"/>
          <w:color w:val="000000"/>
          <w:sz w:val="24"/>
          <w:szCs w:val="24"/>
        </w:rPr>
        <w:t>г.  Альметьевск                                                                         «__» _______________20___ г.</w:t>
      </w:r>
    </w:p>
    <w:p w:rsidR="006E2DBA" w:rsidRPr="009B761E" w:rsidRDefault="006E2DBA" w:rsidP="006E2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053B07">
        <w:rPr>
          <w:rFonts w:ascii="Times New Roman" w:eastAsia="Times New Roman" w:hAnsi="Times New Roman"/>
          <w:kern w:val="1"/>
          <w:sz w:val="24"/>
          <w:szCs w:val="24"/>
        </w:rPr>
        <w:t>Муниципальное бюджетное</w:t>
      </w:r>
      <w:r w:rsidRPr="009B761E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общеобразовательное или дошкольное</w:t>
      </w:r>
      <w:r w:rsidRPr="00053B07">
        <w:rPr>
          <w:rFonts w:ascii="Times New Roman" w:eastAsia="Times New Roman" w:hAnsi="Times New Roman"/>
          <w:kern w:val="1"/>
          <w:sz w:val="24"/>
          <w:szCs w:val="24"/>
        </w:rPr>
        <w:t>учреждение</w:t>
      </w: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«___________________________________________________________________________»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053B07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полное наименование образовательного учреждения в соответствии с его Уставом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 лице________________________________________</w:t>
      </w:r>
      <w:r w:rsidR="007C3E52">
        <w:rPr>
          <w:rFonts w:ascii="Times New Roman" w:eastAsia="Times New Roman" w:hAnsi="Times New Roman"/>
          <w:kern w:val="1"/>
          <w:sz w:val="24"/>
          <w:szCs w:val="24"/>
        </w:rPr>
        <w:t>____________________________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053B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053B07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должность уполномоченного лица; фамилия, имя, отчество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действующего на основании Устава, именуемое в дальнейшем «Работодатель», с одной стороны, игражданин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(ка)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053B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053B07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фамилия, имя, отчество полностью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именуемый в дальнейшем «Работник», с другой стороны, заключили настоящий трудовой договор о нижеследующем.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1. Общие положения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1.1. По настоящему трудовому договору «Работодатель» предоставляет    «Работнику»      работу по должности «____________________», а «Работник» обязуется лично выполнять работу в соответствии с условиями настоящего трудового договора и должностной инструкции, являющейся неотъемлемой частью настоящего трудового договора.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Адрес места  нахождения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Муниципального бюджетного </w:t>
      </w:r>
      <w:r w:rsidRPr="009B761E">
        <w:rPr>
          <w:rFonts w:ascii="Times New Roman" w:eastAsia="Times New Roman" w:hAnsi="Times New Roman"/>
          <w:color w:val="FF0000"/>
          <w:kern w:val="1"/>
          <w:sz w:val="24"/>
          <w:szCs w:val="24"/>
        </w:rPr>
        <w:t>общеобразовательного или дошкольного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учреждения «_________________________________________________________», куда Работник принимается на работу: 423450, Россия, Республика Татарстан, г. Альметьевск,ул.________________________________________________</w:t>
      </w:r>
      <w:r w:rsidR="007C3E52">
        <w:rPr>
          <w:rFonts w:ascii="Times New Roman" w:eastAsia="Times New Roman" w:hAnsi="Times New Roman"/>
          <w:kern w:val="1"/>
          <w:sz w:val="24"/>
          <w:szCs w:val="24"/>
        </w:rPr>
        <w:t>__________________________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1.2 Работник принимается на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работу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на ____ (_____________________) ставку. 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1.3. Трудов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ой договор является договором </w:t>
      </w:r>
      <w:r w:rsidRPr="009B761E">
        <w:rPr>
          <w:rFonts w:ascii="Times New Roman" w:eastAsia="Lucida Sans Unicode" w:hAnsi="Times New Roman"/>
          <w:b/>
          <w:kern w:val="1"/>
          <w:sz w:val="24"/>
          <w:szCs w:val="24"/>
        </w:rPr>
        <w:t>(</w:t>
      </w:r>
      <w:r w:rsidRPr="00053B07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выбрать и оставить в тексте договора только одно условие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)</w:t>
      </w:r>
      <w:r w:rsidRPr="009B761E">
        <w:rPr>
          <w:rFonts w:ascii="Times New Roman" w:eastAsia="Lucida Sans Unicode" w:hAnsi="Times New Roman"/>
          <w:b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 основному месту работы;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совместительству (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внутреннее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, внешнее).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1.4. Трудовой договор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 заключается 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(выбрать и оставить в тексте договора только одно условие)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 на неопределенный срок; 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-на определенный срок, в связи 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с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_________________________________________________</w:t>
      </w:r>
      <w:r w:rsidR="007C3E52">
        <w:rPr>
          <w:rFonts w:ascii="Times New Roman" w:eastAsia="Times New Roman" w:hAnsi="Times New Roman"/>
          <w:iCs/>
          <w:kern w:val="1"/>
          <w:sz w:val="24"/>
          <w:szCs w:val="24"/>
        </w:rPr>
        <w:t>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</w:t>
      </w:r>
      <w:r w:rsidR="007C3E52">
        <w:rPr>
          <w:rFonts w:ascii="Times New Roman" w:eastAsia="Times New Roman" w:hAnsi="Times New Roman"/>
          <w:kern w:val="1"/>
          <w:sz w:val="24"/>
          <w:szCs w:val="24"/>
        </w:rPr>
        <w:t>____________________________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i/>
          <w:iCs/>
          <w:kern w:val="1"/>
          <w:sz w:val="24"/>
          <w:szCs w:val="24"/>
        </w:rPr>
        <w:t>(</w:t>
      </w:r>
      <w:r w:rsidRPr="00053B07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t>при заключении срочного трудового договора указать причину, послужившую основанием для заключения срочного трудового договора, в соответствии с трудовым законодательством</w:t>
      </w:r>
      <w:r w:rsidRPr="009B761E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1.5.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Настоящий трудовой договор вступает в силу с «___» ____________20___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Работник приступает к исполнению обязанностей с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«___» ___________ 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Дата окончания работы: «___» _________ 20___ г. </w:t>
      </w: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</w:t>
      </w:r>
      <w:r w:rsidRPr="00053B07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оставляется в тексте договора при заключении срочного трудового договора)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1.6.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Работнику устанавливается срок испытания продолжительностью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___ (__________) 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месяцев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2.  Права и обязанности работника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2.1.  «Работник» имеет право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>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предоставление ему работы, обусловленной настоящим трудовым договором;</w:t>
      </w:r>
    </w:p>
    <w:p w:rsidR="006E2DBA" w:rsidRPr="009B761E" w:rsidRDefault="006E2DBA" w:rsidP="006E2DBA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б) обеспечение безопасности и условий труда, соответствующих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государственным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 xml:space="preserve"> нормативным требования охраны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«Работника», сложности труда, количества и качества выполненной работы;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)и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>ные права, предусмотренные трудовым законодательством Российской Федерации, настоящим трудовым договором.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2.2. «Работник» обязан: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добросовестно выполнять свои трудовые обязанности, возложенные на него пунктом 1.1. настоящего трудового договора;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б) соблюдать правила внутреннего трудового распорядка, действующие у «Работодателя», требования по охране труда и обеспечению безопасности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соблюдать трудовую дисциплину;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г) бережно относиться к имуществу «Работодателя», в том числе находящемуся у «Работодателя» имуществу третьих лиц, если «Работодатель» несет ответственность за сохранность этого имущества, и других работников;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д) незамедлительно сообщать «Работодателю» либо непосредственному руководителю о возникновении ситуации, представляющей угрозу жизни и здоровью людей, сохранности имущества «Работодателя», в том числе находящемуся у «Работодателя»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3. Права и обязанности работодателя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3.1. «Работодатель» имеет право: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требовать от Работника добросовестного исполнения обязанностей по настоящему трудовому договору;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г) поощрять Работника за добросовестный эффективный труд;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д) иные права, предусмотренные трудовым законодательством РФ и настоящим трудовым договором.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3.2. Работодатель обязан: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предоставить Работнику работу, обусловленную настоящим трудовым договором;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б) обеспечить безопасность и условия труда Работника, соответствующие государственным нормативным требования охраны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г) выплачивать в полном размере причитающуюся Работнику заработную плату в установленные сроки;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lastRenderedPageBreak/>
        <w:t>д)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е)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ж)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4. Оплата труда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4.1.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За выполнение трудовой функции работнику устанавливаются: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оклад (должностной оклад) в размере _____________ рублей;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выплаты компенсационного характера устанавливаются в размерах и условиях, предусмотренных </w:t>
      </w:r>
      <w:r w:rsidRPr="00053B07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Положением о распределении компенсационных выпла</w:t>
      </w:r>
      <w:proofErr w:type="gramStart"/>
      <w:r w:rsidRPr="00053B07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т</w:t>
      </w:r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(</w:t>
      </w:r>
      <w:proofErr w:type="gramEnd"/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указывается ЛНА на основании которого выплачиваются комп. </w:t>
      </w:r>
      <w:proofErr w:type="gramStart"/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Выплаты в данном ОУ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)</w:t>
      </w:r>
      <w:r w:rsidRPr="009B761E">
        <w:rPr>
          <w:rFonts w:ascii="Times New Roman" w:eastAsia="Arial" w:hAnsi="Times New Roman"/>
          <w:sz w:val="24"/>
          <w:szCs w:val="24"/>
          <w:lang w:eastAsia="ar-SA"/>
        </w:rPr>
        <w:t>:</w:t>
      </w:r>
      <w:proofErr w:type="gramEnd"/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в размере _____ за работу __________________________________________;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(</w:t>
      </w:r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указывается вид компенсационной выплаты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в размере _____ за работу __________________________________________;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                                              (</w:t>
      </w:r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указывается вид  компенсационной выплаты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color w:val="FF0000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нижеуказанные выплаты стимулирующего характера в размерах и на условиях, предусмотренных </w:t>
      </w:r>
      <w:r w:rsidRPr="00053B07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Положением о распределении стимулирующих выпла</w:t>
      </w:r>
      <w:proofErr w:type="gramStart"/>
      <w:r w:rsidRPr="00053B07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т</w:t>
      </w:r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(</w:t>
      </w:r>
      <w:proofErr w:type="gramEnd"/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указывается  ЛНА на основании которого выплачиваются </w:t>
      </w:r>
      <w:proofErr w:type="spellStart"/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стимулир</w:t>
      </w:r>
      <w:proofErr w:type="spellEnd"/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. выплаты в данном ОУ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 )</w:t>
      </w:r>
      <w:r w:rsidRPr="009B761E">
        <w:rPr>
          <w:rFonts w:ascii="Times New Roman" w:eastAsia="Arial" w:hAnsi="Times New Roman"/>
          <w:sz w:val="24"/>
          <w:szCs w:val="24"/>
          <w:lang w:eastAsia="ar-SA"/>
        </w:rPr>
        <w:t>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119"/>
        <w:gridCol w:w="1842"/>
        <w:gridCol w:w="1276"/>
        <w:gridCol w:w="1843"/>
      </w:tblGrid>
      <w:tr w:rsidR="006E2DBA" w:rsidRPr="009B761E" w:rsidTr="006E2DBA"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Наименование стимулирующих выплат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Условия получения выплаты</w:t>
            </w:r>
          </w:p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и порядок ее расчета</w:t>
            </w:r>
          </w:p>
        </w:tc>
        <w:tc>
          <w:tcPr>
            <w:tcW w:w="1842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Основания получения выплат, показатели и критерии эффективности</w:t>
            </w:r>
          </w:p>
        </w:tc>
        <w:tc>
          <w:tcPr>
            <w:tcW w:w="1276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Размеры выплат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8.3.,   8.5.- 8.10., 8.19 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стаж работы</w:t>
            </w:r>
          </w:p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по профилю  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8.11.- 8.18.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квалификационную категорию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 8.4.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8.20.- 8.30.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Премиальные и </w:t>
            </w: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поощрительные выплаты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соответствии с п.п.                     </w:t>
            </w: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8.31.- 8.32.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lastRenderedPageBreak/>
        <w:t>- иные выплаты устанавливаются в соответствии с положением об оплате труда.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4.2.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Заработная плата выплачивается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не реже чем каждые полмесяца_______________________________ </w:t>
      </w:r>
      <w:r w:rsidRPr="009B761E">
        <w:rPr>
          <w:rFonts w:ascii="Times New Roman" w:eastAsia="Times New Roman" w:hAnsi="Times New Roman"/>
          <w:b/>
          <w:i/>
          <w:kern w:val="1"/>
          <w:sz w:val="24"/>
          <w:szCs w:val="24"/>
        </w:rPr>
        <w:t>(</w:t>
      </w:r>
      <w:r w:rsidRPr="00053B07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указываются даты указанные в названных ЛНА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), установленные Правилами внутреннего трудового распорядка,  коллективным договором, безналичный путем перечисления на счет в банке по заявлению работник</w:t>
      </w:r>
      <w:r w:rsidRPr="009B761E">
        <w:rPr>
          <w:rFonts w:ascii="Times New Roman" w:eastAsia="Times New Roman" w:hAnsi="Times New Roman"/>
          <w:i/>
          <w:kern w:val="1"/>
          <w:sz w:val="24"/>
          <w:szCs w:val="24"/>
        </w:rPr>
        <w:t>.</w:t>
      </w:r>
      <w:proofErr w:type="gramEnd"/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4.3. При расторжении трудового договора по основаниям, предусмотренным пунктами 1 и 2 части первой статьи 81 Трудового кодекса РФ (ликвидация организации, сокращение численности или штата работников), а также по иным основаниям, установленным Трудовым кодексом РФ, Работнику выплачивается выходное пособие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соответствии со статьей 178 Трудового кодекса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4.4. На Работника распространяются льготы, гарантии и компенсации, установленные федеральным законодательством, законодательством субъектов Российской Федерации, нормативными правовыми актами органов местного самоуправления и коллективным договором и иными локальными нормативными актами образовательного учреждения.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5. Рабочее время и время отдыха</w:t>
      </w:r>
    </w:p>
    <w:p w:rsidR="006E2DBA" w:rsidRPr="009B761E" w:rsidRDefault="006E2DBA" w:rsidP="006E2DBA">
      <w:pPr>
        <w:spacing w:after="0" w:line="240" w:lineRule="auto"/>
        <w:ind w:firstLine="284"/>
        <w:rPr>
          <w:rFonts w:ascii="Times New Roman" w:eastAsia="Times New Roman" w:hAnsi="Times New Roman"/>
          <w:color w:val="FF0000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5.1 . Работникам устанавливается режим рабочего времени  продолжительностью 40 часов в неделю,</w:t>
      </w:r>
      <w:r w:rsidRPr="00053B07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5- или 6</w:t>
      </w:r>
      <w:r w:rsidRPr="009B761E">
        <w:rPr>
          <w:rFonts w:ascii="Times New Roman" w:eastAsia="Times New Roman" w:hAnsi="Times New Roman"/>
          <w:b/>
          <w:i/>
          <w:sz w:val="24"/>
          <w:szCs w:val="24"/>
        </w:rPr>
        <w:t>-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дневная рабочаянеделя с выходными днями: </w:t>
      </w:r>
      <w:r w:rsidRPr="00053B07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суббота</w:t>
      </w:r>
      <w:r w:rsidRPr="009B761E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 воскресенье.</w:t>
      </w:r>
    </w:p>
    <w:p w:rsidR="006E2DBA" w:rsidRPr="009B761E" w:rsidRDefault="006E2DBA" w:rsidP="006E2D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Продолжительность рабочего дня определяется графиком сменности, составляемым с соблюдением установленной продолжительности рабочего времени за неделю. Учетным периодом при графике сменности является неделя.</w:t>
      </w:r>
    </w:p>
    <w:p w:rsidR="006E2DBA" w:rsidRPr="009B761E" w:rsidRDefault="006E2DBA" w:rsidP="006E2D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Рабочие смены работников чередуются следующим образом:</w:t>
      </w:r>
    </w:p>
    <w:p w:rsidR="006E2DBA" w:rsidRPr="009B761E" w:rsidRDefault="006E2DBA" w:rsidP="006E2D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1 день – 1 смена;</w:t>
      </w:r>
    </w:p>
    <w:p w:rsidR="006E2DBA" w:rsidRPr="009B761E" w:rsidRDefault="006E2DBA" w:rsidP="006E2D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1 день – 2 смена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5"/>
        <w:gridCol w:w="7096"/>
      </w:tblGrid>
      <w:tr w:rsidR="006E2DBA" w:rsidRPr="009B761E" w:rsidTr="006E2DBA">
        <w:tc>
          <w:tcPr>
            <w:tcW w:w="2518" w:type="dxa"/>
          </w:tcPr>
          <w:p w:rsidR="006E2DBA" w:rsidRPr="009B761E" w:rsidRDefault="006E2DBA" w:rsidP="006E2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С понедельника по </w:t>
            </w:r>
            <w:r w:rsidRPr="00053B07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пятницу / субботу</w:t>
            </w:r>
          </w:p>
        </w:tc>
        <w:tc>
          <w:tcPr>
            <w:tcW w:w="7371" w:type="dxa"/>
          </w:tcPr>
          <w:p w:rsidR="006E2DBA" w:rsidRPr="00053B07" w:rsidRDefault="006E2DBA" w:rsidP="006E2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53B07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1 смена:</w:t>
            </w:r>
          </w:p>
          <w:p w:rsidR="006E2DBA" w:rsidRPr="00053B07" w:rsidRDefault="006E2DBA" w:rsidP="006E2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53B07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время работы: 6.00 – 14.00; перерыв для отдыха и приема пищи:  10.00 – 10.30</w:t>
            </w:r>
          </w:p>
          <w:p w:rsidR="006E2DBA" w:rsidRPr="00053B07" w:rsidRDefault="006E2DBA" w:rsidP="006E2DBA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53B07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2 смена:</w:t>
            </w:r>
            <w:r w:rsidRPr="00053B07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ab/>
            </w:r>
          </w:p>
          <w:p w:rsidR="006E2DBA" w:rsidRPr="009B761E" w:rsidRDefault="006E2DBA" w:rsidP="006E2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53B07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время работы: 11.30 – 18.00; перерыв для отдыха и приема пищи:  15.30 – 16.00</w:t>
            </w:r>
          </w:p>
        </w:tc>
      </w:tr>
    </w:tbl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5.2. Работнику предоставляется: 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     а) ежегодный основной оплачиваемый отпуск продолжительностью 28 календарных дней,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б)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ежегодный дополнительный оплачиваемый отпуск, п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редусмотренный законодательством, специальной оценкой условий труда (СОУТ),  коллективным договором, соглашениями и иными  локальными нормативными актами.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5.3. Ежегодный основной оплачиваемый отпуск предоставляется Работнику в соответствии  с графиком отпусков. В случае предоставления Работнику ежегодного дополнительного оплачиваемого отпуска, дополнительный отпуск суммируется с ежегодным основным оплачиваемым отпуском. </w:t>
      </w:r>
    </w:p>
    <w:p w:rsidR="006E2DBA" w:rsidRPr="009B761E" w:rsidRDefault="006E2DBA" w:rsidP="006E2DBA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Разделение отпуска, предоставление отпуска по частям, перенос отпуска полностью или частично на другой год, а так же отзыв из отпуска допускается только с согласия  Работника.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>5.4. Работа Работника в выходные и нерабочие праздничные дни в случаях и порядке, предусмотренных трудовым законодательством, компенсируется либо предоставлением Работнику другого выходного дня, либо оплатой за работу в этот день в двойном размере.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5.5. </w:t>
      </w:r>
      <w:r w:rsidRPr="009B761E">
        <w:rPr>
          <w:rFonts w:ascii="Times New Roman" w:eastAsia="Times New Roman" w:hAnsi="Times New Roman"/>
          <w:sz w:val="24"/>
          <w:szCs w:val="24"/>
        </w:rPr>
        <w:t>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6. Социальное страхование и  социальные гарантии, предоставляемые работнику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6.1. 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7. Иные условия трудового договора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7.1.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7.2.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Уставом образовательного учреждения и законодательством Российской Федерации.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следующие дисциплинарные взыскания: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замечание;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выговор;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в) увольнение по соответствующим основаниям.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7.4. Работник может быть привлечен к материальной и иным видам юридической ответственности в случаях, предусмотренных трудовым законодательством,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7.5.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а) причинения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ущерба в результате увечья или иного повреждения здоровья, связанного с исполнением им своих трудовых обязанностей;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 других случаях, предусмотренных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8. Изменение, дополнение, прекращение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8.1. Каждая из сторон настоящего трудового договора вправе ставить перед другой 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8.2. Изменения и дополнения могут быть внесены в настоящий трудовой договор по соглашению сторон в следующих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образовательного учреждения;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по инициативе любой из сторон настоящего трудового договора;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в)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других случаях, предусмотренных Трудовым кодексом РФ.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При изменении Работодателем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Работник уведомляется об этом в письменной форме не </w:t>
      </w:r>
      <w:proofErr w:type="gramStart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>позднее</w:t>
      </w:r>
      <w:proofErr w:type="gramEnd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 чем за два месяца до их изменения.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8.3.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Настоящий трудовой договор прекращается только по основаниям, установленным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>Трудовым кодексом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9. Заключительные положения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9.1.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споры и разногласия сторон по вопросам соблюдения  условий настоящего трудового договора разрешаются по соглашению сторон, а в случае не достижения соглашения рассматриваются комиссией по  трудовым спорам и (или) судом в порядке, установленном  законодательством Российской Федерации.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9.2. В части, не предусмотренной настоящим трудовым договором, стороны руководствуются федеральным законодательством, законодательством субъектов Российской Федерации, нормативными правовыми актами органов местного самоуправления и локальными нормативными актами образовательного учреждения.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9.3.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10. До подписания настоящего трудового договора работник ознакомлен со следующими локальными нормативными актами Работодателя: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устав;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коллективный договор;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правила внутреннего трудового распорядка;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должностная инструкция должности «____________»;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положение об оплате труда;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СОУТ рабочего места (карта №______);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(</w:t>
      </w:r>
      <w:r w:rsidRPr="00053B07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продолжается перечень локальных нормативных актов Работодателя, с которыми Работника обязан ознакомить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).</w:t>
      </w:r>
    </w:p>
    <w:p w:rsidR="00A365C1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________________________________/___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_________/</w:t>
      </w:r>
    </w:p>
    <w:p w:rsidR="00A365C1" w:rsidRPr="009B761E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(подпись)                                             (ФИО Работника)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11. Адреса и реквизиты Сторон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Работодатель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</w:t>
      </w:r>
      <w:r w:rsidR="007C3E52">
        <w:rPr>
          <w:rFonts w:ascii="Times New Roman" w:eastAsia="Times New Roman" w:hAnsi="Times New Roman"/>
          <w:kern w:val="1"/>
          <w:sz w:val="24"/>
          <w:szCs w:val="24"/>
        </w:rPr>
        <w:t>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(полное наименование образовательного учреждения)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 / факс:  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ИНН:  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Работник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</w:t>
      </w:r>
      <w:r w:rsidR="007C3E52">
        <w:rPr>
          <w:rFonts w:ascii="Times New Roman" w:eastAsia="Times New Roman" w:hAnsi="Times New Roman"/>
          <w:kern w:val="1"/>
          <w:sz w:val="24"/>
          <w:szCs w:val="24"/>
        </w:rPr>
        <w:t>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(фамилия, имя, отчество)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Паспорт: серия _______ № 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Выдан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(кем, когда)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ИНН___________________, СНИЛС__________________________________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Телефон:   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5"/>
      </w:tblGrid>
      <w:tr w:rsidR="006E2DBA" w:rsidRPr="009B761E" w:rsidTr="006E2DBA">
        <w:tc>
          <w:tcPr>
            <w:tcW w:w="4784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От Работодателя: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(должность)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lastRenderedPageBreak/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lastRenderedPageBreak/>
              <w:t>Работник</w:t>
            </w: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lastRenderedPageBreak/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(</w:t>
            </w: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 экземпляры настоящего трудового договора и должностной инструкции должности «___________» получи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л(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а) на руки.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</w:t>
      </w:r>
      <w:r w:rsidR="007C3E5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_____/________________________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__________________/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2A6A" w:rsidRDefault="003C2A6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№11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t>Проект трудового договора с работником рабочих профессий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t>(сторож)</w:t>
      </w:r>
    </w:p>
    <w:p w:rsidR="006E2DBA" w:rsidRPr="009B761E" w:rsidRDefault="006E2DBA" w:rsidP="006E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2DBA" w:rsidRPr="009B761E" w:rsidRDefault="006E2DBA" w:rsidP="006E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ТРУДОВОЙ ДОГОВОР № _____</w:t>
      </w:r>
    </w:p>
    <w:p w:rsidR="006E2DBA" w:rsidRPr="009B761E" w:rsidRDefault="006E2DBA" w:rsidP="006E2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761E">
        <w:rPr>
          <w:rFonts w:ascii="Times New Roman" w:eastAsia="Times New Roman" w:hAnsi="Times New Roman"/>
          <w:color w:val="000000"/>
          <w:sz w:val="24"/>
          <w:szCs w:val="24"/>
        </w:rPr>
        <w:t>г.  Альметьевск                                                                          «__» _______________20___ г.</w:t>
      </w:r>
    </w:p>
    <w:p w:rsidR="006E2DBA" w:rsidRPr="009B761E" w:rsidRDefault="006E2DBA" w:rsidP="006E2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053B07">
        <w:rPr>
          <w:rFonts w:ascii="Times New Roman" w:eastAsia="Times New Roman" w:hAnsi="Times New Roman"/>
          <w:kern w:val="1"/>
          <w:sz w:val="24"/>
          <w:szCs w:val="24"/>
        </w:rPr>
        <w:t>Муниципальное бюджетное</w:t>
      </w:r>
      <w:r w:rsidRPr="009B761E"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  <w:t>общеобразовательное или дошкольное</w:t>
      </w:r>
      <w:r w:rsidRPr="00053B07">
        <w:rPr>
          <w:rFonts w:ascii="Times New Roman" w:eastAsia="Times New Roman" w:hAnsi="Times New Roman"/>
          <w:kern w:val="1"/>
          <w:sz w:val="24"/>
          <w:szCs w:val="24"/>
        </w:rPr>
        <w:t>учреждение</w:t>
      </w: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«___________________________________________________________________________»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053B07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полное наименование образовательного учреждения в соответствии с его Уставом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 лице__________________________________________</w:t>
      </w:r>
      <w:r w:rsidR="007C3E52">
        <w:rPr>
          <w:rFonts w:ascii="Times New Roman" w:eastAsia="Times New Roman" w:hAnsi="Times New Roman"/>
          <w:kern w:val="1"/>
          <w:sz w:val="24"/>
          <w:szCs w:val="24"/>
        </w:rPr>
        <w:t>___________________________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053B07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должность уполномоченного лица; фамилия, имя, отчество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действующего на основании Устава, именуемое в дальнейшем «Работодатель», с одной стороны, игражданин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(ка)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053B07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фамилия, имя, отчество полностью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именуемый в дальнейшем «Работник», с другой стороны, заключили настоящий трудовой договор о нижеследующем.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1. Общие положения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1.1. По настоящему трудовому договору «Работодатель» предоставляет    «Работнику»      работу по должности «____________________», а «Работник» обязуется лично выполнять работу в соответствии с условиями настоящего трудового договора и должностной инструкции, являющейся неотъемлемой частью настоящего трудового договора.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Адрес места  нахождения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Муниципального бюджетного </w:t>
      </w:r>
      <w:r w:rsidRPr="009B761E">
        <w:rPr>
          <w:rFonts w:ascii="Times New Roman" w:eastAsia="Times New Roman" w:hAnsi="Times New Roman"/>
          <w:color w:val="FF0000"/>
          <w:kern w:val="1"/>
          <w:sz w:val="24"/>
          <w:szCs w:val="24"/>
        </w:rPr>
        <w:t>общеобразовательного или дошкольного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учреждения «_________________________________________________________», куда Работник принимается на работу: 423450, Россия, Республика Татарстан, г. Альметьевск,ул.________________________________________________</w:t>
      </w:r>
      <w:r w:rsidR="007C3E52">
        <w:rPr>
          <w:rFonts w:ascii="Times New Roman" w:eastAsia="Times New Roman" w:hAnsi="Times New Roman"/>
          <w:kern w:val="1"/>
          <w:sz w:val="24"/>
          <w:szCs w:val="24"/>
        </w:rPr>
        <w:t>__________________________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1.2. Работник принимается на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работу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на ____ (_________________) ставку.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1.3. Трудов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ой договор является договором 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(</w:t>
      </w:r>
      <w:r w:rsidRPr="00053B07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выбрать и оставить в тексте договора только одно условие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):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 основному месту работы;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совместительству (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внутреннее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, внешнее).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1.4. Трудовой договор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 заключается </w:t>
      </w:r>
      <w:r w:rsidRPr="00053B07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(выбрать и оставить в тексте договора только одно условие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)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 на неопределенный срок; 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-на определенный срок, в связи 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с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_________________________________________________________________</w:t>
      </w:r>
      <w:r w:rsidR="007C3E52">
        <w:rPr>
          <w:rFonts w:ascii="Times New Roman" w:eastAsia="Times New Roman" w:hAnsi="Times New Roman"/>
          <w:iCs/>
          <w:kern w:val="1"/>
          <w:sz w:val="24"/>
          <w:szCs w:val="24"/>
        </w:rPr>
        <w:t>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</w:t>
      </w:r>
      <w:r w:rsidR="007C3E52">
        <w:rPr>
          <w:rFonts w:ascii="Times New Roman" w:eastAsia="Times New Roman" w:hAnsi="Times New Roman"/>
          <w:kern w:val="1"/>
          <w:sz w:val="24"/>
          <w:szCs w:val="24"/>
        </w:rPr>
        <w:t>_____________________________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i/>
          <w:iCs/>
          <w:kern w:val="1"/>
          <w:sz w:val="24"/>
          <w:szCs w:val="24"/>
        </w:rPr>
        <w:t>(</w:t>
      </w:r>
      <w:r w:rsidRPr="00053B07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t>при заключении срочного трудового договора указать причину, послужившую основанием для заключения срочного трудового договора, в соответствии с трудовым законодательством</w:t>
      </w:r>
      <w:r w:rsidRPr="009B761E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1.5.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Настоящий трудовой договор вступает в силу с «___» ____________20___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Работник приступает к исполнению обязанностей с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«___» ___________ 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Дата окончания работы: «___» _________ 20___ г. </w:t>
      </w: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</w:t>
      </w:r>
      <w:r w:rsidRPr="00053B07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оставляется в тексте договора при заключении срочного трудового договора</w:t>
      </w: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1.6.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Работнику устанавливается срок испытания продолжительностью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___ (__________) 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</w:rPr>
        <w:t>месяцев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lastRenderedPageBreak/>
        <w:t>2.  Права и обязанности работника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2.1.  «Работник» имеет право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>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предоставление ему работы, обусловленной настоящим трудовым договором;</w:t>
      </w:r>
    </w:p>
    <w:p w:rsidR="006E2DBA" w:rsidRPr="009B761E" w:rsidRDefault="006E2DBA" w:rsidP="006E2DBA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б) обеспечение безопасности и условий труда, соответствующих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государственным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 xml:space="preserve"> нормативным требования охраны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«Работника», сложности труда, количества и качества выполненной работы;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)и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>ные права, предусмотренные трудовым законодательством Российской Федерации, настоящим трудовым договором.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2.2. «Работник» обязан: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добросовестно выполнять свои трудовые обязанности, возложенные на него пунктом 1.1. настоящего трудового договора;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б) соблюдать правила внутреннего трудового распорядка, действующие у «Работодателя», требования по охране труда и обеспечению безопасности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соблюдать трудовую дисциплину;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г) бережно относиться к имуществу «Работодателя», в том числе находящемуся у «Работодателя» имуществу третьих лиц, если «Работодатель» несет ответственность за сохранность этого имущества, и других работников;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д) незамедлительно сообщать «Работодателю» либо непосредственному руководителю о возникновении ситуации, представляющей угрозу жизни и здоровью людей, сохранности имущества «Работодателя», в том числе находящемуся у «Работодателя»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3. Права и обязанности работодателя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3.1. «Работодатель» имеет право: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требовать от Работника добросовестного исполнения обязанностей по настоящему трудовому договору;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г) поощрять Работника за добросовестный эффективный труд;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д) иные права, предусмотренные трудовым законодательством РФ и настоящим трудовым договором.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3.2. Работодатель обязан: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предоставить Работнику работу, обусловленную настоящим трудовым договором;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б) обеспечить безопасность и условия труда Работника, соответствующие государственным нормативным требования охраны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г) выплачивать в полном размере причитающуюся Работнику заработную плату в установленные сроки;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д)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lastRenderedPageBreak/>
        <w:t>е)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ж)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4. Оплата труда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4.1.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За выполнение трудовой функции работнику устанавливаются: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оклад (должностной оклад) в размере _____________ рублей;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выплаты компенсационного характера устанавливаются в размерах и условиях, предусмотренных </w:t>
      </w:r>
      <w:r w:rsidRPr="00053B07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Положением о распределении компенсационных выпла</w:t>
      </w:r>
      <w:proofErr w:type="gramStart"/>
      <w:r w:rsidRPr="00053B07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т</w:t>
      </w:r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(</w:t>
      </w:r>
      <w:proofErr w:type="gramEnd"/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указывается ЛНА на основании которого выплачиваются комп. </w:t>
      </w:r>
      <w:proofErr w:type="gramStart"/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Выплаты в данном ОУ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):</w:t>
      </w:r>
      <w:proofErr w:type="gramEnd"/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в размере _____ за работу __________________________________________;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(</w:t>
      </w:r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указывается вид компенсационной выплаты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в размере _____ за работу __________________________________________;</w:t>
      </w:r>
    </w:p>
    <w:p w:rsidR="006E2DBA" w:rsidRPr="00053B07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(</w:t>
      </w:r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указывается вид  компенсационной выплаты)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color w:val="FF0000"/>
          <w:sz w:val="24"/>
          <w:szCs w:val="24"/>
          <w:lang w:eastAsia="ar-SA"/>
        </w:rPr>
      </w:pPr>
      <w:r w:rsidRPr="00053B07">
        <w:rPr>
          <w:rFonts w:ascii="Times New Roman" w:eastAsia="Arial" w:hAnsi="Times New Roman"/>
          <w:color w:val="FF0000"/>
          <w:sz w:val="24"/>
          <w:szCs w:val="24"/>
          <w:lang w:eastAsia="ar-SA"/>
        </w:rPr>
        <w:t>- нижеуказанные выплаты стимулирующего</w:t>
      </w: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 характера в размерах и на условиях, предусмотренных </w:t>
      </w:r>
      <w:r w:rsidRPr="00053B07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Положением о распределении стимулирующих выпла</w:t>
      </w:r>
      <w:proofErr w:type="gramStart"/>
      <w:r w:rsidRPr="00053B07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т</w:t>
      </w:r>
      <w:r w:rsidRPr="00053B07">
        <w:rPr>
          <w:rFonts w:ascii="Times New Roman" w:eastAsia="Arial" w:hAnsi="Times New Roman"/>
          <w:color w:val="FF0000"/>
          <w:sz w:val="24"/>
          <w:szCs w:val="24"/>
          <w:lang w:eastAsia="ar-SA"/>
        </w:rPr>
        <w:t>(</w:t>
      </w:r>
      <w:proofErr w:type="gramEnd"/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указывается ЛНА на основании которого выплачиваются </w:t>
      </w:r>
      <w:proofErr w:type="spellStart"/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стимулир</w:t>
      </w:r>
      <w:proofErr w:type="spellEnd"/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. выплаты в данном ОУ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 ):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119"/>
        <w:gridCol w:w="1842"/>
        <w:gridCol w:w="1276"/>
        <w:gridCol w:w="1843"/>
      </w:tblGrid>
      <w:tr w:rsidR="006E2DBA" w:rsidRPr="009B761E" w:rsidTr="006E2DBA"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Наименование стимулирующих выплат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Условия получения выплаты</w:t>
            </w:r>
          </w:p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и порядок ее расчета</w:t>
            </w:r>
          </w:p>
        </w:tc>
        <w:tc>
          <w:tcPr>
            <w:tcW w:w="1842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Основания получения выплат, показатели и критерии эффективности</w:t>
            </w:r>
          </w:p>
        </w:tc>
        <w:tc>
          <w:tcPr>
            <w:tcW w:w="1276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Размеры выплат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8.3.,   8.5.- 8.10., 8.19 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стаж работы</w:t>
            </w:r>
          </w:p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по профилю  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8.11.- 8.18.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квалификационную категорию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 8.4.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8.20.- 8.30.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Премиальные и иные поощрительны</w:t>
            </w: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 выплаты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соответствии с п.п.                     8.31.- 8.32. Положения №1, утвержденного </w:t>
            </w: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lastRenderedPageBreak/>
        <w:t>- иные выплаты устанавливаются в соответствии с положением об оплате труда.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4.2.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Заработная плата выплачивается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не реже чем каждые полмесяца __________________________________ </w:t>
      </w:r>
      <w:r w:rsidRPr="009B761E">
        <w:rPr>
          <w:rFonts w:ascii="Times New Roman" w:eastAsia="Times New Roman" w:hAnsi="Times New Roman"/>
          <w:b/>
          <w:i/>
          <w:kern w:val="1"/>
          <w:sz w:val="24"/>
          <w:szCs w:val="24"/>
        </w:rPr>
        <w:t>(</w:t>
      </w:r>
      <w:r w:rsidRPr="00053B07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указываются даты указанные в названных ЛНА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), установленные Правилами внутреннего трудового распорядка,  коллективным договором, безналичный путем перечисления на счет в банке по заявлению работник</w:t>
      </w:r>
      <w:r w:rsidRPr="009B761E">
        <w:rPr>
          <w:rFonts w:ascii="Times New Roman" w:eastAsia="Times New Roman" w:hAnsi="Times New Roman"/>
          <w:i/>
          <w:kern w:val="1"/>
          <w:sz w:val="24"/>
          <w:szCs w:val="24"/>
        </w:rPr>
        <w:t>.</w:t>
      </w:r>
      <w:proofErr w:type="gramEnd"/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4.3. При расторжении трудового договора по основаниям, предусмотренным пунктами 1 и 2 части первой статьи 81 Трудового кодекса РФ (ликвидация организации, сокращение численности или штата работников), а также по иным основаниям, установленным Трудовым кодексом РФ, Работнику выплачивается выходное пособие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соответствии со статьей 178 Трудового кодекса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4.4. На Работника распространяются льготы, гарантии и компенсации, установленные федеральным законодательством, законодательством субъектов Российской Федерации, нормативными правовыми актами органов местного самоуправления и коллективным договором и иными локальными нормативными актами образовательного учреждения.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5. Рабочее время и время отдыха</w:t>
      </w:r>
    </w:p>
    <w:p w:rsidR="006E2DBA" w:rsidRPr="009B761E" w:rsidRDefault="006E2DBA" w:rsidP="006E2D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5.1. Работникам устанавливается суммированный учет рабочего времени                                 (посменный режим работы). </w:t>
      </w:r>
    </w:p>
    <w:p w:rsidR="006E2DBA" w:rsidRPr="009B761E" w:rsidRDefault="006E2DBA" w:rsidP="006E2D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Нормальное число рабочих часов за учетный период определяется исходя из установленной для Работника еженедельной продолжительности рабочего времени равной 40 часам. </w:t>
      </w:r>
    </w:p>
    <w:p w:rsidR="006E2DBA" w:rsidRPr="009B761E" w:rsidRDefault="006E2DBA" w:rsidP="006E2D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Учетным периодом при графике сменности является квартал.</w:t>
      </w:r>
    </w:p>
    <w:p w:rsidR="006E2DBA" w:rsidRPr="009B761E" w:rsidRDefault="006E2DBA" w:rsidP="006E2D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Продолжительность рабочего дня, время перерыва для отдыха и приема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пищи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 xml:space="preserve"> и выходные дни определяются графиком сменности, составляемым с соблюдением установленных требований трудового законодательства. 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5.2. Работнику предоставляется: 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     а) ежегодный основной оплачиваемый отпуск продолжительностью 28 календарных дней,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б)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ежегодный дополнительный оплачиваемый отпуск, п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редусмотренный законодательством, специальной оценкой условий труда (СОУТ),  коллективным договором, соглашениями и иными  локальными нормативными актами.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5.3. Ежегодный основной оплачиваемый отпуск предоставляется Работнику в соответствии  с графиком отпусков. В случае предоставления Работнику ежегодного дополнительного оплачиваемого отпуска, дополнительный отпуск суммируется с ежегодным основным оплачиваемым отпуском. </w:t>
      </w:r>
    </w:p>
    <w:p w:rsidR="006E2DBA" w:rsidRPr="009B761E" w:rsidRDefault="006E2DBA" w:rsidP="006E2DBA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Разделение отпуска, предоставление отпуска по частям, перенос отпуска полностью или частично на другой год, а так же отзыв из отпуска допускается только с согласия  Работника.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5.4. Работа Работника в выходные и нерабочие праздничные дни в случаях и порядке, предусмотренных трудовым законодательством, компенсируется либо предоставлением Работнику другого выходного дня, либо оплатой за работу в этот день в двойном размере.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5.5. </w:t>
      </w:r>
      <w:r w:rsidRPr="009B761E">
        <w:rPr>
          <w:rFonts w:ascii="Times New Roman" w:eastAsia="Times New Roman" w:hAnsi="Times New Roman"/>
          <w:sz w:val="24"/>
          <w:szCs w:val="24"/>
        </w:rPr>
        <w:t>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6. Социальное страхование и  социальные гарантии, предоставляемые работнику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6.1. 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7. Иные условия трудового договора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7.1.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7.2.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Уставом образовательного учреждения и законодательством Российской Федерации.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следующие дисциплинарные взыскания: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замечание;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выговор;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в) увольнение по соответствующим основаниям.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7.4. Работник может быть привлечен к материальной и иным видам юридической ответственности в случаях, предусмотренных трудовым законодательством,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7.5.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а) причинения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ущерба в результате увечья или иного повреждения здоровья, связанного с исполнением им своих трудовых обязанностей;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 других случаях, предусмотренных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8. Изменение, дополнение, прекращение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8.1. Каждая из сторон настоящего трудового договора вправе ставить перед другой 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8.2. Изменения и дополнения могут быть внесены в настоящий трудовой договор по соглашению сторон в следующих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образовательного учреждения;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по инициативе любой из сторон настоящего трудового договора;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в)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других случаях, предусмотренных Трудовым кодексом РФ.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При изменении Работодателем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Работник уведомляется об этом в письменной форме не </w:t>
      </w:r>
      <w:proofErr w:type="gramStart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>позднее</w:t>
      </w:r>
      <w:proofErr w:type="gramEnd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 чем за два месяца до их изменения.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8.3.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Настоящий трудовой договор прекращается только по основаниям, установленным Трудовым кодексом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9. Заключительные положения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9.1.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споры и разногласия сторон по вопросам соблюдения  условий настоящего трудового договора разрешаются по соглашению сторон, а в случае не достижения соглашения рассматриваются комиссией по  трудовым спорам и (или) судом в порядке, установленном  законодательством Российской Федерации.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9.2. В части, не предусмотренной настоящим трудовым договором, стороны руководствуются федеральным законодательством, законодательством субъектов Российской Федерации, нормативными правовыми актами органов местного самоуправления и локальными нормативными актами образовательного учреждения.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>9.3.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10. До подписания настоящего трудового договора работник ознакомлен со следующими локальными нормативными актами Работодателя: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устав;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коллективный договор;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правила внутреннего трудового распорядка;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должностная инструкция должности «____________»;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положение об оплате труда;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СОУТ рабочего места (</w:t>
      </w:r>
      <w:r w:rsidRPr="009B761E">
        <w:rPr>
          <w:rFonts w:ascii="Times New Roman" w:eastAsia="Times New Roman" w:hAnsi="Times New Roman"/>
          <w:color w:val="FF0000"/>
          <w:kern w:val="1"/>
          <w:sz w:val="24"/>
          <w:szCs w:val="24"/>
        </w:rPr>
        <w:t>карта №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);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(</w:t>
      </w:r>
      <w:r w:rsidRPr="00053B07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продолжается перечень локальных нормативных актов Работодателя, с которыми Работника обязан ознакомить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).</w:t>
      </w:r>
    </w:p>
    <w:p w:rsidR="00A365C1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________________________________/___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_________/</w:t>
      </w:r>
    </w:p>
    <w:p w:rsidR="00A365C1" w:rsidRPr="009B761E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(подпись)                                             (ФИО Работника)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11. Адреса и реквизиты Сторон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Работодатель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</w:t>
      </w:r>
      <w:r w:rsidR="007C3E52">
        <w:rPr>
          <w:rFonts w:ascii="Times New Roman" w:eastAsia="Times New Roman" w:hAnsi="Times New Roman"/>
          <w:kern w:val="1"/>
          <w:sz w:val="24"/>
          <w:szCs w:val="24"/>
        </w:rPr>
        <w:t>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(полное наименование образовательного учреждения)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 / факс:  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ИНН:  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Работник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</w:t>
      </w:r>
      <w:r w:rsidR="007C3E52">
        <w:rPr>
          <w:rFonts w:ascii="Times New Roman" w:eastAsia="Times New Roman" w:hAnsi="Times New Roman"/>
          <w:kern w:val="1"/>
          <w:sz w:val="24"/>
          <w:szCs w:val="24"/>
        </w:rPr>
        <w:t>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(фамилия, имя, отчество)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Паспорт: серия _______ № 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Выдан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(кем, когда)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ИНН___________________, СНИЛС__________________________________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Телефон:   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5"/>
      </w:tblGrid>
      <w:tr w:rsidR="006E2DBA" w:rsidRPr="009B761E" w:rsidTr="006E2DBA">
        <w:tc>
          <w:tcPr>
            <w:tcW w:w="4784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От Работодателя: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(должность)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Работник</w:t>
            </w: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(</w:t>
            </w: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 экземпляры настоящего трудового договора и должностной инструкции должности «___________» получи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л(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а) на руки.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</w:t>
      </w:r>
      <w:r w:rsidR="007C3E5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/____________________________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_____________/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№12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t xml:space="preserve">Проект трудового договора с работником - женщиной, работающей на селе,                  (с заместителем директора) 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ТРУДОВОЙ ДОГОВОР №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С.____________                                                                              «____» ____________ 20__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</w:pPr>
    </w:p>
    <w:p w:rsidR="006E2DBA" w:rsidRPr="00053B07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053B07">
        <w:rPr>
          <w:rFonts w:ascii="Times New Roman" w:eastAsia="Times New Roman" w:hAnsi="Times New Roman"/>
          <w:kern w:val="1"/>
          <w:sz w:val="24"/>
          <w:szCs w:val="24"/>
        </w:rPr>
        <w:t>Муниципальное бюджетное общеобразовательное учреждение «___________________________________________________________________________»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053B07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полное наименование образовательного учреждения в соответствии с его Уставом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 лице_________________________________________</w:t>
      </w:r>
      <w:r w:rsidR="007C3E52">
        <w:rPr>
          <w:rFonts w:ascii="Times New Roman" w:eastAsia="Times New Roman" w:hAnsi="Times New Roman"/>
          <w:kern w:val="1"/>
          <w:sz w:val="24"/>
          <w:szCs w:val="24"/>
        </w:rPr>
        <w:t>__________________________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053B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053B07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должность уполномоченного лица; фамилия, имя, отчество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действующего на основании Устава, именуемое в дальнейшем «Работодатель», с одной стороны, игражданин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(ка)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053B07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фамилия, имя, отчество полностью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именуемый в дальнейшем «Работник», с другой стороны, заключили настоящий трудовой договор о нижеследующем.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ОБЩИЕ ПОЛОЖЕНИЯ</w:t>
      </w:r>
    </w:p>
    <w:p w:rsidR="006E2DBA" w:rsidRPr="009B761E" w:rsidRDefault="006E2DBA" w:rsidP="007C3E52">
      <w:pPr>
        <w:widowControl w:val="0"/>
        <w:numPr>
          <w:ilvl w:val="1"/>
          <w:numId w:val="21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По настоящему трудовому договору «Работодатель» предоставляет    «Работнику»      работу по должности «____________________», а «Работник» обязуется лично выполнять работу в соответствии с условиями настоящего трудового договора и должностной инструкции, являющейся неотъемлемой частью настоящего трудового договора.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Адрес места  нахождения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Муниципального бюджетного общеобразовательного учреждения «_______________________________________________________________», куда Работник принимается на работу: 423450, Россия, Республика Татарстан, </w:t>
      </w:r>
      <w:proofErr w:type="spell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Альметьевский</w:t>
      </w:r>
      <w:proofErr w:type="spellEnd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район, </w:t>
      </w:r>
      <w:proofErr w:type="spell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с.____________</w:t>
      </w:r>
      <w:r w:rsidR="00053B07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</w:t>
      </w:r>
      <w:proofErr w:type="spellEnd"/>
      <w:r w:rsidRPr="009B761E">
        <w:rPr>
          <w:rFonts w:ascii="Times New Roman" w:eastAsia="Times New Roman" w:hAnsi="Times New Roman"/>
          <w:kern w:val="1"/>
          <w:sz w:val="24"/>
          <w:szCs w:val="24"/>
        </w:rPr>
        <w:t>, ул.___________________________________________.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1.2. Работник принимается на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работу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на ____ (___________________) ставку. 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1.3. Трудов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ой договор является договором 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(</w:t>
      </w:r>
      <w:r w:rsidRPr="00053B07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выбрать и оставить в тексте договора только одно условие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)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 основному месту работы;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совместительству (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внутреннее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, внешнее).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1.4. Трудовой договор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 заключается 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(</w:t>
      </w:r>
      <w:r w:rsidRPr="00053B07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выбрать и оставить в тексте договора только одно условие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)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 на неопределенный срок; 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-на определенный срок, в связи 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с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________________________________________________</w:t>
      </w:r>
      <w:r w:rsidR="007C3E52">
        <w:rPr>
          <w:rFonts w:ascii="Times New Roman" w:eastAsia="Times New Roman" w:hAnsi="Times New Roman"/>
          <w:iCs/>
          <w:kern w:val="1"/>
          <w:sz w:val="24"/>
          <w:szCs w:val="24"/>
        </w:rPr>
        <w:t>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</w:t>
      </w:r>
      <w:r w:rsidR="007C3E52">
        <w:rPr>
          <w:rFonts w:ascii="Times New Roman" w:eastAsia="Times New Roman" w:hAnsi="Times New Roman"/>
          <w:kern w:val="1"/>
          <w:sz w:val="24"/>
          <w:szCs w:val="24"/>
        </w:rPr>
        <w:t>_____________________________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(</w:t>
      </w:r>
      <w:r w:rsidRPr="00053B07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t>при заключении срочного трудового договора указать причину, послужившую основанием для заключения срочного трудового договора, в соответствии с трудовым законодательством</w:t>
      </w:r>
      <w:r w:rsidRPr="009B761E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1.5.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Настоящий трудовой договор вступает в силу с «___» ____________20___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Работник приступает к исполнению обязанностей с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«___» ___________ 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Дата окончания работы: «___» _________ 20___ г. </w:t>
      </w: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</w:t>
      </w:r>
      <w:r w:rsidRPr="00053B07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оставляется в тексте договора при заключении срочного трудового договора</w:t>
      </w: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1.6.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Работнику устанавливается срок испытания продолжительностью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___ (__________) 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</w:rPr>
        <w:t>месяцев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6E2DBA" w:rsidRPr="009B761E" w:rsidRDefault="006E2DBA" w:rsidP="006E2DB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lastRenderedPageBreak/>
        <w:t>ПРАВА И ОБЯЗАННОСТИ РАБОТНИКА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2.1. Работник имеет право: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а) самостоятельно выбирать и использовать методику обучения и воспитания, учебники, учебные по</w:t>
      </w:r>
      <w:r w:rsidRPr="009B761E">
        <w:rPr>
          <w:rFonts w:ascii="Times New Roman" w:eastAsia="Arial CYR" w:hAnsi="Times New Roman"/>
          <w:kern w:val="1"/>
          <w:sz w:val="24"/>
          <w:szCs w:val="24"/>
        </w:rPr>
        <w:t>собия и материалы;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 xml:space="preserve">б) давать обучающимся в период образовательного процесса задания, связанные с организацией и проведением учебных занятий, а также с обеспечением порядка и дисциплины в течение учебного времени; 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в) </w:t>
      </w:r>
      <w:r w:rsidRPr="009B761E">
        <w:rPr>
          <w:rFonts w:ascii="Times New Roman" w:eastAsia="Arial CYR" w:hAnsi="Times New Roman"/>
          <w:kern w:val="1"/>
          <w:sz w:val="24"/>
          <w:szCs w:val="24"/>
        </w:rPr>
        <w:t>участвовать в управлении образовательным учреждением в порядке, определенном его Уставом;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г) 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самостоятельно и (или) через представителей </w:t>
      </w:r>
      <w:r w:rsidRPr="009B761E">
        <w:rPr>
          <w:rFonts w:ascii="Times New Roman" w:eastAsia="Arial CYR" w:hAnsi="Times New Roman"/>
          <w:kern w:val="1"/>
          <w:sz w:val="24"/>
          <w:szCs w:val="24"/>
        </w:rPr>
        <w:t>защищать свои интересы и права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 xml:space="preserve">д)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объяснения, получать копии указанных жалоб и других документов;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>е) повышать свою квалификацию не реже одного раза в 3 (три) года;</w:t>
      </w:r>
    </w:p>
    <w:p w:rsidR="006E2DBA" w:rsidRPr="009B761E" w:rsidRDefault="006E2DBA" w:rsidP="006E2DBA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Arial CYR" w:hAnsi="Times New Roman"/>
          <w:kern w:val="1"/>
          <w:sz w:val="24"/>
          <w:szCs w:val="24"/>
        </w:rPr>
      </w:pPr>
      <w:r w:rsidRPr="009B761E">
        <w:rPr>
          <w:rFonts w:ascii="Times New Roman" w:eastAsia="Arial CYR" w:hAnsi="Times New Roman"/>
          <w:kern w:val="1"/>
          <w:sz w:val="24"/>
          <w:szCs w:val="24"/>
        </w:rPr>
        <w:t>ж) проходить аттестацию на соответствующую квалификационную категорию на добровольной основе;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з)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пользоваться другими правами в соответствии с Уставом образовательного учреждения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2.2.  Работник обязан: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а) </w:t>
      </w:r>
      <w:r w:rsidRPr="009B761E">
        <w:rPr>
          <w:rFonts w:ascii="Times New Roman" w:eastAsia="Times New Roman" w:hAnsi="Times New Roman"/>
          <w:spacing w:val="-6"/>
          <w:kern w:val="1"/>
          <w:sz w:val="24"/>
          <w:szCs w:val="24"/>
        </w:rPr>
        <w:t>добросовестно выполнять должностные и иные обязанности, предусмотренные настоящим трудовым договором, должностной инструкцией, являющейся неотъемлемой частью настоящего трудового договора, правилами внутреннего трудового распорядка, соблюдать трудовую дисциплину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б) реализовывать применяемые в образовательном учреждении образовательные программы в соответствии с учебным планом, расписанием занятий, планом общешкольных мероприятий и личными планами;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в)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участвовать в установленном порядке в итоговой аттестации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обучающихся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г) соблюдать законные права и свободы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обучающихся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1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12"/>
          <w:kern w:val="1"/>
          <w:sz w:val="24"/>
          <w:szCs w:val="24"/>
        </w:rPr>
        <w:t>д) осуществлять подготовку к проведению занятий и вести необходимую документацию;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е) участвовать в работе педагогических, методических советов, в родительских собраниях, консультациях, оздоровительных, воспитательных и других мероприятиях, предусмотренных образовательной программой, локальными нормативными актами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образовательного учреждения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ж) поддерживать постоянную связь с родителями (законными представителями)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обучающихся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>, оказывать им методическую и консультативную помощь;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з) принимать участие в периодических кратковременных дежурствах в образовательном учреждении в период проведения учебных занятий, до их начала и после окончания в соответствии с правилами внутреннего трудового распорядка;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к) выполнять правила и нормы охраны труда, техники безопасности, производственной санитарии и противопожарной защиты и обеспечивать  охрану жизни и 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</w:rPr>
        <w:t>здоровья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 обучающихся в период образовательного процесса;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л) выполнять другие обязанности, отнесенные Уставом образовательного учреждения, настоящим трудовым договором и законодательством Российской Федерации к компетенции Работника.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м) 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работники, не имеющие квалификационных категорий один раз в 5 лет обязаны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проходить аттестацию с целью подтверждения соответствия занимаемой должности.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21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ПРАВА И ОБЯЗАННОСТИ РАБОТОДАТЕЛЯ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3.1. Работодатель имеет право: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а)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требовать от Работника добросовестного выполнения обязанностей, предусмотренных Уставом образовательного учреждения, настоящим трудовым договором, должностной инструкцией, а также соблюдения трудовой дисциплины;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б)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координировать и контролировать работу Работника, в том числе путем посещения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>уроков, предварительно уведомив об этом Работника не менее чем за</w:t>
      </w:r>
      <w:r w:rsidRPr="009B761E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_______________________ </w:t>
      </w:r>
      <w:r w:rsidRPr="009B761E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(</w:t>
      </w:r>
      <w:r w:rsidRPr="00053B07">
        <w:rPr>
          <w:rFonts w:ascii="Times New Roman" w:eastAsia="Arial Unicode MS" w:hAnsi="Times New Roman"/>
          <w:b/>
          <w:i/>
          <w:color w:val="FF0000"/>
          <w:kern w:val="1"/>
          <w:sz w:val="24"/>
          <w:szCs w:val="24"/>
          <w:lang w:eastAsia="ar-SA"/>
        </w:rPr>
        <w:t>указывается количество дней</w:t>
      </w:r>
      <w:r w:rsidRPr="009B761E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);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spacing w:val="-4"/>
          <w:kern w:val="1"/>
          <w:sz w:val="24"/>
          <w:szCs w:val="24"/>
        </w:rPr>
        <w:t xml:space="preserve">в)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поощрять Работника за добросовестное исполнение им трудовых обязанностей;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г) привлекать Работника к дисциплинарной ответственности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в случае совершения им дисциплинарных проступков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в порядке, установленном трудовым законодательством и законодательством в области образования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д) реализовывать иные права, определенные Уставом образовательного учреждения,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3.2. Работодатель обязан: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соблюдать трудовое законодательство и иные акты, содержащие нормы трудового права, Устав и локальные нормативные акты образовательного учреждения, условия коллективного договора, соглашений, а также условия настоящего трудового договора;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обеспечивать Работнику организационно-технические и другие условия труда, необходимые для исполнения должностных обязанностей и эффективной работы;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в) обеспечивать безопасные условия работы Работника в соответствии с требованиями законодательства об охране труда, санитарными нормами и правилами;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г) обеспечивать установление вознаграждения за 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труд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без какой бы то ни было дискриминации с учетом квалификации работника, сложности, количества и качества затраченного труда;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д) обеспечивать соблюдение норм рабочего времени и времени отдыха в соответствии с трудовым законодательством, иными актами, содержащими нормы трудового права, коллективным договором, соглашениями, локальными нормативными актами образовательного учреждения;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е) своевременно вносить изменения в условия оплаты труда </w:t>
      </w:r>
      <w:r w:rsidRPr="009B761E">
        <w:rPr>
          <w:rFonts w:ascii="Times New Roman" w:eastAsia="Times New Roman" w:hAnsi="Times New Roman"/>
          <w:color w:val="000000"/>
          <w:kern w:val="1"/>
          <w:sz w:val="24"/>
          <w:szCs w:val="24"/>
        </w:rPr>
        <w:t>Работник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а при увеличении стажа, присвоении квалификационной категории, увеличении объема учебной нагрузки и в других случаях;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ж) в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ыплачивать денежную компенсацию за задержку выплаты заработной платы, оплаты отпуска, выплат при увольнении и других причитающихся Работнику выплат в размере;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з) обеспечивать реализацию права Работника на повышение квалификации не реже одного раза в пять лет;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и) о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к) своевременно предоставлять сведения в отношении Работника в Пенсионный фонд Российской Федерации; 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л) исполнять иные обязанности, определенные Уставом образовательного учреждения,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м)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один раз в 5 лет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проводить аттестацию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работников, не имеющих квалификационных категорий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с целью их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соответствия занимаемой должности.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н) один раз в 5 лет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проводить аттестацию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работников (по их заявлению), для установления соответствия первой или высшей квалификационной категории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ОПЛАТА ТРУДА И СОЦИАЛЬНЫЕ ГАРАНТИИ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4.1. На Работника распространяется система оплаты труда, установленная для работников образовательного учреждения коллективным договором, соглашениями, локальными нормативными актами образовательного учреждения в соответствии с федеральным законодательством, законодательством субъектов Российской Федерации и нормативными правовыми актами органов местного самоуправления.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«За выполнение трудовой функции работнику устанавливаются: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оклад (должностной оклад) в размере _____________ рублей;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- выплаты компенсационного характера устанавливаются в размерах и условиях, предусмотренных </w:t>
      </w:r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Положением о распределении компенсационных выпла</w:t>
      </w:r>
      <w:proofErr w:type="gramStart"/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т(</w:t>
      </w:r>
      <w:proofErr w:type="gramEnd"/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указывается ЛНА на основании которого выплачиваются комп. </w:t>
      </w:r>
      <w:proofErr w:type="gramStart"/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Выплаты в данном ОУ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):</w:t>
      </w:r>
      <w:proofErr w:type="gramEnd"/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ежемесячно в размере</w:t>
      </w:r>
      <w:proofErr w:type="gramStart"/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 _____ (_______________________________________) </w:t>
      </w:r>
      <w:proofErr w:type="gramEnd"/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руб. 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в целях содействия обеспечению книгоиздательской продукцией и  периодическими изданиями</w:t>
      </w:r>
      <w:r w:rsidRPr="009B761E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в размере _____ за работу __________________________________________;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                                              (</w:t>
      </w:r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указывается вид  компенсационной выплаты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color w:val="FF0000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нижеуказанные выплаты стимулирующего характера в размерах и на условиях, предусмотренных </w:t>
      </w:r>
      <w:r w:rsidRPr="00053B07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Положением о распределении стимулирующих выпла</w:t>
      </w:r>
      <w:proofErr w:type="gramStart"/>
      <w:r w:rsidRPr="00053B07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т</w:t>
      </w:r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(</w:t>
      </w:r>
      <w:proofErr w:type="gramEnd"/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указывается ЛНА на основании которого выплачиваются </w:t>
      </w:r>
      <w:proofErr w:type="spellStart"/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стимулир</w:t>
      </w:r>
      <w:proofErr w:type="spellEnd"/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. выплаты в данном ОУ</w:t>
      </w:r>
      <w:r w:rsidRPr="009B761E">
        <w:rPr>
          <w:rFonts w:ascii="Times New Roman" w:eastAsia="Arial" w:hAnsi="Times New Roman"/>
          <w:sz w:val="24"/>
          <w:szCs w:val="24"/>
          <w:lang w:eastAsia="ar-SA"/>
        </w:rPr>
        <w:t>):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119"/>
        <w:gridCol w:w="1842"/>
        <w:gridCol w:w="1276"/>
        <w:gridCol w:w="1843"/>
      </w:tblGrid>
      <w:tr w:rsidR="006E2DBA" w:rsidRPr="009B761E" w:rsidTr="006E2DBA"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Наименование стимулирующих выплат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Условия получения выплаты</w:t>
            </w:r>
          </w:p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и порядок ее расчета</w:t>
            </w:r>
          </w:p>
        </w:tc>
        <w:tc>
          <w:tcPr>
            <w:tcW w:w="1842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Основания получения выплат, показатели и критерии эффективности</w:t>
            </w:r>
          </w:p>
        </w:tc>
        <w:tc>
          <w:tcPr>
            <w:tcW w:w="1276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Размеры выплат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8.3.,   8.5.- 8.10., 8.19 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стаж работы</w:t>
            </w:r>
          </w:p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по профилю  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8.11.- 8.18.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квалификационную категорию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 8.4.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8.20.- 8.30.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Премиальные и иные поощрительные выплаты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    8.31.- 8.32.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иные выплаты устанавливаются в соответствии с положением об оплате труда.</w:t>
      </w:r>
    </w:p>
    <w:p w:rsidR="006E2DBA" w:rsidRPr="009B761E" w:rsidRDefault="006E2DBA" w:rsidP="006E2DBA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4.2. На период работы в условиях сокращенной продолжительности рабочего времени Работнику сохраняется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размер оплаты труда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 xml:space="preserve">, как за работу в режиме рабочего времени продолжительностью 40 часовой рабочей недели.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4.3.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Заработная плата выплачивается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не реже чем каждые полмесяца _____________________ </w:t>
      </w:r>
      <w:r w:rsidRPr="009B761E">
        <w:rPr>
          <w:rFonts w:ascii="Times New Roman" w:eastAsia="Times New Roman" w:hAnsi="Times New Roman"/>
          <w:b/>
          <w:i/>
          <w:kern w:val="1"/>
          <w:sz w:val="24"/>
          <w:szCs w:val="24"/>
        </w:rPr>
        <w:t>(</w:t>
      </w:r>
      <w:r w:rsidRPr="00053B07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указываются даты указанные в названных ЛНА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), установленные Правилами внутреннего трудового распорядка,  коллективным договором,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 xml:space="preserve">путем перечисления денежных средств на расчетный счет в банке. </w:t>
      </w:r>
      <w:proofErr w:type="gramEnd"/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4.4. При расторжении трудового договора по основаниям, предусмотренным пунктами 1 и 2 части первой статьи 81 Трудового кодекса РФ (ликвидация организации, сокращение численности или штата работников), а также по иным основаниям, установленным Трудовым кодексом РФ, Работнику выплачивается выходное пособие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соответствии со статьей 178 Трудового кодекса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4.5. На Работника распространяются льготы, гарантии и компенсации, установленные федеральным законодательством, законодательством субъектов Российской Федерации, нормативными правовыми актами органов местного самоуправления и коллективным договором и иными локальными нормативными актами образовательного учреждения.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5. РЕЖИМ РАБОЧЕГО ВРЕМЕНИ И ВРЕМЯ ОТДЫХА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5.1.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 Работнику на основании пункта _______Коллективного договора  от «____»____________2014г. устанавливается сокращенный режим рабочего времени продолжительностью не более 36 часов в неделю со следующим режимом рабочего времени:</w:t>
      </w:r>
    </w:p>
    <w:p w:rsidR="006E2DBA" w:rsidRPr="009B761E" w:rsidRDefault="006E2DBA" w:rsidP="006E2DBA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      - </w:t>
      </w:r>
      <w:r w:rsidRPr="00053B07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5 или 6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-дневная рабочая неделя, с выходными днями: </w:t>
      </w:r>
      <w:r w:rsidRPr="00053B07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суббота и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воскресенье; </w:t>
      </w:r>
    </w:p>
    <w:p w:rsidR="006E2DBA" w:rsidRPr="009B761E" w:rsidRDefault="006E2DBA" w:rsidP="006E2DB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- режим рабочего времени: с понедельника по пятницу/</w:t>
      </w:r>
      <w:r w:rsidRPr="00053B07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субботу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 с ___.___ до ___.___; перерыв для отдыха и питания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 xml:space="preserve"> ___.___  до ___.___.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5.2.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Работнику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предоставляется: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а) ежегодный основной удлиненный оплачиваемый отпуск продолжительностью </w:t>
      </w:r>
      <w:r w:rsidRPr="00053B07">
        <w:rPr>
          <w:rFonts w:ascii="Times New Roman" w:eastAsia="Lucida Sans Unicode" w:hAnsi="Times New Roman"/>
          <w:kern w:val="1"/>
          <w:sz w:val="24"/>
          <w:szCs w:val="24"/>
        </w:rPr>
        <w:t xml:space="preserve">56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календарных дней в соответствии с графиком отпусков,  утвержденным в установленном порядке;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б)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ежегодный дополнительный оплачиваемый отпуск, п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редусмотренный законодательством, специальной оценкой условий труда (СОУТ),  коллективным договором, соглашениями и иными  локальными нормативными актами.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5.3. Ежегодный основной удлиненный оплачиваемый отпуск предоставляется Работнику в соответствии  с графиком отпусков. В случае предоставления Работнику ежегодного дополнительного оплачиваемого отпуска, дополнительный отпуск суммируется с ежегодным основным удлиненным оплачиваемым отпуском. </w:t>
      </w:r>
    </w:p>
    <w:p w:rsidR="006E2DBA" w:rsidRPr="009B761E" w:rsidRDefault="006E2DBA" w:rsidP="006E2DBA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Разделение отпуска, предоставление отпуска по частям, перенос отпуска полностью или частично на другой год, а так же отзыв из отпуска допускается только с согласия  Работника.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</w:rPr>
        <w:t xml:space="preserve">5.4.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Замена отпуска, превышающего 28 календарных дней, денежной компенсацией допускается по письменному заявлению Работника по соглашению сторон настоящего трудового договора в порядке, установленном статьей 126 Трудового кодекса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5.5. Работа Работника в выходные и нерабочие праздничные дни в случаях и порядке, предусмотренных трудовым законодательством, компенсируется либо предоставлением Работнику другого выходного дня, либо оплатой за работу в этот день в двойном размере.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5.6. </w:t>
      </w:r>
      <w:r w:rsidRPr="009B761E">
        <w:rPr>
          <w:rFonts w:ascii="Times New Roman" w:eastAsia="Times New Roman" w:hAnsi="Times New Roman"/>
          <w:sz w:val="24"/>
          <w:szCs w:val="24"/>
        </w:rPr>
        <w:t>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>5.7. Работник пользуется правом на длительный сроком до одного года  отпуск не реже чем через каждые 10 лет непрерывной преподавательской работы в порядке и на условиях, предусмотренных учредителем и (или) Уставом образовательного учреждения.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6. ИНЫЕ УСЛОВИЯ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>6.1. Работник подлежит обязательному страхованию (социальному, медицинскому, пенсионному), предусмотренному законодательством Российской Федерации.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lastRenderedPageBreak/>
        <w:t>7. ОТВЕТСТВЕННОСТЬ СТОРОН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Уставом образовательного учреждения и законодательством Российской Федерации.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следующие дисциплинарные взыскания: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замечание;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выговор;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в) увольнение по соответствующим основаниям.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7.3. Работник может быть привлечен к материальной и иным видам юридической ответственности в случаях, предусмотренных трудовым законодательством,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7.4.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а) причинения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ущерба в результате увечья или иного повреждения здоровья, связанного с исполнением им своих трудовых обязанностей;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 других случаях, предусмотренных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8. ИЗМЕНЕНИЕ, ДОПОЛНЕНИЕ, ПРЕКРАЩЕНИЕ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8.1. Каждая из сторон настоящего трудового договора вправе ставить перед другой 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8.2. Изменения и дополнения могут быть внесены в настоящий трудовой договор по соглашению сторон в следующих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образовательного учреждения;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по инициативе любой из сторон настоящего трудового договора;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в)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других случаях, предусмотренных Трудовым кодексом РФ.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При изменении Работодателем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Работник уведомляется об этом в письменной форме не </w:t>
      </w:r>
      <w:proofErr w:type="gramStart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>позднее</w:t>
      </w:r>
      <w:proofErr w:type="gramEnd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 чем за два месяца до их изменения.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8.3.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Настоящий трудовой договор прекращается только по основаниям, установленным Трудовым кодексом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9. ЗАКЛЮЧИТЕЛЬНЫЕ ПОЛОЖЕНИЯ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9.1.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споры и разногласия сторон по вопросам соблюдения  условий настоящего трудового договора разрешаются по соглашению сторон, а в случае не достижения соглашения рассматриваются комиссией по  трудовым спорам и (или) судом в порядке, установленном  законодательством Российской Федерации.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9.2. В части, не предусмотренной настоящим трудовым договором, стороны руководствуются федеральным законодательством, законодательством субъектов Российской Федерации, нормативными правовыми актами органов местного самоуправления и локальными нормативными актами образовательного учреждения.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9.3.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>10. До подписания настоящего трудового договора работник ознакомлен со следующими локальными нормативными актами Работодателя: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устав;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коллективный договор;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правила внутреннего трудового распорядка;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должностная инструкция должности «_______________»;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положение об оплате труда;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СОУТ рабочего места (карта №_______);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(</w:t>
      </w:r>
      <w:r w:rsidRPr="00053B07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продолжается перечень локальных нормативных актов Работодателя, с которыми Работника обязан ознакомить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).</w:t>
      </w:r>
    </w:p>
    <w:p w:rsidR="00A365C1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________________________________/___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_________/</w:t>
      </w:r>
    </w:p>
    <w:p w:rsidR="00A365C1" w:rsidRPr="009B761E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(подпись)                                             (ФИО Работника)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11. АДРЕСА И РЕКВИЗИТЫ СТОРОН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Работодатель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</w:t>
      </w:r>
      <w:r w:rsidR="007C3E52">
        <w:rPr>
          <w:rFonts w:ascii="Times New Roman" w:eastAsia="Times New Roman" w:hAnsi="Times New Roman"/>
          <w:kern w:val="1"/>
          <w:sz w:val="24"/>
          <w:szCs w:val="24"/>
        </w:rPr>
        <w:t>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(полное наименование образовательного учреждения)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 / факс:  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ИНН:  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Работник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7C3E52" w:rsidRDefault="006E2DBA" w:rsidP="007C3E5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</w:t>
      </w:r>
      <w:r w:rsidR="007C3E52">
        <w:rPr>
          <w:rFonts w:ascii="Times New Roman" w:eastAsia="Times New Roman" w:hAnsi="Times New Roman"/>
          <w:kern w:val="1"/>
          <w:sz w:val="24"/>
          <w:szCs w:val="24"/>
        </w:rPr>
        <w:t>_____________________________</w:t>
      </w: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(фамилия, имя, отчество)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Паспорт: серия _______ № 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Выдан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(кем, когда)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ИНН___________________, СНИЛС__________________________________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Телефон:   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5"/>
      </w:tblGrid>
      <w:tr w:rsidR="006E2DBA" w:rsidRPr="009B761E" w:rsidTr="006E2DBA">
        <w:tc>
          <w:tcPr>
            <w:tcW w:w="4784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От Работодателя: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(должность)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Работник</w:t>
            </w: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(</w:t>
            </w: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Работник экземпляры настоящего трудового договора и должностной инструкции должности «___________» получи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л(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а) на руки.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</w:t>
      </w:r>
      <w:r w:rsidR="007C3E5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____________/_____________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_________________________/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№13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t xml:space="preserve">Проект трудового договора с работником – женщиной  рабочих  профессий, работающей на селе 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t xml:space="preserve">(дворник, повар)  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ТРУДОВОЙ ДОГОВОР № _____</w:t>
      </w:r>
    </w:p>
    <w:p w:rsidR="006E2DBA" w:rsidRPr="009B761E" w:rsidRDefault="006E2DBA" w:rsidP="006E2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761E">
        <w:rPr>
          <w:rFonts w:ascii="Times New Roman" w:eastAsia="Times New Roman" w:hAnsi="Times New Roman"/>
          <w:color w:val="000000"/>
          <w:sz w:val="24"/>
          <w:szCs w:val="24"/>
        </w:rPr>
        <w:t>С.________________                                                                 «__» _______________20___ г.</w:t>
      </w:r>
    </w:p>
    <w:p w:rsidR="006E2DBA" w:rsidRPr="009B761E" w:rsidRDefault="006E2DBA" w:rsidP="006E2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053B07">
        <w:rPr>
          <w:rFonts w:ascii="Times New Roman" w:eastAsia="Times New Roman" w:hAnsi="Times New Roman"/>
          <w:kern w:val="1"/>
          <w:sz w:val="24"/>
          <w:szCs w:val="24"/>
        </w:rPr>
        <w:t>Муниципальное бюджетное</w:t>
      </w:r>
      <w:r w:rsidRPr="009B761E"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  <w:t>общеобразовательное или дошкольное</w:t>
      </w:r>
      <w:r w:rsidRPr="00053B07">
        <w:rPr>
          <w:rFonts w:ascii="Times New Roman" w:eastAsia="Times New Roman" w:hAnsi="Times New Roman"/>
          <w:kern w:val="1"/>
          <w:sz w:val="24"/>
          <w:szCs w:val="24"/>
        </w:rPr>
        <w:t xml:space="preserve">учреждение </w:t>
      </w: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«___________________________________________________________________________»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053B07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полное наименование образовательного учреждения в соответствии с его Уставом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 лице_________________________________________________________________________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053B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053B07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должность уполномоченного лица; фамилия, имя, отчество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действующего на основании Устава, именуемое в дальнейшем «Работодатель», с одной стороны, игражданин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(ка)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053B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053B07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фамилия, имя, отчество полностью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именуемый в дальнейшем «Работник», с другой стороны, заключили настоящий трудовой договор о нижеследующем.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1. Общие положения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1.1. По настоящему трудовому договору «Работодатель» предоставляет    «Работнику»      работу по должности «____________________», а «Работник» обязуется лично выполнять работу в соответствии с условиями настоящего трудового договора, согласно должностной инструкции, являющейся неотъемлемой частью настоящего трудового договора.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Адрес места  нахождения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Муниципального бюджетного </w:t>
      </w:r>
      <w:r w:rsidRPr="009B761E">
        <w:rPr>
          <w:rFonts w:ascii="Times New Roman" w:eastAsia="Times New Roman" w:hAnsi="Times New Roman"/>
          <w:color w:val="FF0000"/>
          <w:kern w:val="1"/>
          <w:sz w:val="24"/>
          <w:szCs w:val="24"/>
        </w:rPr>
        <w:t>общеобразовательного или дошкольного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 учреждения «_________________________________________________________», куда Работник принимается на работу: 423450, Россия, Республика Татарстан, </w:t>
      </w:r>
      <w:proofErr w:type="spell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Альметьевский</w:t>
      </w:r>
      <w:proofErr w:type="spellEnd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район,                            с. _____________ ул._________________________________________________________.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1.2. Работник принимается на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работу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на ____ (______________) ставку. 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1.3. Трудов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ой договор является договором 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(</w:t>
      </w:r>
      <w:r w:rsidRPr="00053B07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выбрать и оставить в тексте договора только одно условие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)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 основному месту работы;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совместительству (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внутреннее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, внешнее).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b/>
          <w:i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1.4. Трудовой договор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 заключается 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(</w:t>
      </w:r>
      <w:r w:rsidRPr="00053B07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выбрать и оставить в тексте договора только одно условие)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 на неопределенный срок; 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-на определенный срок, в связи 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с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_________________________________________________</w:t>
      </w:r>
      <w:r w:rsidR="009B761E">
        <w:rPr>
          <w:rFonts w:ascii="Times New Roman" w:eastAsia="Times New Roman" w:hAnsi="Times New Roman"/>
          <w:iCs/>
          <w:kern w:val="1"/>
          <w:sz w:val="24"/>
          <w:szCs w:val="24"/>
        </w:rPr>
        <w:t>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</w:t>
      </w:r>
      <w:r w:rsid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(</w:t>
      </w:r>
      <w:r w:rsidRPr="00053B07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t>при заключении срочного трудового договора указать причину, послужившую основанием для заключения срочного трудового договора, в соответствии с трудовым законодательством</w:t>
      </w:r>
      <w:r w:rsidRPr="009B761E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1.5.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Настоящий трудовой договор вступает в силу с «___» ____________20___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Работник приступает к исполнению обязанностей с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«___» ___________ 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 xml:space="preserve">Дата окончания работы: «___» _________ 20___ г. </w:t>
      </w: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</w:t>
      </w:r>
      <w:r w:rsidRPr="00053B07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оставляется в тексте договора при заключении срочного трудового договора</w:t>
      </w: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1.6.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Работнику устанавливается срок испытания продолжительностью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___ (__________) 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</w:rPr>
        <w:t>месяцев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2.  Права и обязанности работника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2.1.  «Работник» имеет право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>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предоставление ему работы, обусловленной настоящим трудовым договором;</w:t>
      </w:r>
    </w:p>
    <w:p w:rsidR="006E2DBA" w:rsidRPr="009B761E" w:rsidRDefault="006E2DBA" w:rsidP="006E2DBA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б) обеспечение безопасности и условий труда, соответствующих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государственным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 xml:space="preserve"> нормативным требования охраны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«Работника», сложности труда, количества и качества выполненной работы;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г) иные права, предусмотренные трудовым законодательством Российской Федерации, настоящим трудовым договором.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2.2. «Работник» обязан: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добросовестно выполнять свои трудовые обязанности, возложенные на него пунктом 1.1. настоящего трудового договора;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б) соблюдать правила внутреннего трудового распорядка, действующие у «Работодателя», требования по охране труда и обеспечению безопасности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соблюдать трудовую дисциплину;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г) бережно относиться к имуществу «Работодателя», в том числе находящемуся у «Работодателя» имуществу третьих лиц, если «Работодатель» несет ответственность за сохранность этого имущества, и других работников;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д) незамедлительно сообщать «Работодателю» либо непосредственному руководителю о возникновении ситуации, представляющей угрозу жизни и здоровью людей, сохранности имущества «Работодателя», в том числе находящемуся у «Работодателя»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3. Права и обязанности работодателя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3.1. «Работодатель» имеет право: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требовать от Работника добросовестного исполнения обязанностей по настоящему трудовому договору;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г) поощрять Работника за добросовестный эффективный труд;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д) иные права, предусмотренные трудовым законодательством РФ и настоящим трудовым договором.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3.2. Работодатель обязан: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предоставить Работнику работу, обусловленную настоящим трудовым договором;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б) обеспечить безопасность и условия труда Работника, соответствующие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государственным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 xml:space="preserve"> нормативным требования охраны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lastRenderedPageBreak/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г) выплачивать в полном размере причитающуюся Работнику заработную плату в установленные сроки;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д)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е)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ж)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4. Оплата труда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4.1.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За выполнение трудовой функции работнику устанавливаются: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оклад (должностной оклад) в размере _____________ рублей;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выплаты компенсационного характера устанавливаются в размерах и условиях, предусмотренных </w:t>
      </w:r>
      <w:r w:rsidRPr="00053B07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Положением о распределении компенсационных выплат</w:t>
      </w:r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 (указывается ЛНА на основании которого выплачиваются комп</w:t>
      </w:r>
      <w:proofErr w:type="gramStart"/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.В</w:t>
      </w:r>
      <w:proofErr w:type="gramEnd"/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ыплаты в данном ОУ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):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в размере _____ за работу __________________________________________;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(указывается вид компенсационной выплаты)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в размере _____ за работу __________________________________________;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(указывается вид  компенсационной выплаты)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color w:val="FF0000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нижеуказанные выплаты стимулирующего характера в размерах и на условиях, предусмотренных </w:t>
      </w:r>
      <w:r w:rsidRPr="00053B07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Положением о распределении стимулирующих выпла</w:t>
      </w:r>
      <w:proofErr w:type="gramStart"/>
      <w:r w:rsidRPr="00053B07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т</w:t>
      </w:r>
      <w:r w:rsidRPr="00053B07">
        <w:rPr>
          <w:rFonts w:ascii="Times New Roman" w:eastAsia="Arial" w:hAnsi="Times New Roman"/>
          <w:color w:val="FF0000"/>
          <w:sz w:val="24"/>
          <w:szCs w:val="24"/>
          <w:lang w:eastAsia="ar-SA"/>
        </w:rPr>
        <w:t>(</w:t>
      </w:r>
      <w:proofErr w:type="gramEnd"/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указывается ЛНА на основании которого выплачиваются </w:t>
      </w:r>
      <w:proofErr w:type="spellStart"/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стимулир</w:t>
      </w:r>
      <w:proofErr w:type="spellEnd"/>
      <w:r w:rsidRPr="00053B07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. выплаты в данном ОУ</w:t>
      </w:r>
      <w:r w:rsidRPr="00053B07">
        <w:rPr>
          <w:rFonts w:ascii="Times New Roman" w:eastAsia="Arial" w:hAnsi="Times New Roman"/>
          <w:color w:val="FF0000"/>
          <w:sz w:val="24"/>
          <w:szCs w:val="24"/>
          <w:lang w:eastAsia="ar-SA"/>
        </w:rPr>
        <w:t>):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119"/>
        <w:gridCol w:w="1842"/>
        <w:gridCol w:w="1276"/>
        <w:gridCol w:w="1843"/>
      </w:tblGrid>
      <w:tr w:rsidR="006E2DBA" w:rsidRPr="009B761E" w:rsidTr="006E2DBA"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Наименование стимулирующих выплат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Условия получения выплаты</w:t>
            </w:r>
          </w:p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и порядок ее расчета</w:t>
            </w:r>
          </w:p>
        </w:tc>
        <w:tc>
          <w:tcPr>
            <w:tcW w:w="1842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Основания получения выплат, показатели и критерии эффективности</w:t>
            </w:r>
          </w:p>
        </w:tc>
        <w:tc>
          <w:tcPr>
            <w:tcW w:w="1276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Размеры выплат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8.3.,   8.5.- 8.10., 8.19 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стаж работы</w:t>
            </w:r>
          </w:p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по профилю  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8.11.- 8.18.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квалификационную категорию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 8.4.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Выплаты за </w:t>
            </w: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качество выполняемых работ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соответствии с п.п.                 </w:t>
            </w: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8.20.- 8.30.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Премиальные и иные поощрительные выплаты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    8.31.- 8.32.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иные выплаты устанавливаются в соответствии с положением об оплате труда.</w:t>
      </w:r>
    </w:p>
    <w:p w:rsidR="006E2DBA" w:rsidRPr="009B761E" w:rsidRDefault="006E2DBA" w:rsidP="006E2DBA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4.2. На период работы в условиях сокращенной продолжительности рабочего времени Работнику сохраняется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размер оплаты труда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 xml:space="preserve">, как за работу в режиме рабочего времени продолжительностью 40 часовой рабочей недели. 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4.3.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Заработная плата выплачивается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не реже чем каждые полмесяца </w:t>
      </w:r>
      <w:r w:rsidRPr="009B761E">
        <w:rPr>
          <w:rFonts w:ascii="Times New Roman" w:eastAsia="Times New Roman" w:hAnsi="Times New Roman"/>
          <w:b/>
          <w:i/>
          <w:kern w:val="1"/>
          <w:sz w:val="24"/>
          <w:szCs w:val="24"/>
        </w:rPr>
        <w:t>_______________(</w:t>
      </w:r>
      <w:r w:rsidRPr="00053B07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указываются даты указанные в названных ЛНА</w:t>
      </w:r>
      <w:r w:rsidRPr="009B761E">
        <w:rPr>
          <w:rFonts w:ascii="Times New Roman" w:eastAsia="Times New Roman" w:hAnsi="Times New Roman"/>
          <w:b/>
          <w:i/>
          <w:kern w:val="1"/>
          <w:sz w:val="24"/>
          <w:szCs w:val="24"/>
        </w:rPr>
        <w:t>),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установленные Правилами внутреннего трудового распорядка,  коллективным договором, безналичный путем перечисления на счет в банке по заявлению работник</w:t>
      </w:r>
      <w:r w:rsidRPr="009B761E">
        <w:rPr>
          <w:rFonts w:ascii="Times New Roman" w:eastAsia="Times New Roman" w:hAnsi="Times New Roman"/>
          <w:i/>
          <w:kern w:val="1"/>
          <w:sz w:val="24"/>
          <w:szCs w:val="24"/>
        </w:rPr>
        <w:t>.</w:t>
      </w:r>
      <w:proofErr w:type="gramEnd"/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4.4. При расторжении трудового договора по основаниям, предусмотренным пунктами 1 и 2 части первой статьи 81 Трудового кодекса РФ (ликвидация организации, сокращение численности или штата работников), а также по иным основаниям, установленным Трудовым кодексом РФ, Работнику выплачивается выходное пособие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соответствии со статьей 178 Трудового кодекса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4.5. На Работника распространяются льготы, гарантии и компенсации, установленные федеральным законодательством, законодательством субъектов Российской Федерации, нормативными правовыми актами органов местного самоуправления и коллективным договором и иными локальными нормативными актами образовательного учреждения.</w:t>
      </w: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5. Рабочее время и время отдыха</w:t>
      </w:r>
    </w:p>
    <w:p w:rsidR="006E2DBA" w:rsidRPr="009B761E" w:rsidRDefault="006E2DBA" w:rsidP="006E2DB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5.1 .  Работнику на основании пункта ______Коллективного договора  от «___»___________2014г. устанавливается сокращенный режим рабочего времени продолжительностью не более 36 часов в неделю со следующим режимом рабочего времени:</w:t>
      </w:r>
    </w:p>
    <w:p w:rsidR="006E2DBA" w:rsidRPr="009B761E" w:rsidRDefault="006E2DBA" w:rsidP="006E2DBA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      - </w:t>
      </w:r>
      <w:r w:rsidRPr="00053B07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5 или 6</w:t>
      </w:r>
      <w:r w:rsidRPr="009B761E">
        <w:rPr>
          <w:rFonts w:ascii="Times New Roman" w:eastAsia="Times New Roman" w:hAnsi="Times New Roman"/>
          <w:b/>
          <w:i/>
          <w:sz w:val="24"/>
          <w:szCs w:val="24"/>
        </w:rPr>
        <w:t xml:space="preserve"> -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дневная рабочая неделя, с выходными днями: </w:t>
      </w:r>
      <w:r w:rsidRPr="00053B07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суббота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и воскресенье; </w:t>
      </w:r>
    </w:p>
    <w:p w:rsidR="006E2DBA" w:rsidRPr="009B761E" w:rsidRDefault="006E2DBA" w:rsidP="006E2DB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- режим рабочего времени: с понедельника по пятницу/</w:t>
      </w:r>
      <w:r w:rsidRPr="00053B07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субботу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  с __.__ – __.__; перерыв для отдыха и питания __.__ – __.__.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5.2. Работнику предоставляется: 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     а) ежегодный основной оплачиваемый отпуск продолжительностью 28 календарных дней,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б)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ежегодный дополнительный оплачиваемый отпуск, п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редусмотренный законодательством, специальной оценкой условий труда (СОУТ),  коллективным договором, соглашениями и иными  локальными нормативными актами.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5.3. Ежегодный основной оплачиваемый отпуск предоставляется Работнику в соответствии  с графиком отпусков. В случае предоставления Работнику ежегодного дополнительного оплачиваемого отпуска, дополнительный отпуск суммируется с ежегодным основным оплачиваемым отпуском. </w:t>
      </w:r>
    </w:p>
    <w:p w:rsidR="006E2DBA" w:rsidRPr="009B761E" w:rsidRDefault="006E2DBA" w:rsidP="006E2DBA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Разделение отпуска, предоставление отпуска по частям, перенос отпуска полностью или частично на другой год, а так же отзыв из отпуска допускается только с согласия  Работника.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5.4. Работа Работника в выходные и нерабочие праздничные дни в случаях и порядке, предусмотренных трудовым законодательством, компенсируется либо предоставлением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>Работнику другого выходного дня, либо оплатой за работу в этот день в двойном размере.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5.5. </w:t>
      </w:r>
      <w:r w:rsidRPr="009B761E">
        <w:rPr>
          <w:rFonts w:ascii="Times New Roman" w:eastAsia="Times New Roman" w:hAnsi="Times New Roman"/>
          <w:sz w:val="24"/>
          <w:szCs w:val="24"/>
        </w:rPr>
        <w:t>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6. Социальное страхование и  социальные гарантии, предоставляемые работнику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6.1. 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7. Иные условия трудового договора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7.1.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7.2.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Уставом образовательного учреждения и законодательством Российской Федерации.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следующие дисциплинарные взыскания: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замечание;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выговор;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в) увольнение по соответствующим основаниям.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7.4. Работник может быть привлечен к материальной и иным видам юридической ответственности в случаях, предусмотренных трудовым законодательством,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7.5.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а) причинения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ущерба в результате увечья или иного повреждения здоровья, связанного с исполнением им своих трудовых обязанностей;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 других случаях, предусмотренных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8. Изменение, дополнение, прекращение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8.1. Каждая из сторон настоящего трудового договора вправе ставить перед другой 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8.2. Изменения и дополнения могут быть внесены в настоящий трудовой договор по соглашению сторон в следующих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образовательного учреждения;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по инициативе любой из сторон настоящего трудового договора;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в)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других случаях, предусмотренных Трудовым кодексом РФ.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При изменении Работодателем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Работник уведомляется об этом в письменной форме не </w:t>
      </w:r>
      <w:proofErr w:type="gramStart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>позднее</w:t>
      </w:r>
      <w:proofErr w:type="gramEnd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 чем за два месяца до их изменения.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8.3.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Настоящий трудовой договор прекращается только по основаниям, установленным Трудовым кодексом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lastRenderedPageBreak/>
        <w:t>9. Заключительные положения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9.1.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споры и разногласия сторон по вопросам соблюдения  условий настоящего трудового договора разрешаются по соглашению сторон, а в случае не достижения соглашения рассматриваются комиссией по  трудовым спорам и (или) судом в порядке, установленном  законодательством Российской Федерации.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9.2. В части, не предусмотренной настоящим трудовым договором, стороны руководствуются федеральным законодательством, законодательством субъектов Российской Федерации, нормативными правовыми актами органов местного самоуправления и локальными нормативными актами образовательного учреждения.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9.3.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10. До подписания настоящего трудового договора работник ознакомлен со следующими локальными нормативными актами Работодателя: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устав;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коллективный договор;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правила внутреннего трудового распорядка;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должностная инструкция должности «___________________»;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положение об оплате труда;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СОУТ рабочего места (карта №________);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(</w:t>
      </w:r>
      <w:r w:rsidRPr="00053B07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продолжается перечень локальных нормативных актов Работодателя, с которыми Работника обязан ознакомить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).</w:t>
      </w:r>
    </w:p>
    <w:p w:rsidR="00A365C1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________________________________/___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_________/</w:t>
      </w:r>
    </w:p>
    <w:p w:rsidR="00A365C1" w:rsidRPr="009B761E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(подпись)                                             (ФИО Работника)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11. Адреса и реквизиты Сторон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Работодатель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</w:t>
      </w:r>
      <w:r w:rsid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(полное наименование образовательного учреждения)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 / факс:  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ИНН:  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Работник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</w:t>
      </w:r>
      <w:r w:rsid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(фамилия, имя, отчество)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Паспорт: серия _______ № 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Выдан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(кем, когда)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ИНН___________________, СНИЛС__________________________________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Телефон:   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5"/>
      </w:tblGrid>
      <w:tr w:rsidR="006E2DBA" w:rsidRPr="009B761E" w:rsidTr="006E2DBA">
        <w:tc>
          <w:tcPr>
            <w:tcW w:w="4784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От Работодателя: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(должность)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lastRenderedPageBreak/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lastRenderedPageBreak/>
              <w:t>Работник</w:t>
            </w: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lastRenderedPageBreak/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(</w:t>
            </w: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 экземпляры настоящего трудового договора и должностной инструкции должности «___________» получи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л(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а) на руки.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</w:t>
      </w:r>
      <w:r w:rsid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__________/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8F" w:rsidRDefault="00E7328F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№14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t xml:space="preserve">Проект трудового договора с работником – женщиной рабочих профессий, работающей на селе 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t>(сменный график работы)</w:t>
      </w:r>
    </w:p>
    <w:p w:rsidR="006E2DBA" w:rsidRPr="009B761E" w:rsidRDefault="006E2DBA" w:rsidP="006E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2DBA" w:rsidRPr="009B761E" w:rsidRDefault="006E2DBA" w:rsidP="006E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2DBA" w:rsidRPr="009B761E" w:rsidRDefault="006E2DBA" w:rsidP="006E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ТРУДОВОЙ ДОГОВОР № _____</w:t>
      </w:r>
    </w:p>
    <w:p w:rsidR="006E2DBA" w:rsidRPr="009B761E" w:rsidRDefault="006E2DBA" w:rsidP="006E2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С.____________________                                                      «__» _______________20___ г.</w:t>
      </w:r>
    </w:p>
    <w:p w:rsidR="006E2DBA" w:rsidRPr="009B761E" w:rsidRDefault="006E2DBA" w:rsidP="006E2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CC6864">
        <w:rPr>
          <w:rFonts w:ascii="Times New Roman" w:eastAsia="Times New Roman" w:hAnsi="Times New Roman"/>
          <w:kern w:val="1"/>
          <w:sz w:val="24"/>
          <w:szCs w:val="24"/>
        </w:rPr>
        <w:t>Муниципальное бюджетное</w:t>
      </w:r>
      <w:r w:rsidRPr="009B761E"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  <w:t>общеобразовательное или дошкольное</w:t>
      </w:r>
      <w:r w:rsidRPr="00CC6864">
        <w:rPr>
          <w:rFonts w:ascii="Times New Roman" w:eastAsia="Times New Roman" w:hAnsi="Times New Roman"/>
          <w:kern w:val="1"/>
          <w:sz w:val="24"/>
          <w:szCs w:val="24"/>
        </w:rPr>
        <w:t>учреждение</w:t>
      </w: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«___________________________________________________________________________»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CC6864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полное наименование образовательного учреждения в соответствии с его Уставом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 лице_________________________________________________________________________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CC6864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должность уполномоченного лица; фамилия, имя, отчество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действующего на основании Устава, именуемое в дальнейшем «Работодатель», с одной стороны, игражданин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(ка)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CC68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</w:t>
      </w:r>
      <w:r w:rsidRPr="00CC6864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фамилия, имя, отчество полностью</w:t>
      </w: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именуемый в дальнейшем «Работник», с другой стороны, заключили настоящий трудовой договор о нижеследующем.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1. Общие положения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1.1. По настоящему трудовому договору «Работодатель» предоставляет    «Работнику»      работу по должности «____________________», а «Работник» обязуется лично выполнять работу в соответствии с условиями настоящего трудового договора и должностной инструкции, являющейся неотъемлемой частью настоящего трудового договора.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Адрес места  нахождения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Муниципального бюджетного </w:t>
      </w:r>
      <w:r w:rsidRPr="009B761E">
        <w:rPr>
          <w:rFonts w:ascii="Times New Roman" w:eastAsia="Times New Roman" w:hAnsi="Times New Roman"/>
          <w:color w:val="FF0000"/>
          <w:kern w:val="1"/>
          <w:sz w:val="24"/>
          <w:szCs w:val="24"/>
        </w:rPr>
        <w:t>общеобразовательного или дошкольного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учреждения «_________________________</w:t>
      </w:r>
      <w:r w:rsidR="00E7328F">
        <w:rPr>
          <w:rFonts w:ascii="Times New Roman" w:eastAsia="Times New Roman" w:hAnsi="Times New Roman"/>
          <w:kern w:val="1"/>
          <w:sz w:val="24"/>
          <w:szCs w:val="24"/>
        </w:rPr>
        <w:t>___________________________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», куда Работник принимается на работу: 423450, Россия, Республика Татарстан, </w:t>
      </w:r>
      <w:proofErr w:type="spell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Альметьевский</w:t>
      </w:r>
      <w:proofErr w:type="spellEnd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район,                           с. ________________________________, ул._____________________________________________.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1.2. Работник принимается на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работу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на ______ (________________) ставку. 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1.3. Трудов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ой договор является договором 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(</w:t>
      </w:r>
      <w:r w:rsidRPr="00CC6864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выбрать и оставить в тексте договора только одно условие</w:t>
      </w:r>
      <w:r w:rsidRPr="009B761E">
        <w:rPr>
          <w:rFonts w:ascii="Times New Roman" w:eastAsia="Lucida Sans Unicode" w:hAnsi="Times New Roman"/>
          <w:i/>
          <w:kern w:val="1"/>
          <w:sz w:val="24"/>
          <w:szCs w:val="24"/>
        </w:rPr>
        <w:t>)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 основному месту работы;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совместительству (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внутреннее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, внешнее).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1.4. Трудовой договор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 заключается </w:t>
      </w:r>
      <w:r w:rsidRPr="009B761E">
        <w:rPr>
          <w:rFonts w:ascii="Times New Roman" w:eastAsia="Lucida Sans Unicode" w:hAnsi="Times New Roman"/>
          <w:i/>
          <w:kern w:val="1"/>
          <w:sz w:val="24"/>
          <w:szCs w:val="24"/>
        </w:rPr>
        <w:t>(</w:t>
      </w:r>
      <w:r w:rsidRPr="00CC6864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выбрать и оставить в тексте договора только одно условие</w:t>
      </w:r>
      <w:r w:rsidRPr="009B761E">
        <w:rPr>
          <w:rFonts w:ascii="Times New Roman" w:eastAsia="Lucida Sans Unicode" w:hAnsi="Times New Roman"/>
          <w:i/>
          <w:kern w:val="1"/>
          <w:sz w:val="24"/>
          <w:szCs w:val="24"/>
        </w:rPr>
        <w:t>)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 на неопределенный срок; 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-на определенный срок, в связи 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с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_________________________________________________</w:t>
      </w:r>
      <w:r w:rsidR="009B761E">
        <w:rPr>
          <w:rFonts w:ascii="Times New Roman" w:eastAsia="Times New Roman" w:hAnsi="Times New Roman"/>
          <w:iCs/>
          <w:kern w:val="1"/>
          <w:sz w:val="24"/>
          <w:szCs w:val="24"/>
        </w:rPr>
        <w:t>____________________________</w:t>
      </w:r>
    </w:p>
    <w:p w:rsidR="006E2DBA" w:rsidRPr="009B761E" w:rsidRDefault="009B761E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___</w:t>
      </w:r>
      <w:r w:rsidR="006E2DBA"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/>
          <w:kern w:val="1"/>
          <w:sz w:val="24"/>
          <w:szCs w:val="24"/>
        </w:rPr>
        <w:t>_____________________________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i/>
          <w:iCs/>
          <w:kern w:val="1"/>
          <w:sz w:val="24"/>
          <w:szCs w:val="24"/>
        </w:rPr>
        <w:t>(при заключении срочного трудового договора указать причину, послужившую основанием для заключения срочного трудового договора, в соответствии с трудовым законодательством)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1.5.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Настоящий трудовой договор вступает в силу с «___» ____________20___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Работник приступает к исполнению обязанностей с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«___» ___________ 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Дата окончания работы: «___» _________ 20___ г. </w:t>
      </w: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</w:t>
      </w:r>
      <w:r w:rsidRPr="00CC6864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оставляется в тексте договора при заключении срочного трудового договора</w:t>
      </w: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 xml:space="preserve">1.6.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Работнику устанавливается срок испытания продолжительностью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___ (__________) 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</w:rPr>
        <w:t>месяцев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2.  Права и обязанности работника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2.1.  «Работник» имеет право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>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предоставление ему работы, обусловленной настоящим трудовым договором;</w:t>
      </w:r>
    </w:p>
    <w:p w:rsidR="006E2DBA" w:rsidRPr="009B761E" w:rsidRDefault="006E2DBA" w:rsidP="006E2DBA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б) обеспечение безопасности и условий труда, соответствующих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государственным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 xml:space="preserve"> нормативным требования охраны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«Работника», сложности труда, количества и качества выполненной работы;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)и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>ные права, предусмотренные трудовым законодательством Российской Федерации, настоящим трудовым договором.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2.2. «Работник» обязан: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добросовестно выполнять свои трудовые обязанности, возложенные на него пунктом 1.1. настоящего трудового договора;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б) соблюдать правила внутреннего трудового распорядка, действующие у «Работодателя», требования по охране труда и обеспечению безопасности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соблюдать трудовую дисциплину;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г) бережно относиться к имуществу «Работодателя», в том числе находящемуся у «Работодателя» имуществу третьих лиц, если «Работодатель» несет ответственность за сохранность этого имущества, и других работников;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д) незамедлительно сообщать «Работодателю» либо непосредственному руководителю о возникновении ситуации, представляющей угрозу жизни и здоровью людей, сохранности имущества «Работодателя», в том числе находящемуся у «Работодателя»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3. Права и обязанности работодателя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3.1. «Работодатель» имеет право: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требовать от Работника добросовестного исполнения обязанностей по настоящему трудовому договору;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г) поощрять Работника за добросовестный эффективный труд;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д) иные права, предусмотренные трудовым законодательством РФ и настоящим трудовым договором.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3.2. Работодатель обязан: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предоставить Работнику работу, обусловленную настоящим трудовым договором;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б) обеспечить безопасность и условия труда Работника, соответствующие государственным нормативным требования охраны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lastRenderedPageBreak/>
        <w:t>г) выплачивать в полном размере причитающуюся Работнику заработную плату в установленные сроки;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д)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е)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ж)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4. Оплата труда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4.1.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За выполнение трудовой функции работнику устанавливаются: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оклад (должностной оклад) в размере _____________ рублей;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выплаты компенсационного характера устанавливаются в размерах и условиях, предусмотренных </w:t>
      </w:r>
      <w:r w:rsidRPr="00CC6864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Положением о распределении компенсационных выплат</w:t>
      </w:r>
      <w:r w:rsidRPr="00CC6864">
        <w:rPr>
          <w:rFonts w:ascii="Times New Roman" w:eastAsia="Arial" w:hAnsi="Times New Roman"/>
          <w:color w:val="FF0000"/>
          <w:sz w:val="24"/>
          <w:szCs w:val="24"/>
          <w:lang w:eastAsia="ar-SA"/>
        </w:rPr>
        <w:t xml:space="preserve"> (</w:t>
      </w:r>
      <w:r w:rsidRPr="00CC6864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указывается ЛНА на основании которого выплачиваются комп</w:t>
      </w:r>
      <w:proofErr w:type="gramStart"/>
      <w:r w:rsidRPr="00CC6864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.В</w:t>
      </w:r>
      <w:proofErr w:type="gramEnd"/>
      <w:r w:rsidRPr="00CC6864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ыплаты в данном ОУ</w:t>
      </w:r>
      <w:r w:rsidRPr="009B761E">
        <w:rPr>
          <w:rFonts w:ascii="Times New Roman" w:eastAsia="Arial" w:hAnsi="Times New Roman"/>
          <w:sz w:val="24"/>
          <w:szCs w:val="24"/>
          <w:lang w:eastAsia="ar-SA"/>
        </w:rPr>
        <w:t>):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в размере _____ за работу __________________________________________;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(</w:t>
      </w:r>
      <w:r w:rsidRPr="00CC6864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указывается вид компенсационной выплаты</w:t>
      </w:r>
      <w:r w:rsidRPr="009B761E">
        <w:rPr>
          <w:rFonts w:ascii="Times New Roman" w:eastAsia="Arial" w:hAnsi="Times New Roman"/>
          <w:sz w:val="24"/>
          <w:szCs w:val="24"/>
          <w:lang w:eastAsia="ar-SA"/>
        </w:rPr>
        <w:t>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в размере _____ за работу __________________________________________;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(</w:t>
      </w:r>
      <w:r w:rsidRPr="00CC6864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указывается вид  компенсационной выплаты</w:t>
      </w:r>
      <w:r w:rsidRPr="009B761E">
        <w:rPr>
          <w:rFonts w:ascii="Times New Roman" w:eastAsia="Arial" w:hAnsi="Times New Roman"/>
          <w:sz w:val="24"/>
          <w:szCs w:val="24"/>
          <w:lang w:eastAsia="ar-SA"/>
        </w:rPr>
        <w:t>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нижеуказанные выплаты стимулирующего характера в размерах и на условиях, предусмотренных </w:t>
      </w:r>
      <w:r w:rsidRPr="00CC6864">
        <w:rPr>
          <w:rFonts w:ascii="Times New Roman" w:eastAsia="Arial" w:hAnsi="Times New Roman"/>
          <w:color w:val="FF0000"/>
          <w:sz w:val="24"/>
          <w:szCs w:val="24"/>
          <w:lang w:eastAsia="ar-SA"/>
        </w:rPr>
        <w:t>Положением о распределении стимулирующих выплат (</w:t>
      </w:r>
      <w:r w:rsidRPr="00CC6864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указывается ЛНА на основании которого выплачиваются </w:t>
      </w:r>
      <w:proofErr w:type="spellStart"/>
      <w:r w:rsidRPr="00CC6864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стимулир</w:t>
      </w:r>
      <w:proofErr w:type="spellEnd"/>
      <w:r w:rsidRPr="00CC6864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. выплаты в данном ОУ</w:t>
      </w:r>
      <w:proofErr w:type="gramStart"/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 )</w:t>
      </w:r>
      <w:proofErr w:type="gramEnd"/>
      <w:r w:rsidRPr="009B761E">
        <w:rPr>
          <w:rFonts w:ascii="Times New Roman" w:eastAsia="Arial" w:hAnsi="Times New Roman"/>
          <w:sz w:val="24"/>
          <w:szCs w:val="24"/>
          <w:lang w:eastAsia="ar-SA"/>
        </w:rPr>
        <w:t>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119"/>
        <w:gridCol w:w="1842"/>
        <w:gridCol w:w="1276"/>
        <w:gridCol w:w="1843"/>
      </w:tblGrid>
      <w:tr w:rsidR="006E2DBA" w:rsidRPr="009B761E" w:rsidTr="006E2DBA"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Наименование стимулирующих выплат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Условия получения выплаты</w:t>
            </w:r>
          </w:p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и порядок ее расчета</w:t>
            </w:r>
          </w:p>
        </w:tc>
        <w:tc>
          <w:tcPr>
            <w:tcW w:w="1842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Основания получения выплат, показатели и критерии эффективности</w:t>
            </w:r>
          </w:p>
        </w:tc>
        <w:tc>
          <w:tcPr>
            <w:tcW w:w="1276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Размеры выплат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8.3.,   8.5.- 8.10., 8.19 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стаж работы</w:t>
            </w:r>
          </w:p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по профилю  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8.11.- 8.18.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квалификационную категорию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 8.4.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8.20.- 8.30.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</w:t>
            </w: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Премиальные и иные поощрительные выплаты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    8.31.- 8.32.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иные выплаты устанавливаются в соответствии с положением об оплате труда.</w:t>
      </w:r>
    </w:p>
    <w:p w:rsidR="006E2DBA" w:rsidRPr="009B761E" w:rsidRDefault="006E2DBA" w:rsidP="006E2DBA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4.2. На период работы в условиях сокращенной продолжительности рабочего времени Работнику сохраняется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размер оплаты труда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 xml:space="preserve"> за работу в режиме рабочего времени продолжительностью 40 часовой рабочей недели. 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4.3.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Заработная плата выплачивается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не реже чем каждые полмесяца _________________________ </w:t>
      </w:r>
      <w:r w:rsidRPr="009B761E">
        <w:rPr>
          <w:rFonts w:ascii="Times New Roman" w:eastAsia="Times New Roman" w:hAnsi="Times New Roman"/>
          <w:b/>
          <w:i/>
          <w:kern w:val="1"/>
          <w:sz w:val="24"/>
          <w:szCs w:val="24"/>
        </w:rPr>
        <w:t>(</w:t>
      </w:r>
      <w:r w:rsidRPr="00CC6864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указываются даты указанные в названных ЛНА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), установленные Правилами внутреннего трудового распорядка,  коллективным договором, безналичный путем перечисления на счет в банке по заявлению работник</w:t>
      </w:r>
      <w:r w:rsidRPr="009B761E">
        <w:rPr>
          <w:rFonts w:ascii="Times New Roman" w:eastAsia="Times New Roman" w:hAnsi="Times New Roman"/>
          <w:i/>
          <w:kern w:val="1"/>
          <w:sz w:val="24"/>
          <w:szCs w:val="24"/>
        </w:rPr>
        <w:t>.</w:t>
      </w:r>
      <w:proofErr w:type="gramEnd"/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4.4. При расторжении трудового договора по основаниям, предусмотренным пунктами 1 и 2 части первой статьи 81 Трудового кодекса РФ (ликвидация организации, сокращение численности или штата работников), а также по иным основаниям, установленным Трудовым кодексом РФ, Работнику выплачивается выходное пособие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соответствии со статьей 178 Трудового кодекса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4.5. На Работника распространяются льготы, гарантии и компенсации, установленные федеральным законодательством, законодательством субъектов Российской Федерации, нормативными правовыми актами органов местного самоуправления и коллективным договором и иными локальными нормативными актами образовательного учреждения.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5. Рабочее время и время отдыха</w:t>
      </w:r>
    </w:p>
    <w:p w:rsidR="006E2DBA" w:rsidRPr="009B761E" w:rsidRDefault="006E2DBA" w:rsidP="006E2DBA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5.1 . Работнику на основании пункта _________ Коллективного договора  от «___»_____________2014г. устанавливается сокращенный режим рабочего времени продолжительностью не более 36 часов в неделю,</w:t>
      </w:r>
      <w:r w:rsidRPr="00CC6864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5- или 6</w:t>
      </w:r>
      <w:r w:rsidRPr="009B761E">
        <w:rPr>
          <w:rFonts w:ascii="Times New Roman" w:eastAsia="Times New Roman" w:hAnsi="Times New Roman"/>
          <w:b/>
          <w:i/>
          <w:sz w:val="24"/>
          <w:szCs w:val="24"/>
        </w:rPr>
        <w:t>-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дневная рабочаянеделя с выходными днями: </w:t>
      </w:r>
      <w:r w:rsidRPr="00CC6864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суббота,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 воскресенье.</w:t>
      </w:r>
    </w:p>
    <w:p w:rsidR="006E2DBA" w:rsidRPr="009B761E" w:rsidRDefault="006E2DBA" w:rsidP="006E2D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Продолжительность рабочего дня определяется графиком сменности, составляемым с соблюдением установленной продолжительности рабочего времени за неделю.  Учетным периодом при графике сменности является неделя.</w:t>
      </w:r>
    </w:p>
    <w:p w:rsidR="006E2DBA" w:rsidRPr="009B761E" w:rsidRDefault="006E2DBA" w:rsidP="006E2D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Рабочие смены работников чередуются следующим образом:</w:t>
      </w:r>
    </w:p>
    <w:p w:rsidR="006E2DBA" w:rsidRPr="009B761E" w:rsidRDefault="006E2DBA" w:rsidP="006E2D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1 день – 1 смена;</w:t>
      </w:r>
    </w:p>
    <w:p w:rsidR="006E2DBA" w:rsidRPr="009B761E" w:rsidRDefault="006E2DBA" w:rsidP="006E2D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1 день – 2 смена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5"/>
        <w:gridCol w:w="7096"/>
      </w:tblGrid>
      <w:tr w:rsidR="006E2DBA" w:rsidRPr="009B761E" w:rsidTr="006E2DBA">
        <w:tc>
          <w:tcPr>
            <w:tcW w:w="2518" w:type="dxa"/>
          </w:tcPr>
          <w:p w:rsidR="006E2DBA" w:rsidRPr="009B761E" w:rsidRDefault="006E2DBA" w:rsidP="006E2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С понедельника по </w:t>
            </w:r>
            <w:r w:rsidRPr="00CC6864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пятницу / субботу</w:t>
            </w:r>
          </w:p>
        </w:tc>
        <w:tc>
          <w:tcPr>
            <w:tcW w:w="7371" w:type="dxa"/>
          </w:tcPr>
          <w:p w:rsidR="006E2DBA" w:rsidRPr="00CC6864" w:rsidRDefault="006E2DBA" w:rsidP="006E2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C6864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1 смена:</w:t>
            </w:r>
          </w:p>
          <w:p w:rsidR="006E2DBA" w:rsidRPr="00CC6864" w:rsidRDefault="006E2DBA" w:rsidP="006E2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C6864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время работы: 6.00 – 14.00; перерыв для отдыха и приема пищи:  10.00 – 10.30</w:t>
            </w:r>
          </w:p>
          <w:p w:rsidR="006E2DBA" w:rsidRPr="00CC6864" w:rsidRDefault="006E2DBA" w:rsidP="006E2DBA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C6864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2 смена:</w:t>
            </w:r>
            <w:r w:rsidRPr="00CC6864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ab/>
            </w:r>
          </w:p>
          <w:p w:rsidR="006E2DBA" w:rsidRPr="009B761E" w:rsidRDefault="006E2DBA" w:rsidP="006E2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C6864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время работы: 11.30 – 18.00; перерыв для отдыха и приема пищи:  15.30 – 16.00</w:t>
            </w:r>
          </w:p>
        </w:tc>
      </w:tr>
    </w:tbl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5.2. Работнику предоставляется: 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     а) ежегодный основной оплачиваемый отпуск продолжительностью 28 календарных дней,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б)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ежегодный дополнительный оплачиваемый отпуск, п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редусмотренный законодательством, специальной оценкой условий труда (СОУТ),  коллективным договором, соглашениями и иными  локальными нормативными актами.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5.3. Ежегодный основной оплачиваемый отпуск предоставляется Работнику в соответствии  с графиком отпусков. В случае предоставления Работнику ежегодного </w:t>
      </w:r>
      <w:r w:rsidRPr="009B761E">
        <w:rPr>
          <w:rFonts w:ascii="Times New Roman" w:eastAsia="Times New Roman" w:hAnsi="Times New Roman"/>
          <w:sz w:val="24"/>
          <w:szCs w:val="24"/>
        </w:rPr>
        <w:lastRenderedPageBreak/>
        <w:t xml:space="preserve">дополнительного оплачиваемого отпуска, дополнительный отпуск суммируется с ежегодным основным оплачиваемым отпуском. </w:t>
      </w:r>
    </w:p>
    <w:p w:rsidR="006E2DBA" w:rsidRPr="009B761E" w:rsidRDefault="006E2DBA" w:rsidP="006E2DBA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Разделение отпуска, предоставление отпуска по частям, перенос отпуска полностью или частично на другой год, а так же отзыв из отпуска допускается только с согласия  Работника.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5.4. Работа Работника в выходные и нерабочие праздничные дни в случаях и порядке, предусмотренных трудовым законодательством, компенсируется либо предоставлением Работнику другого выходного дня, либо оплатой за работу в этот день в двойном размере.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5.5. </w:t>
      </w:r>
      <w:r w:rsidRPr="009B761E">
        <w:rPr>
          <w:rFonts w:ascii="Times New Roman" w:eastAsia="Times New Roman" w:hAnsi="Times New Roman"/>
          <w:sz w:val="24"/>
          <w:szCs w:val="24"/>
        </w:rPr>
        <w:t>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6. Социальное страхование и  социальные гарантии, предоставляемые работнику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6.1. 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7. Иные условия трудового договора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7.1.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7.2.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Уставом образовательного учреждения и законодательством Российской Федерации.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следующие дисциплинарные взыскания: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замечание;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выговор;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в) увольнение по соответствующим основаниям.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7.4. Работник может быть привлечен к материальной и иным видам юридической ответственности в случаях, предусмотренных трудовым законодательством,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7.5.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а) причинения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ущерба в результате увечья или иного повреждения здоровья, связанного с исполнением им своих трудовых обязанностей;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 других случаях, предусмотренных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8. Изменение, дополнение, прекращение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8.1. Каждая из сторон настоящего трудового договора вправе ставить перед другой 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8.2. Изменения и дополнения могут быть внесены в настоящий трудовой договор по соглашению сторон в следующих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образовательного учреждения;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по инициативе любой из сторон настоящего трудового договора;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 xml:space="preserve">в)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других случаях, предусмотренных Трудовым кодексом РФ.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При изменении Работодателем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Работник уведомляется об этом в письменной форме не </w:t>
      </w:r>
      <w:proofErr w:type="gramStart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>позднее</w:t>
      </w:r>
      <w:proofErr w:type="gramEnd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 чем за два месяца до их изменения.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8.3.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Настоящий трудовой договор прекращается только по основаниям, установленным Трудовым кодексом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9. Заключительные положения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9.1.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споры и разногласия сторон по вопросам соблюдения  условий настоящего трудового договора разрешаются по соглашению сторон, а в случае не достижения соглашения рассматриваются комиссией по  трудовым спорам и (или) судом в порядке, установленном  законодательством Российской Федерации.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9.2. В части, не предусмотренной настоящим трудовым договором, стороны руководствуются федеральным законодательством, законодательством субъектов Российской Федерации, нормативными правовыми актами органов местного самоуправления и локальными нормативными актами образовательного учреждения.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9.3.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10. До подписания настоящего трудового договора работник ознакомлен со следующими локальными нормативными актами Работодателя: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устав;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коллективный договор;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правила внутреннего трудового распорядка;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должностная инструкция должности «____________»;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положение об оплате труда;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СОУТ рабочего места (карта №__________);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(</w:t>
      </w:r>
      <w:r w:rsidRPr="00CC6864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продолжается перечень локальных нормативных актов Работодателя, с которыми Работника обязан ознакомить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).</w:t>
      </w:r>
    </w:p>
    <w:p w:rsidR="00A365C1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________________________________/___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_________/</w:t>
      </w:r>
    </w:p>
    <w:p w:rsidR="00A365C1" w:rsidRPr="009B761E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(подпись)                                             (ФИО Работника)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11. Адреса и реквизиты Сторон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Работодатель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</w:t>
      </w:r>
      <w:r w:rsid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(полное наименование образовательного учреждения)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 / факс:  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ИНН:  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Работник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</w:t>
      </w:r>
      <w:r w:rsid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фамилия, имя, отчество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Паспорт: серия _______ № 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Выдан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кем, когда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ИНН___________________, СНИЛС__________________________________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Телефон:   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5"/>
      </w:tblGrid>
      <w:tr w:rsidR="006E2DBA" w:rsidRPr="009B761E" w:rsidTr="006E2DBA">
        <w:tc>
          <w:tcPr>
            <w:tcW w:w="4784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От Работодателя: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(должность)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Работник</w:t>
            </w: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(</w:t>
            </w: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 экземпляры настоящего трудового договора и должностной инструкции должности «___________» получи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л(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а) на руки.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________________________________/___________</w:t>
      </w:r>
      <w:r w:rsid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_/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DBA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CE279A" w:rsidRDefault="00CE279A" w:rsidP="00CE279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E279A" w:rsidRDefault="00CE279A" w:rsidP="00CE279A">
      <w:pPr>
        <w:jc w:val="center"/>
        <w:rPr>
          <w:rFonts w:ascii="Times New Roman" w:hAnsi="Times New Roman"/>
          <w:sz w:val="24"/>
          <w:szCs w:val="24"/>
        </w:rPr>
      </w:pPr>
    </w:p>
    <w:p w:rsidR="00CE279A" w:rsidRDefault="00CE279A" w:rsidP="00CE279A">
      <w:pPr>
        <w:jc w:val="center"/>
        <w:rPr>
          <w:rFonts w:ascii="Times New Roman" w:hAnsi="Times New Roman"/>
          <w:sz w:val="24"/>
          <w:szCs w:val="24"/>
        </w:rPr>
      </w:pPr>
    </w:p>
    <w:p w:rsidR="00CE279A" w:rsidRDefault="00CE279A" w:rsidP="00CE279A">
      <w:pPr>
        <w:jc w:val="center"/>
        <w:rPr>
          <w:rFonts w:ascii="Times New Roman" w:hAnsi="Times New Roman"/>
          <w:sz w:val="24"/>
          <w:szCs w:val="24"/>
        </w:rPr>
      </w:pPr>
    </w:p>
    <w:p w:rsidR="00CE279A" w:rsidRDefault="00CE279A" w:rsidP="00CE279A">
      <w:pPr>
        <w:jc w:val="center"/>
        <w:rPr>
          <w:rFonts w:ascii="Times New Roman" w:hAnsi="Times New Roman"/>
          <w:sz w:val="24"/>
          <w:szCs w:val="24"/>
        </w:rPr>
      </w:pPr>
    </w:p>
    <w:p w:rsidR="00CE279A" w:rsidRDefault="00CE279A" w:rsidP="00CE279A">
      <w:pPr>
        <w:jc w:val="center"/>
        <w:rPr>
          <w:rFonts w:ascii="Times New Roman" w:hAnsi="Times New Roman"/>
          <w:sz w:val="24"/>
          <w:szCs w:val="24"/>
        </w:rPr>
      </w:pPr>
    </w:p>
    <w:p w:rsidR="00CE279A" w:rsidRDefault="00CE279A" w:rsidP="00CE279A">
      <w:pPr>
        <w:jc w:val="center"/>
        <w:rPr>
          <w:rFonts w:ascii="Times New Roman" w:hAnsi="Times New Roman"/>
          <w:sz w:val="24"/>
          <w:szCs w:val="24"/>
        </w:rPr>
      </w:pPr>
    </w:p>
    <w:p w:rsidR="00CE279A" w:rsidRDefault="00CE279A" w:rsidP="00CE279A">
      <w:pPr>
        <w:jc w:val="center"/>
        <w:rPr>
          <w:rFonts w:ascii="Times New Roman" w:hAnsi="Times New Roman"/>
          <w:sz w:val="24"/>
          <w:szCs w:val="24"/>
        </w:rPr>
      </w:pPr>
    </w:p>
    <w:p w:rsidR="00CE279A" w:rsidRDefault="00CE279A" w:rsidP="00CE279A">
      <w:pPr>
        <w:jc w:val="center"/>
        <w:rPr>
          <w:rFonts w:ascii="Times New Roman" w:hAnsi="Times New Roman"/>
          <w:sz w:val="24"/>
          <w:szCs w:val="24"/>
        </w:rPr>
      </w:pPr>
    </w:p>
    <w:p w:rsidR="00CE279A" w:rsidRDefault="00CE279A" w:rsidP="00CE279A">
      <w:pPr>
        <w:jc w:val="center"/>
        <w:rPr>
          <w:rFonts w:ascii="Times New Roman" w:hAnsi="Times New Roman"/>
          <w:sz w:val="24"/>
          <w:szCs w:val="24"/>
        </w:rPr>
      </w:pPr>
    </w:p>
    <w:p w:rsidR="00CE279A" w:rsidRDefault="00CE279A" w:rsidP="00CE279A">
      <w:pPr>
        <w:jc w:val="center"/>
        <w:rPr>
          <w:rFonts w:ascii="Times New Roman" w:hAnsi="Times New Roman"/>
          <w:sz w:val="24"/>
          <w:szCs w:val="24"/>
        </w:rPr>
      </w:pPr>
    </w:p>
    <w:p w:rsidR="00CE279A" w:rsidRDefault="00CE279A" w:rsidP="00CE279A">
      <w:pPr>
        <w:jc w:val="center"/>
        <w:rPr>
          <w:rFonts w:ascii="Times New Roman" w:hAnsi="Times New Roman"/>
          <w:sz w:val="24"/>
          <w:szCs w:val="24"/>
        </w:rPr>
      </w:pPr>
    </w:p>
    <w:p w:rsidR="00CE279A" w:rsidRDefault="00CE279A" w:rsidP="00CE279A">
      <w:pPr>
        <w:jc w:val="center"/>
        <w:rPr>
          <w:rFonts w:ascii="Times New Roman" w:hAnsi="Times New Roman"/>
          <w:sz w:val="24"/>
          <w:szCs w:val="24"/>
        </w:rPr>
      </w:pPr>
    </w:p>
    <w:p w:rsidR="00CE279A" w:rsidRDefault="00CE279A" w:rsidP="00CE279A">
      <w:pPr>
        <w:jc w:val="center"/>
        <w:rPr>
          <w:rFonts w:ascii="Times New Roman" w:hAnsi="Times New Roman"/>
          <w:sz w:val="24"/>
          <w:szCs w:val="24"/>
        </w:rPr>
      </w:pPr>
    </w:p>
    <w:p w:rsidR="00CE279A" w:rsidRDefault="00CE279A" w:rsidP="00CE279A">
      <w:pPr>
        <w:jc w:val="center"/>
        <w:rPr>
          <w:rFonts w:ascii="Times New Roman" w:hAnsi="Times New Roman"/>
          <w:sz w:val="24"/>
          <w:szCs w:val="24"/>
        </w:rPr>
      </w:pPr>
    </w:p>
    <w:p w:rsidR="00CE279A" w:rsidRDefault="00CE279A" w:rsidP="00CE279A">
      <w:pPr>
        <w:jc w:val="center"/>
        <w:rPr>
          <w:rFonts w:ascii="Times New Roman" w:hAnsi="Times New Roman"/>
          <w:sz w:val="24"/>
          <w:szCs w:val="24"/>
        </w:rPr>
      </w:pP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№15</w:t>
      </w:r>
    </w:p>
    <w:p w:rsidR="006E2DBA" w:rsidRPr="009B761E" w:rsidRDefault="006E2DBA" w:rsidP="006E2DBA">
      <w:pPr>
        <w:tabs>
          <w:tab w:val="left" w:pos="2535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B761E">
        <w:rPr>
          <w:rFonts w:ascii="Times New Roman" w:eastAsia="Calibri" w:hAnsi="Times New Roman"/>
          <w:sz w:val="24"/>
          <w:szCs w:val="24"/>
          <w:lang w:eastAsia="en-US"/>
        </w:rPr>
        <w:t>Проект трудового договора с работником – женщиной рабочих профессий (сторож), работающей на селе</w:t>
      </w:r>
    </w:p>
    <w:p w:rsidR="006E2DBA" w:rsidRPr="009B761E" w:rsidRDefault="006E2DBA" w:rsidP="006E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2DBA" w:rsidRPr="009B761E" w:rsidRDefault="006E2DBA" w:rsidP="006E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ТРУДОВОЙ ДОГОВОР № _____</w:t>
      </w:r>
    </w:p>
    <w:p w:rsidR="006E2DBA" w:rsidRPr="009B761E" w:rsidRDefault="006E2DBA" w:rsidP="006E2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761E">
        <w:rPr>
          <w:rFonts w:ascii="Times New Roman" w:eastAsia="Times New Roman" w:hAnsi="Times New Roman"/>
          <w:color w:val="000000"/>
          <w:sz w:val="24"/>
          <w:szCs w:val="24"/>
        </w:rPr>
        <w:t>С._______________                                                               «__» _______________20___ г.</w:t>
      </w:r>
    </w:p>
    <w:p w:rsidR="006E2DBA" w:rsidRPr="009B761E" w:rsidRDefault="006E2DBA" w:rsidP="006E2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CC6864">
        <w:rPr>
          <w:rFonts w:ascii="Times New Roman" w:eastAsia="Times New Roman" w:hAnsi="Times New Roman"/>
          <w:kern w:val="1"/>
          <w:sz w:val="24"/>
          <w:szCs w:val="24"/>
        </w:rPr>
        <w:t>Муниципальное бюджетное</w:t>
      </w:r>
      <w:r w:rsidRPr="009B761E"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  <w:t>общеобразовательное или дошкольное</w:t>
      </w:r>
      <w:r w:rsidRPr="00CC6864">
        <w:rPr>
          <w:rFonts w:ascii="Times New Roman" w:eastAsia="Times New Roman" w:hAnsi="Times New Roman"/>
          <w:kern w:val="1"/>
          <w:sz w:val="24"/>
          <w:szCs w:val="24"/>
        </w:rPr>
        <w:t>учреждение</w:t>
      </w: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«___________________________________________________________________________»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</w:t>
      </w:r>
      <w:r w:rsidRPr="00CC6864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полное наименование образовательного учреждения в соответствии с его Уставом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 лице____________________________________________________________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CC68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CC6864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должность уполномоченного лица; фамилия, имя, отчество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действующего на основании Устава, именуемое в дальнейшем «Работодатель», с одной стороны, игражданин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(ка)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CC6864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фамилия, имя, отчество полностью</w:t>
      </w:r>
      <w:r w:rsidRPr="009B761E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именуемый в дальнейшем «Работник», с другой стороны, заключили настоящий трудовой договор о нижеследующем.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1. Общие положения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1.1. По настоящему трудовому договору «Работодатель» предоставляет    «Работнику»      работу по должности «____________________», а «Работник» обязуется лично выполнять работу в соответствии с условиями настоящего трудового договора и должностной инструкции, являющейся неотъемлемой частью настоящего трудового договора.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Адрес места  нахождения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Муниципального бюджетного </w:t>
      </w:r>
      <w:r w:rsidRPr="009B761E">
        <w:rPr>
          <w:rFonts w:ascii="Times New Roman" w:eastAsia="Times New Roman" w:hAnsi="Times New Roman"/>
          <w:color w:val="FF0000"/>
          <w:kern w:val="1"/>
          <w:sz w:val="24"/>
          <w:szCs w:val="24"/>
        </w:rPr>
        <w:t>общеобразовательного или дошкольного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учреждения «__________________________________________________________», куда Работник принимается на работу: 423450, Россия, Республика Татарстан, </w:t>
      </w:r>
      <w:proofErr w:type="spell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Альметьевский</w:t>
      </w:r>
      <w:proofErr w:type="spellEnd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район, с.___________________________________  ул._____________________________.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1.2. Работник принимается на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>работу</w:t>
      </w:r>
      <w:proofErr w:type="gramEnd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на _____ (_________________) ставку.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1.3. Трудов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ой договор является договором 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(</w:t>
      </w:r>
      <w:r w:rsidRPr="00CC6864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выбрать и оставить в тексте договора только одно условие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)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 основному месту работы;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совместительству (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внутреннее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, внешнее).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1.4. Трудовой договор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 заключается 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(</w:t>
      </w:r>
      <w:r w:rsidRPr="00CC6864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выбрать и оставить в тексте договора только одно условие</w:t>
      </w:r>
      <w:r w:rsidRPr="009B761E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)</w:t>
      </w:r>
      <w:r w:rsidRPr="009B761E">
        <w:rPr>
          <w:rFonts w:ascii="Times New Roman" w:eastAsia="Lucida Sans Unicode" w:hAnsi="Times New Roman"/>
          <w:b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 на неопределенный срок; 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-на определенный срок, в связи </w:t>
      </w:r>
      <w:proofErr w:type="gramStart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с</w:t>
      </w:r>
      <w:proofErr w:type="gramEnd"/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_________________________________________________</w:t>
      </w:r>
      <w:r w:rsidR="009B761E">
        <w:rPr>
          <w:rFonts w:ascii="Times New Roman" w:eastAsia="Times New Roman" w:hAnsi="Times New Roman"/>
          <w:iCs/>
          <w:kern w:val="1"/>
          <w:sz w:val="24"/>
          <w:szCs w:val="24"/>
        </w:rPr>
        <w:t>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</w:t>
      </w:r>
      <w:r w:rsid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Arial Unicode MS" w:hAnsi="Times New Roman"/>
          <w:i/>
          <w:iCs/>
          <w:kern w:val="1"/>
          <w:sz w:val="24"/>
          <w:szCs w:val="24"/>
        </w:rPr>
        <w:t>(</w:t>
      </w:r>
      <w:r w:rsidRPr="00CC6864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t>при заключении срочного трудового договора указать причину, послужившую основанием для заключения срочного трудового договора, в соответствии с трудовым законодательством</w:t>
      </w:r>
      <w:r w:rsidRPr="009B761E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1.5.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Настоящий трудовой договор вступает в силу с «___» ____________20___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Работник приступает к исполнению обязанностей с </w:t>
      </w:r>
      <w:r w:rsidRPr="009B761E">
        <w:rPr>
          <w:rFonts w:ascii="Times New Roman" w:eastAsia="Lucida Sans Unicode" w:hAnsi="Times New Roman"/>
          <w:kern w:val="1"/>
          <w:sz w:val="24"/>
          <w:szCs w:val="24"/>
        </w:rPr>
        <w:t>«___» ___________ 20___ г.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Дата окончания работы: «___» _________ 20___ г. </w:t>
      </w: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</w:t>
      </w:r>
      <w:r w:rsidRPr="00CC6864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оставляется в тексте договора при заключении срочного трудового договора</w:t>
      </w: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1.6.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Работнику устанавливается срок испытания продолжительностью</w:t>
      </w:r>
      <w:proofErr w:type="gramStart"/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___ (__________) </w:t>
      </w:r>
      <w:proofErr w:type="gramEnd"/>
      <w:r w:rsidRPr="009B761E">
        <w:rPr>
          <w:rFonts w:ascii="Times New Roman" w:eastAsia="Lucida Sans Unicode" w:hAnsi="Times New Roman"/>
          <w:kern w:val="1"/>
          <w:sz w:val="24"/>
          <w:szCs w:val="24"/>
        </w:rPr>
        <w:t>месяцев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lastRenderedPageBreak/>
        <w:t>2.  Права и обязанности работника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2.1.  «Работник» имеет право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>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предоставление ему работы, обусловленной настоящим трудовым договором;</w:t>
      </w:r>
    </w:p>
    <w:p w:rsidR="006E2DBA" w:rsidRPr="009B761E" w:rsidRDefault="006E2DBA" w:rsidP="006E2DBA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б) обеспечение безопасности и условий труда, соответствующих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государственным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 xml:space="preserve"> нормативным требования охраны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«Работника», сложности труда, количества и качества выполненной работы;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)и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>ные права, предусмотренные трудовым законодательством Российской Федерации, настоящим трудовым договором.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2.2. «Работник» обязан: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добросовестно выполнять свои трудовые обязанности, возложенные на него пунктом 1.1. настоящего трудового договора;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б) соблюдать правила внутреннего трудового распорядка, действующие у «Работодателя», требования по охране труда и обеспечению безопасности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соблюдать трудовую дисциплину;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г) бережно относиться к имуществу «Работодателя», в том числе находящемуся у «Работодателя» имуществу третьих лиц, если «Работодатель» несет ответственность за сохранность этого имущества, и других работников;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д) незамедлительно сообщать «Работодателю» либо непосредственному руководителю о возникновении ситуации, представляющей угрозу жизни и здоровью людей, сохранности имущества «Работодателя», в том числе находящемуся у «Работодателя»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3. Права и обязанности работодателя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3.1. «Работодатель» имеет право: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требовать от Работника добросовестного исполнения обязанностей по настоящему трудовому договору;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г) поощрять Работника за добросовестный эффективный труд;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д) иные права, предусмотренные трудовым законодательством РФ и настоящим трудовым договором.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3.2. Работодатель обязан: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а) предоставить Работнику работу, обусловленную настоящим трудовым договором;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б) обеспечить безопасность и условия труда Работника, соответствующие государственным нормативным требования охраны труда;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г) выплачивать в полном размере причитающуюся Работнику заработную плату в установленные сроки;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д)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lastRenderedPageBreak/>
        <w:t>е)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ж)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4. Оплата труда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4.1. 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За выполнение трудовой функции работнику устанавливаются: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- оклад (должностной оклад) в размере _____________ рублей;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выплаты компенсационного характера устанавливаются в размерах и условиях, предусмотренных </w:t>
      </w:r>
      <w:r w:rsidRPr="00CC6864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Положением о распределении компенсационных выпла</w:t>
      </w:r>
      <w:proofErr w:type="gramStart"/>
      <w:r w:rsidRPr="00CC6864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т</w:t>
      </w:r>
      <w:r w:rsidRPr="00CC6864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(</w:t>
      </w:r>
      <w:proofErr w:type="gramEnd"/>
      <w:r w:rsidRPr="00CC6864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указывается ЛНА на основании которого выплачиваются комп. </w:t>
      </w:r>
      <w:proofErr w:type="gramStart"/>
      <w:r w:rsidRPr="00CC6864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Выплаты в данном ОУ):</w:t>
      </w:r>
      <w:proofErr w:type="gramEnd"/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в размере _____ за работу __________________________________________;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(</w:t>
      </w:r>
      <w:r w:rsidRPr="00CC6864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указывается вид компенсационной выплаты</w:t>
      </w:r>
      <w:r w:rsidRPr="009B761E">
        <w:rPr>
          <w:rFonts w:ascii="Times New Roman" w:eastAsia="Arial" w:hAnsi="Times New Roman"/>
          <w:b/>
          <w:i/>
          <w:sz w:val="24"/>
          <w:szCs w:val="24"/>
          <w:lang w:eastAsia="ar-SA"/>
        </w:rPr>
        <w:t>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>в размере _____ за работу __________________________________________;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b/>
          <w:sz w:val="24"/>
          <w:szCs w:val="24"/>
          <w:lang w:eastAsia="ar-SA"/>
        </w:rPr>
        <w:t>(</w:t>
      </w:r>
      <w:r w:rsidRPr="00CC6864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указывается вид  компенсационной выплаты</w:t>
      </w:r>
      <w:r w:rsidRPr="009B761E">
        <w:rPr>
          <w:rFonts w:ascii="Times New Roman" w:eastAsia="Arial" w:hAnsi="Times New Roman"/>
          <w:b/>
          <w:sz w:val="24"/>
          <w:szCs w:val="24"/>
          <w:lang w:eastAsia="ar-SA"/>
        </w:rPr>
        <w:t>)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color w:val="FF0000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t xml:space="preserve">- нижеуказанные выплаты стимулирующего характера в размерах и на условиях, предусмотренных </w:t>
      </w:r>
      <w:r w:rsidRPr="00CC6864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Положением о распределении стимулирующих выпла</w:t>
      </w:r>
      <w:proofErr w:type="gramStart"/>
      <w:r w:rsidRPr="00CC6864">
        <w:rPr>
          <w:rFonts w:ascii="Times New Roman" w:eastAsia="Arial" w:hAnsi="Times New Roman"/>
          <w:b/>
          <w:color w:val="FF0000"/>
          <w:sz w:val="24"/>
          <w:szCs w:val="24"/>
          <w:lang w:eastAsia="ar-SA"/>
        </w:rPr>
        <w:t>т</w:t>
      </w:r>
      <w:r w:rsidRPr="00CC6864">
        <w:rPr>
          <w:rFonts w:ascii="Times New Roman" w:eastAsia="Arial" w:hAnsi="Times New Roman"/>
          <w:color w:val="FF0000"/>
          <w:sz w:val="24"/>
          <w:szCs w:val="24"/>
          <w:lang w:eastAsia="ar-SA"/>
        </w:rPr>
        <w:t>(</w:t>
      </w:r>
      <w:proofErr w:type="gramEnd"/>
      <w:r w:rsidRPr="00CC6864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 xml:space="preserve">указываем ЛНА на основании которого выплачиваются </w:t>
      </w:r>
      <w:proofErr w:type="spellStart"/>
      <w:r w:rsidRPr="00CC6864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стимулир</w:t>
      </w:r>
      <w:proofErr w:type="spellEnd"/>
      <w:r w:rsidRPr="00CC6864">
        <w:rPr>
          <w:rFonts w:ascii="Times New Roman" w:eastAsia="Arial" w:hAnsi="Times New Roman"/>
          <w:b/>
          <w:i/>
          <w:color w:val="FF0000"/>
          <w:sz w:val="24"/>
          <w:szCs w:val="24"/>
          <w:lang w:eastAsia="ar-SA"/>
        </w:rPr>
        <w:t>. выплаты в данном ОУ</w:t>
      </w:r>
      <w:r w:rsidRPr="009B761E">
        <w:rPr>
          <w:rFonts w:ascii="Times New Roman" w:eastAsia="Arial" w:hAnsi="Times New Roman"/>
          <w:sz w:val="24"/>
          <w:szCs w:val="24"/>
          <w:lang w:eastAsia="ar-SA"/>
        </w:rPr>
        <w:t>):</w:t>
      </w:r>
    </w:p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119"/>
        <w:gridCol w:w="1842"/>
        <w:gridCol w:w="1276"/>
        <w:gridCol w:w="1843"/>
      </w:tblGrid>
      <w:tr w:rsidR="006E2DBA" w:rsidRPr="009B761E" w:rsidTr="006E2DBA"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Наименование стимулирующих выплат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Условия получения выплаты</w:t>
            </w:r>
          </w:p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и порядок ее расчета</w:t>
            </w:r>
          </w:p>
        </w:tc>
        <w:tc>
          <w:tcPr>
            <w:tcW w:w="1842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Основания получения выплат, показатели и критерии эффективности</w:t>
            </w:r>
          </w:p>
        </w:tc>
        <w:tc>
          <w:tcPr>
            <w:tcW w:w="1276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Размеры выплат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8.3.,   8.5.- 8.10., 8.19 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стаж работы</w:t>
            </w:r>
          </w:p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по профилю  </w:t>
            </w:r>
          </w:p>
        </w:tc>
        <w:tc>
          <w:tcPr>
            <w:tcW w:w="3119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8.11.- 8.18.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квалификационную категорию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 8.4.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8.20.- 8.30.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2DBA" w:rsidRPr="009B761E" w:rsidTr="006E2DBA">
        <w:tc>
          <w:tcPr>
            <w:tcW w:w="1843" w:type="dxa"/>
          </w:tcPr>
          <w:p w:rsidR="006E2DBA" w:rsidRPr="009B761E" w:rsidRDefault="006E2DBA" w:rsidP="006E2DBA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Премиальные и иные поощрительные выплаты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п.п.                     8.31.- 8.32. Положения №1, утвержденного постановлением </w:t>
            </w:r>
            <w:proofErr w:type="gramStart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t xml:space="preserve"> РТ от </w:t>
            </w:r>
            <w:r w:rsidRPr="009B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24.08.2010г.  №678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A" w:rsidRPr="009B761E" w:rsidRDefault="006E2DBA" w:rsidP="006E2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E2DBA" w:rsidRPr="009B761E" w:rsidRDefault="006E2DBA" w:rsidP="006E2DB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B761E">
        <w:rPr>
          <w:rFonts w:ascii="Times New Roman" w:eastAsia="Arial" w:hAnsi="Times New Roman"/>
          <w:sz w:val="24"/>
          <w:szCs w:val="24"/>
          <w:lang w:eastAsia="ar-SA"/>
        </w:rPr>
        <w:lastRenderedPageBreak/>
        <w:t>- иные выплаты устанавливаются в соответствии с положением об оплате труда.</w:t>
      </w:r>
    </w:p>
    <w:p w:rsidR="006E2DBA" w:rsidRPr="009B761E" w:rsidRDefault="006E2DBA" w:rsidP="006E2DBA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4.2. На период работы в условиях сокращенной продолжительности рабочего времени Работнику сохраняется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размер оплаты труда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 xml:space="preserve"> за работу в режиме рабочего времени продолжительностью 40 часовой рабочей недели. 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4.3. </w:t>
      </w:r>
      <w:proofErr w:type="gramStart"/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Заработная плата выплачивается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не реже чем каждые полмесяца </w:t>
      </w:r>
      <w:r w:rsidRPr="00CC6864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(указываются даты указанные в названных ЛНА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), установленные Правилами внутреннего трудового распорядка,  коллективным договором, безналичный путем перечисления на счет в банке по заявлению работник</w:t>
      </w:r>
      <w:r w:rsidRPr="009B761E">
        <w:rPr>
          <w:rFonts w:ascii="Times New Roman" w:eastAsia="Times New Roman" w:hAnsi="Times New Roman"/>
          <w:i/>
          <w:kern w:val="1"/>
          <w:sz w:val="24"/>
          <w:szCs w:val="24"/>
        </w:rPr>
        <w:t>.</w:t>
      </w:r>
      <w:proofErr w:type="gramEnd"/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4.4. При расторжении трудового договора по основаниям, предусмотренным пунктами 1 и 2 части первой статьи 81 Трудового кодекса РФ (ликвидация организации, сокращение численности или штата работников), а также по иным основаниям, установленным Трудовым кодексом РФ, Работнику выплачивается выходное пособие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соответствии со статьей 178 Трудового кодекса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4.5. На Работника распространяются льготы, гарантии и компенсации, установленные федеральным законодательством, законодательством субъектов Российской Федерации, нормативными правовыми актами органов местного самоуправления и коллективным договором и иными локальными нормативными актами образовательного учреждения.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5. Рабочее время и время отдыха</w:t>
      </w:r>
    </w:p>
    <w:p w:rsidR="006E2DBA" w:rsidRPr="009B761E" w:rsidRDefault="006E2DBA" w:rsidP="006E2DBA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5.1 . Работнику на основании пункта ______ Коллективного договора  от «____»_____________2014г. устанавливается сокращенный режим рабочего времени.</w:t>
      </w:r>
    </w:p>
    <w:p w:rsidR="006E2DBA" w:rsidRPr="009B761E" w:rsidRDefault="006E2DBA" w:rsidP="006E2D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По настоящему договору Работнику  устанавливается  суммированный учет рабочего времени (посменный режим работы).</w:t>
      </w:r>
    </w:p>
    <w:p w:rsidR="006E2DBA" w:rsidRPr="009B761E" w:rsidRDefault="006E2DBA" w:rsidP="006E2D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Нормальное число рабочих часов за учетный период определяется исходя из установленной для Работника сокращенного режима рабочего времени, еженедельной продолжительности рабочего времени равной не более 36 часов. </w:t>
      </w:r>
    </w:p>
    <w:p w:rsidR="006E2DBA" w:rsidRPr="009B761E" w:rsidRDefault="006E2DBA" w:rsidP="006E2D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Учетным периодом при графике сменности является квартал.</w:t>
      </w:r>
    </w:p>
    <w:p w:rsidR="006E2DBA" w:rsidRPr="009B761E" w:rsidRDefault="006E2DBA" w:rsidP="006E2D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Продолжительность рабочего дня, время перерыва для отдыха и приема </w:t>
      </w:r>
      <w:proofErr w:type="gramStart"/>
      <w:r w:rsidRPr="009B761E">
        <w:rPr>
          <w:rFonts w:ascii="Times New Roman" w:eastAsia="Times New Roman" w:hAnsi="Times New Roman"/>
          <w:sz w:val="24"/>
          <w:szCs w:val="24"/>
        </w:rPr>
        <w:t>пищи</w:t>
      </w:r>
      <w:proofErr w:type="gramEnd"/>
      <w:r w:rsidRPr="009B761E">
        <w:rPr>
          <w:rFonts w:ascii="Times New Roman" w:eastAsia="Times New Roman" w:hAnsi="Times New Roman"/>
          <w:sz w:val="24"/>
          <w:szCs w:val="24"/>
        </w:rPr>
        <w:t xml:space="preserve"> и выходные дни определяются графиком сменности, составляемым с соблюдением установленных требований трудового законодательства. 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5.2. Работнику предоставляется: 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     а) ежегодный основной оплачиваемый отпуск продолжительностью </w:t>
      </w:r>
      <w:r w:rsidRPr="009B761E">
        <w:rPr>
          <w:rFonts w:ascii="Times New Roman" w:eastAsia="Times New Roman" w:hAnsi="Times New Roman"/>
          <w:b/>
          <w:i/>
          <w:sz w:val="24"/>
          <w:szCs w:val="24"/>
        </w:rPr>
        <w:t>28</w:t>
      </w:r>
      <w:r w:rsidRPr="009B761E">
        <w:rPr>
          <w:rFonts w:ascii="Times New Roman" w:eastAsia="Times New Roman" w:hAnsi="Times New Roman"/>
          <w:sz w:val="24"/>
          <w:szCs w:val="24"/>
        </w:rPr>
        <w:t xml:space="preserve"> календарных дней,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i/>
          <w:kern w:val="1"/>
          <w:sz w:val="24"/>
          <w:szCs w:val="24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</w:rPr>
        <w:t xml:space="preserve">б) 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ежегодный дополнительный оплачиваемый отпуск, п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редусмотренный законодательством, специальной оценкой условий труда (СОУТ),  коллективным договором, соглашениями и иными  локальными нормативными актами.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 xml:space="preserve">5.3. Ежегодный основной оплачиваемый отпуск предоставляется Работнику в соответствии  с графиком отпусков. В случае предоставления Работнику ежегодного дополнительного оплачиваемого отпуска, дополнительный отпуск суммируется с ежегодным основным оплачиваемым отпуском. </w:t>
      </w:r>
    </w:p>
    <w:p w:rsidR="006E2DBA" w:rsidRPr="009B761E" w:rsidRDefault="006E2DBA" w:rsidP="006E2DBA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Разделение отпуска, предоставление отпуска по частям, перенос отпуска полностью или частично на другой год, а так же отзыв из отпуска допускается только с согласия  Работника.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5.4. Работа Работника в выходные и нерабочие праздничные дни в случаях и порядке, предусмотренных трудовым законодательством, компенсируется либо предоставлением Работнику другого выходного дня, либо оплатой за работу в этот день в двойном размере.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5.5. </w:t>
      </w:r>
      <w:r w:rsidRPr="009B761E">
        <w:rPr>
          <w:rFonts w:ascii="Times New Roman" w:eastAsia="Times New Roman" w:hAnsi="Times New Roman"/>
          <w:sz w:val="24"/>
          <w:szCs w:val="24"/>
        </w:rPr>
        <w:t>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6. Социальное страхование и  социальные гарантии, предоставляемые работнику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6.1. 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6E2DBA" w:rsidRPr="009B761E" w:rsidRDefault="006E2DBA" w:rsidP="006E2D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2DBA" w:rsidRPr="009B761E" w:rsidRDefault="006E2DBA" w:rsidP="006E2D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61E">
        <w:rPr>
          <w:rFonts w:ascii="Times New Roman" w:eastAsia="Times New Roman" w:hAnsi="Times New Roman"/>
          <w:b/>
          <w:sz w:val="24"/>
          <w:szCs w:val="24"/>
        </w:rPr>
        <w:t>7. Иные условия трудового договора</w:t>
      </w:r>
    </w:p>
    <w:p w:rsidR="006E2DBA" w:rsidRPr="009B761E" w:rsidRDefault="006E2DBA" w:rsidP="006E2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761E">
        <w:rPr>
          <w:rFonts w:ascii="Times New Roman" w:eastAsia="Times New Roman" w:hAnsi="Times New Roman"/>
          <w:sz w:val="24"/>
          <w:szCs w:val="24"/>
        </w:rPr>
        <w:t>7.1.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7.2.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Уставом образовательного учреждения и законодательством Российской Федерации. 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следующие дисциплинарные взыскания: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замечание;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выговор;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в) увольнение по соответствующим основаниям.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7.4. Работник может быть привлечен к материальной и иным видам юридической ответственности в случаях, предусмотренных трудовым законодательством,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7.5.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а) причинения </w:t>
      </w:r>
      <w:r w:rsidRPr="009B761E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 ущерба в результате увечья или иного повреждения здоровья, связанного с исполнением им своих трудовых обязанностей;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в других случаях, предусмотренных законодательством Российской Федерации.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8. Изменение, дополнение, прекращение трудового договора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8.1. Каждая из сторон настоящего трудового договора вправе ставить перед другой 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8.2. Изменения и дополнения могут быть внесены в настоящий трудовой договор по соглашению сторон в следующих случаях: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образовательного учреждения;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б) по инициативе любой из сторон настоящего трудового договора;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в)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других случаях, предусмотренных Трудовым кодексом РФ.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При изменении Работодателем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Работник уведомляется об этом в письменной форме не </w:t>
      </w:r>
      <w:proofErr w:type="gramStart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>позднее</w:t>
      </w:r>
      <w:proofErr w:type="gramEnd"/>
      <w:r w:rsidRPr="009B761E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 чем за два месяца до их изменения.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8.3.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Настоящий трудовой договор прекращается только по основаниям, установленным Трудовым кодексом РФ.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9. Заключительные положения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 xml:space="preserve">9.1. </w:t>
      </w:r>
      <w:r w:rsidRPr="009B761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споры и разногласия сторон по вопросам соблюдения  условий настоящего трудового договора разрешаются по соглашению сторон, а в случае не достижения соглашения рассматриваются комиссией по  трудовым спорам и (или) судом в порядке, установленном  законодательством Российской Федерации.</w:t>
      </w:r>
    </w:p>
    <w:p w:rsidR="006E2DBA" w:rsidRPr="009B761E" w:rsidRDefault="006E2DBA" w:rsidP="006E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lastRenderedPageBreak/>
        <w:t>9.2. В части, не предусмотренной настоящим трудовым договором, стороны руководствуются федеральным законодательством, законодательством субъектов Российской Федерации, нормативными правовыми актами органов местного самоуправления и локальными нормативными актами образовательного учреждения.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9.3.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10. До подписания настоящего трудового договора работник ознакомлен со следующими локальными нормативными актами Работодателя: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устав;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коллективный договор;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правила внутреннего трудового распорядка;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должностная инструкция должности «____________»;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положение об оплате труда;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СОУТ рабочего места (карта №____________);</w:t>
      </w:r>
    </w:p>
    <w:p w:rsidR="006E2DBA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- (</w:t>
      </w:r>
      <w:bookmarkStart w:id="0" w:name="_GoBack"/>
      <w:r w:rsidRPr="00CC6864"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</w:rPr>
        <w:t>продолжается перечень локальных нормативных актов Работодателя, с которыми Работника обязан ознакомить</w:t>
      </w:r>
      <w:bookmarkEnd w:id="0"/>
      <w:r w:rsidRPr="009B761E">
        <w:rPr>
          <w:rFonts w:ascii="Times New Roman" w:eastAsia="Times New Roman" w:hAnsi="Times New Roman"/>
          <w:kern w:val="1"/>
          <w:sz w:val="24"/>
          <w:szCs w:val="24"/>
        </w:rPr>
        <w:t>).</w:t>
      </w:r>
    </w:p>
    <w:p w:rsidR="00A365C1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________________________________/___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_________/</w:t>
      </w:r>
    </w:p>
    <w:p w:rsidR="00A365C1" w:rsidRPr="009B761E" w:rsidRDefault="00A365C1" w:rsidP="00A365C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(подпись)                                             (ФИО Работника) </w:t>
      </w:r>
    </w:p>
    <w:p w:rsidR="00A365C1" w:rsidRPr="009B761E" w:rsidRDefault="00A365C1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11.</w:t>
      </w: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Адреса и реквизиты Сторон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Работодатель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</w:t>
      </w:r>
      <w:r w:rsid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iCs/>
          <w:kern w:val="1"/>
          <w:sz w:val="24"/>
          <w:szCs w:val="24"/>
        </w:rPr>
        <w:t>(полное наименование образовательного учреждения)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 / факс:  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ИНН:  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kern w:val="1"/>
          <w:sz w:val="24"/>
          <w:szCs w:val="24"/>
        </w:rPr>
        <w:t>Работник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</w:t>
      </w:r>
      <w:r w:rsidR="009B761E">
        <w:rPr>
          <w:rFonts w:ascii="Times New Roman" w:eastAsia="Times New Roman" w:hAnsi="Times New Roman"/>
          <w:kern w:val="1"/>
          <w:sz w:val="24"/>
          <w:szCs w:val="24"/>
        </w:rPr>
        <w:t>______________________________</w:t>
      </w:r>
      <w:r w:rsidRPr="009B761E">
        <w:rPr>
          <w:rFonts w:ascii="Times New Roman" w:eastAsia="Times New Roman" w:hAnsi="Times New Roman"/>
          <w:kern w:val="1"/>
          <w:sz w:val="24"/>
          <w:szCs w:val="24"/>
        </w:rPr>
        <w:t>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(фамилия, имя, отчество)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Паспорт: серия _______ № 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Выдан ____________________________________________________________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(кем, когда)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ИНН___________________, СНИЛС__________________________________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9B761E">
        <w:rPr>
          <w:rFonts w:ascii="Times New Roman" w:eastAsia="Times New Roman" w:hAnsi="Times New Roman"/>
          <w:kern w:val="1"/>
          <w:sz w:val="24"/>
          <w:szCs w:val="24"/>
        </w:rPr>
        <w:t>Телефон:   _________________________________________________________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5"/>
      </w:tblGrid>
      <w:tr w:rsidR="006E2DBA" w:rsidRPr="009B761E" w:rsidTr="006E2DBA">
        <w:tc>
          <w:tcPr>
            <w:tcW w:w="4784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От Работодателя: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(должность)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6E2DBA" w:rsidRPr="009B761E" w:rsidRDefault="006E2DBA" w:rsidP="006E2DBA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lastRenderedPageBreak/>
              <w:t>Работник</w:t>
            </w: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: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(</w:t>
            </w:r>
            <w:r w:rsidRPr="009B761E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подпись)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9B761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B761E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6E2DBA" w:rsidRPr="009B761E" w:rsidRDefault="006E2DBA" w:rsidP="006E2DB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A365C1" w:rsidRDefault="00A365C1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 экземпляры настоящего трудового договора и должностной инструкции должности «___________» получил(а) на руки.</w:t>
      </w:r>
    </w:p>
    <w:p w:rsidR="006E2DBA" w:rsidRPr="009B761E" w:rsidRDefault="006E2DBA" w:rsidP="006E2D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6E2DBA" w:rsidRDefault="006E2DBA" w:rsidP="009B761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________________________________/__________</w:t>
      </w:r>
      <w:r w:rsid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</w:t>
      </w:r>
      <w:r w:rsidRPr="009B761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_/</w:t>
      </w:r>
    </w:p>
    <w:p w:rsidR="00CE279A" w:rsidRDefault="00CE279A" w:rsidP="009B761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CE279A" w:rsidRDefault="00CE279A" w:rsidP="009B761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CE279A" w:rsidRDefault="00CE279A" w:rsidP="00CE279A">
      <w:pPr>
        <w:jc w:val="center"/>
        <w:rPr>
          <w:rFonts w:ascii="Times New Roman" w:hAnsi="Times New Roman"/>
          <w:sz w:val="24"/>
          <w:szCs w:val="24"/>
        </w:rPr>
      </w:pPr>
    </w:p>
    <w:p w:rsidR="00CE279A" w:rsidRDefault="00CE279A" w:rsidP="00CE279A">
      <w:pPr>
        <w:jc w:val="center"/>
        <w:rPr>
          <w:rFonts w:ascii="Times New Roman" w:hAnsi="Times New Roman"/>
          <w:sz w:val="24"/>
          <w:szCs w:val="24"/>
        </w:rPr>
      </w:pPr>
    </w:p>
    <w:p w:rsidR="00CE279A" w:rsidRDefault="00CE279A" w:rsidP="00CE279A">
      <w:pPr>
        <w:jc w:val="center"/>
        <w:rPr>
          <w:rFonts w:ascii="Times New Roman" w:hAnsi="Times New Roman"/>
          <w:sz w:val="24"/>
          <w:szCs w:val="24"/>
        </w:rPr>
      </w:pPr>
    </w:p>
    <w:p w:rsidR="00CE279A" w:rsidRDefault="00CE279A" w:rsidP="00CE279A">
      <w:pPr>
        <w:jc w:val="center"/>
        <w:rPr>
          <w:rFonts w:ascii="Times New Roman" w:hAnsi="Times New Roman"/>
          <w:sz w:val="24"/>
          <w:szCs w:val="24"/>
        </w:rPr>
      </w:pPr>
    </w:p>
    <w:p w:rsidR="00CE279A" w:rsidRDefault="00CE279A" w:rsidP="00CE279A">
      <w:pPr>
        <w:jc w:val="center"/>
        <w:rPr>
          <w:rFonts w:ascii="Times New Roman" w:hAnsi="Times New Roman"/>
          <w:sz w:val="24"/>
          <w:szCs w:val="24"/>
        </w:rPr>
      </w:pPr>
    </w:p>
    <w:sectPr w:rsidR="00CE279A" w:rsidSect="004C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98F"/>
    <w:multiLevelType w:val="hybridMultilevel"/>
    <w:tmpl w:val="7E203236"/>
    <w:lvl w:ilvl="0" w:tplc="8200A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C660FC"/>
    <w:multiLevelType w:val="hybridMultilevel"/>
    <w:tmpl w:val="056204CA"/>
    <w:lvl w:ilvl="0" w:tplc="26865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30B37"/>
    <w:multiLevelType w:val="hybridMultilevel"/>
    <w:tmpl w:val="1EBC8B74"/>
    <w:lvl w:ilvl="0" w:tplc="39ECA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BA3AA2"/>
    <w:multiLevelType w:val="multilevel"/>
    <w:tmpl w:val="CB8E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i w:val="0"/>
      </w:rPr>
    </w:lvl>
  </w:abstractNum>
  <w:abstractNum w:abstractNumId="4">
    <w:nsid w:val="13D7533E"/>
    <w:multiLevelType w:val="multilevel"/>
    <w:tmpl w:val="1B82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E7234"/>
    <w:multiLevelType w:val="multilevel"/>
    <w:tmpl w:val="CB8E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i w:val="0"/>
      </w:rPr>
    </w:lvl>
  </w:abstractNum>
  <w:abstractNum w:abstractNumId="6">
    <w:nsid w:val="1DB56A21"/>
    <w:multiLevelType w:val="multilevel"/>
    <w:tmpl w:val="CB8E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i w:val="0"/>
      </w:rPr>
    </w:lvl>
  </w:abstractNum>
  <w:abstractNum w:abstractNumId="7">
    <w:nsid w:val="260E19A8"/>
    <w:multiLevelType w:val="hybridMultilevel"/>
    <w:tmpl w:val="48346C92"/>
    <w:lvl w:ilvl="0" w:tplc="753612D2">
      <w:start w:val="5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6021A0"/>
    <w:multiLevelType w:val="hybridMultilevel"/>
    <w:tmpl w:val="84DA2490"/>
    <w:lvl w:ilvl="0" w:tplc="BCCA3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E6659E"/>
    <w:multiLevelType w:val="multilevel"/>
    <w:tmpl w:val="CB8E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i w:val="0"/>
      </w:rPr>
    </w:lvl>
  </w:abstractNum>
  <w:abstractNum w:abstractNumId="10">
    <w:nsid w:val="2FF515A5"/>
    <w:multiLevelType w:val="multilevel"/>
    <w:tmpl w:val="CB8E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i w:val="0"/>
      </w:rPr>
    </w:lvl>
  </w:abstractNum>
  <w:abstractNum w:abstractNumId="11">
    <w:nsid w:val="34CA6E8F"/>
    <w:multiLevelType w:val="multilevel"/>
    <w:tmpl w:val="CB8E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i w:val="0"/>
      </w:rPr>
    </w:lvl>
  </w:abstractNum>
  <w:abstractNum w:abstractNumId="12">
    <w:nsid w:val="3EF8605F"/>
    <w:multiLevelType w:val="multilevel"/>
    <w:tmpl w:val="CB8E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i w:val="0"/>
      </w:rPr>
    </w:lvl>
  </w:abstractNum>
  <w:abstractNum w:abstractNumId="13">
    <w:nsid w:val="4269696B"/>
    <w:multiLevelType w:val="hybridMultilevel"/>
    <w:tmpl w:val="49744958"/>
    <w:lvl w:ilvl="0" w:tplc="36A47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726E02"/>
    <w:multiLevelType w:val="multilevel"/>
    <w:tmpl w:val="ABDA6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15">
    <w:nsid w:val="4F831045"/>
    <w:multiLevelType w:val="hybridMultilevel"/>
    <w:tmpl w:val="FED24E50"/>
    <w:lvl w:ilvl="0" w:tplc="F9C0D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804EE7"/>
    <w:multiLevelType w:val="multilevel"/>
    <w:tmpl w:val="EB1423EE"/>
    <w:lvl w:ilvl="0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7">
    <w:nsid w:val="597B1B18"/>
    <w:multiLevelType w:val="hybridMultilevel"/>
    <w:tmpl w:val="5BA2DC16"/>
    <w:lvl w:ilvl="0" w:tplc="30E896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E8760F"/>
    <w:multiLevelType w:val="hybridMultilevel"/>
    <w:tmpl w:val="9EC2E9CC"/>
    <w:lvl w:ilvl="0" w:tplc="C8FAA4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F76BD7"/>
    <w:multiLevelType w:val="multilevel"/>
    <w:tmpl w:val="E7983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685D16D8"/>
    <w:multiLevelType w:val="hybridMultilevel"/>
    <w:tmpl w:val="8A520B4E"/>
    <w:lvl w:ilvl="0" w:tplc="2006E5E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103287"/>
    <w:multiLevelType w:val="hybridMultilevel"/>
    <w:tmpl w:val="C21C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60DDE"/>
    <w:multiLevelType w:val="hybridMultilevel"/>
    <w:tmpl w:val="2A02D1FA"/>
    <w:lvl w:ilvl="0" w:tplc="7C9619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3274D"/>
    <w:multiLevelType w:val="hybridMultilevel"/>
    <w:tmpl w:val="172A1A7A"/>
    <w:lvl w:ilvl="0" w:tplc="D4AC5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E0E31"/>
    <w:multiLevelType w:val="hybridMultilevel"/>
    <w:tmpl w:val="3F6A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56A5E"/>
    <w:multiLevelType w:val="multilevel"/>
    <w:tmpl w:val="CB8E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i w:val="0"/>
      </w:rPr>
    </w:lvl>
  </w:abstractNum>
  <w:abstractNum w:abstractNumId="26">
    <w:nsid w:val="7CB62D8F"/>
    <w:multiLevelType w:val="hybridMultilevel"/>
    <w:tmpl w:val="9E3C081C"/>
    <w:lvl w:ilvl="0" w:tplc="1340DF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14"/>
  </w:num>
  <w:num w:numId="9">
    <w:abstractNumId w:val="17"/>
  </w:num>
  <w:num w:numId="10">
    <w:abstractNumId w:val="21"/>
  </w:num>
  <w:num w:numId="11">
    <w:abstractNumId w:val="4"/>
  </w:num>
  <w:num w:numId="12">
    <w:abstractNumId w:val="13"/>
  </w:num>
  <w:num w:numId="13">
    <w:abstractNumId w:val="0"/>
  </w:num>
  <w:num w:numId="14">
    <w:abstractNumId w:val="2"/>
  </w:num>
  <w:num w:numId="15">
    <w:abstractNumId w:val="15"/>
  </w:num>
  <w:num w:numId="16">
    <w:abstractNumId w:val="20"/>
  </w:num>
  <w:num w:numId="17">
    <w:abstractNumId w:val="24"/>
  </w:num>
  <w:num w:numId="18">
    <w:abstractNumId w:val="18"/>
  </w:num>
  <w:num w:numId="19">
    <w:abstractNumId w:val="11"/>
  </w:num>
  <w:num w:numId="20">
    <w:abstractNumId w:val="12"/>
  </w:num>
  <w:num w:numId="21">
    <w:abstractNumId w:val="25"/>
  </w:num>
  <w:num w:numId="22">
    <w:abstractNumId w:val="10"/>
  </w:num>
  <w:num w:numId="23">
    <w:abstractNumId w:val="3"/>
  </w:num>
  <w:num w:numId="24">
    <w:abstractNumId w:val="6"/>
  </w:num>
  <w:num w:numId="25">
    <w:abstractNumId w:val="22"/>
  </w:num>
  <w:num w:numId="26">
    <w:abstractNumId w:val="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1503"/>
    <w:rsid w:val="00003CAC"/>
    <w:rsid w:val="00044B1A"/>
    <w:rsid w:val="00053B07"/>
    <w:rsid w:val="00066775"/>
    <w:rsid w:val="000862B9"/>
    <w:rsid w:val="000F69FA"/>
    <w:rsid w:val="00187378"/>
    <w:rsid w:val="0019066D"/>
    <w:rsid w:val="001A4765"/>
    <w:rsid w:val="00230681"/>
    <w:rsid w:val="002574CD"/>
    <w:rsid w:val="002601D9"/>
    <w:rsid w:val="00294686"/>
    <w:rsid w:val="00316893"/>
    <w:rsid w:val="00337FF5"/>
    <w:rsid w:val="003546BC"/>
    <w:rsid w:val="00355C50"/>
    <w:rsid w:val="003C22B0"/>
    <w:rsid w:val="003C2A6A"/>
    <w:rsid w:val="003C6308"/>
    <w:rsid w:val="00404C88"/>
    <w:rsid w:val="0043079E"/>
    <w:rsid w:val="0046385B"/>
    <w:rsid w:val="00483229"/>
    <w:rsid w:val="004C2F23"/>
    <w:rsid w:val="0052478E"/>
    <w:rsid w:val="00597E51"/>
    <w:rsid w:val="005C1BDD"/>
    <w:rsid w:val="005E7D5A"/>
    <w:rsid w:val="00620C9E"/>
    <w:rsid w:val="00647CA6"/>
    <w:rsid w:val="00650591"/>
    <w:rsid w:val="00665064"/>
    <w:rsid w:val="00673CEB"/>
    <w:rsid w:val="00685DC9"/>
    <w:rsid w:val="006A3778"/>
    <w:rsid w:val="006B37FE"/>
    <w:rsid w:val="006D14BC"/>
    <w:rsid w:val="006E2DBA"/>
    <w:rsid w:val="007342C4"/>
    <w:rsid w:val="00751B2F"/>
    <w:rsid w:val="007626FA"/>
    <w:rsid w:val="00797A45"/>
    <w:rsid w:val="007C3E52"/>
    <w:rsid w:val="00831944"/>
    <w:rsid w:val="0088483A"/>
    <w:rsid w:val="008A02FD"/>
    <w:rsid w:val="008A30F1"/>
    <w:rsid w:val="008D2B59"/>
    <w:rsid w:val="008E3D6E"/>
    <w:rsid w:val="00907302"/>
    <w:rsid w:val="00922FE9"/>
    <w:rsid w:val="009250DF"/>
    <w:rsid w:val="009456CC"/>
    <w:rsid w:val="00945D5B"/>
    <w:rsid w:val="00954357"/>
    <w:rsid w:val="00956507"/>
    <w:rsid w:val="00965A85"/>
    <w:rsid w:val="009721DE"/>
    <w:rsid w:val="00981A76"/>
    <w:rsid w:val="009A19F3"/>
    <w:rsid w:val="009B761E"/>
    <w:rsid w:val="009C58A2"/>
    <w:rsid w:val="009F12EE"/>
    <w:rsid w:val="00A05E64"/>
    <w:rsid w:val="00A06803"/>
    <w:rsid w:val="00A142E2"/>
    <w:rsid w:val="00A17A57"/>
    <w:rsid w:val="00A365C1"/>
    <w:rsid w:val="00A43BA5"/>
    <w:rsid w:val="00A46531"/>
    <w:rsid w:val="00A52F6D"/>
    <w:rsid w:val="00A62796"/>
    <w:rsid w:val="00AA1921"/>
    <w:rsid w:val="00AC77C2"/>
    <w:rsid w:val="00B17F01"/>
    <w:rsid w:val="00B3148C"/>
    <w:rsid w:val="00B43D51"/>
    <w:rsid w:val="00BC3995"/>
    <w:rsid w:val="00CB7B42"/>
    <w:rsid w:val="00CC34EB"/>
    <w:rsid w:val="00CC6864"/>
    <w:rsid w:val="00CC7F05"/>
    <w:rsid w:val="00CD318C"/>
    <w:rsid w:val="00CE279A"/>
    <w:rsid w:val="00D10A0E"/>
    <w:rsid w:val="00D34386"/>
    <w:rsid w:val="00D44961"/>
    <w:rsid w:val="00D461F2"/>
    <w:rsid w:val="00D71503"/>
    <w:rsid w:val="00D83234"/>
    <w:rsid w:val="00D875ED"/>
    <w:rsid w:val="00DC0115"/>
    <w:rsid w:val="00DD063A"/>
    <w:rsid w:val="00DD3CCB"/>
    <w:rsid w:val="00E7328F"/>
    <w:rsid w:val="00EF2830"/>
    <w:rsid w:val="00F67B80"/>
    <w:rsid w:val="00FE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DE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DBA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DBA"/>
    <w:pPr>
      <w:keepNext/>
      <w:spacing w:before="240" w:after="60" w:line="24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DBA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6E2D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DBA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7F05"/>
    <w:pPr>
      <w:ind w:left="720"/>
      <w:contextualSpacing/>
    </w:pPr>
  </w:style>
  <w:style w:type="table" w:styleId="a4">
    <w:name w:val="Table Grid"/>
    <w:basedOn w:val="a1"/>
    <w:uiPriority w:val="59"/>
    <w:rsid w:val="00CC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CB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7F01"/>
  </w:style>
  <w:style w:type="paragraph" w:customStyle="1" w:styleId="ConsPlusNonformat">
    <w:name w:val="ConsPlusNonformat"/>
    <w:uiPriority w:val="99"/>
    <w:rsid w:val="00B17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7F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17F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2D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2D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2D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E2D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2DBA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21">
    <w:name w:val="Нет списка2"/>
    <w:next w:val="a2"/>
    <w:uiPriority w:val="99"/>
    <w:semiHidden/>
    <w:unhideWhenUsed/>
    <w:rsid w:val="006E2DBA"/>
  </w:style>
  <w:style w:type="paragraph" w:styleId="a7">
    <w:name w:val="Normal (Web)"/>
    <w:basedOn w:val="a"/>
    <w:uiPriority w:val="99"/>
    <w:semiHidden/>
    <w:unhideWhenUsed/>
    <w:rsid w:val="006E2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2DBA"/>
  </w:style>
  <w:style w:type="character" w:styleId="a8">
    <w:name w:val="Hyperlink"/>
    <w:uiPriority w:val="99"/>
    <w:unhideWhenUsed/>
    <w:rsid w:val="006E2D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E2DB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E2DB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E2DB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E2DBA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4"/>
    <w:uiPriority w:val="59"/>
    <w:rsid w:val="006E2D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D063A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d">
    <w:name w:val="No Spacing"/>
    <w:link w:val="ae"/>
    <w:uiPriority w:val="1"/>
    <w:qFormat/>
    <w:rsid w:val="00DD06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DD063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DE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DBA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DBA"/>
    <w:pPr>
      <w:keepNext/>
      <w:spacing w:before="240" w:after="60" w:line="24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DBA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6E2D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DBA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7F05"/>
    <w:pPr>
      <w:ind w:left="720"/>
      <w:contextualSpacing/>
    </w:pPr>
  </w:style>
  <w:style w:type="table" w:styleId="a4">
    <w:name w:val="Table Grid"/>
    <w:basedOn w:val="a1"/>
    <w:uiPriority w:val="59"/>
    <w:rsid w:val="00CC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CB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7F01"/>
  </w:style>
  <w:style w:type="paragraph" w:customStyle="1" w:styleId="ConsPlusNonformat">
    <w:name w:val="ConsPlusNonformat"/>
    <w:uiPriority w:val="99"/>
    <w:rsid w:val="00B17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7F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17F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2D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2D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2D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E2D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2DBA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21">
    <w:name w:val="Нет списка2"/>
    <w:next w:val="a2"/>
    <w:uiPriority w:val="99"/>
    <w:semiHidden/>
    <w:unhideWhenUsed/>
    <w:rsid w:val="006E2DBA"/>
  </w:style>
  <w:style w:type="paragraph" w:styleId="a7">
    <w:name w:val="Normal (Web)"/>
    <w:basedOn w:val="a"/>
    <w:uiPriority w:val="99"/>
    <w:semiHidden/>
    <w:unhideWhenUsed/>
    <w:rsid w:val="006E2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2DBA"/>
  </w:style>
  <w:style w:type="character" w:styleId="a8">
    <w:name w:val="Hyperlink"/>
    <w:uiPriority w:val="99"/>
    <w:unhideWhenUsed/>
    <w:rsid w:val="006E2D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E2DB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E2DB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E2DB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E2DBA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4"/>
    <w:uiPriority w:val="59"/>
    <w:rsid w:val="006E2D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3AAE-D8D4-42F9-809F-50BF8AF2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105</Pages>
  <Words>40289</Words>
  <Characters>229652</Characters>
  <Application>Microsoft Office Word</Application>
  <DocSecurity>0</DocSecurity>
  <Lines>1913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NNI_NGV</dc:creator>
  <cp:keywords/>
  <dc:description/>
  <cp:lastModifiedBy>user</cp:lastModifiedBy>
  <cp:revision>58</cp:revision>
  <cp:lastPrinted>2016-04-27T11:19:00Z</cp:lastPrinted>
  <dcterms:created xsi:type="dcterms:W3CDTF">2015-06-15T11:37:00Z</dcterms:created>
  <dcterms:modified xsi:type="dcterms:W3CDTF">2018-03-19T07:57:00Z</dcterms:modified>
</cp:coreProperties>
</file>