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труда при проведении субботника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Общие требования охраны труда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К работам по уборке территории во время проведения субботников допускаются работники, не имеющие медицинских противопоказаний, прошедшие в установленном порядке целевой инструктаж по вопросам охраны труда и обеспеченные средствами индивидуальной защиты согласно характеру выполняемых работ. Целевой инструктаж работники проходят у непосредственного руководителя работ на субботнике.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Работники, привлекаемые к работам по уборке территории, обязаны: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выполнять только порученную им работу, по которой они прошли инструктаж по охране труда;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выданные им средства индивидуальной защиты;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Правил внутреннего трудового распорядка, личной гигиены, настоящей инструкции;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отдыхать и курить только в специально отведенных местах;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знать местонахождение и уметь пользоваться первичными средствами пожаротушения, не загромождать доступ к противопожарному инвентарю, гидрантам и запасным выходам;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уметь оказывать пострадавшим первую помощь при несчастных случаях и других чрезвычайных ситуациях.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При уборке территории на работников могут воздействовать опасные и вредные производственные факторы: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повышенное значение напряжения в электрической цепи, замыкание которой может произойти через тело человека;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или пониженная температура воздуха рабочей зоны, поверхностей технологического оборудования;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аварийные конструкции зданий и помещений;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электромагнитные поля вблизи действующих линий электропередач;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движущиеся машины и механизмы, подвижные части технологического оборудования;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повышенные уровни шума и вибрации;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или пониженная влажность воздуха;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или пониженная подвижность воздуха;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повышенный уровень статического электричества;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падающие и отлетающие предметы, инструмент, обрабатываемый материал, части технологического оборудования;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недостаточная освещенность рабочей зоны;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запыленность воздуха рабочей зоны.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Работник должен правильно применять выданные ему средства индивидуальной защиты. Уборку колющих и режущих предметов (проволока, ветки деревьев, стекло и т. п.) работник должен выполнять в защитных очках и рукавицах (перчатках).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1.5. Работник, допущенный к работе с применением электрифицированного инструмента, должен иметь II группу по электробезопасности.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1.6. Не допускается разведение костров и сжигание бытовых отходов, смета листьев, веток деревьев и мусора.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1.7. Запрещается употреблять, находиться на рабочем месте, территории организации в состоянии алкогольного, наркотического или токсического опьянения, курить в неустановленных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1.8. Запрещается покидать территорию без уведомления об этом непосредственного руководителя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1.9. Лица, нарушившие требования настоящей Инструкции, привлекаются к ответственности в соответствии с действующим законодательством.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Требования охраны труда перед началом работ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Получить задание и пройти целевой инструктаж по охране труда у непосредственного руководителя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Привести в порядок и надеть специальную одежду, другие средства индивидуальной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Получить инструмент и инвентарь, осмотреть рабочую зону (место работы), убедиться в возможности безопасного выполнения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Требования охраны труда во время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При выполнении работ по уборке территории не должны создаваться помехи движению транспорта. При этом запрещается стоять впереди или сзади буксующего транспортного средства.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При обнаружении оборванного и лежащего на земле электропровода действующей линии электропередачи необходимо немедленно известить об этом руководителя работ. Работник, обнаруживший оборванный и лежащий на земле электропровод действующей линии электропередачи, должен находиться на месте до прибытия руководителя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Запрещается приближаться на расстояние менее 8 м к лежащим на земле проводам линии электропередачи.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Уборку проезжей части улиц, проездов или площадей работник должен производить стоя лицом к встречному транспорту, следя за световыми и звуковыми сигналами и движением машин.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Работники, занятые на уборке, должны надевать поверх одежды сигнальные жилеты со световозвращающими элементами (полосами).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При уборке мусора, отходов, осколков стекла (далее – мусор) необходимо пользоваться средствами индивидуальной защиты рук.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Запрещается: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прикасаться руками или уборочным инвентарем к токоведущим частям установленного на территории оборудования;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приближаться к лежащему на земле электропроводу на расстояние менее 8 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 Во время работы (скалывание льда, сгребание снега, погрузка снега вручную) зоны производства работ должны быть ограждены сигнальными ограждениями.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 При поливке территории необходимо принимать меры, исключающие попадание воды на электрооборудование и электропровода.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 При эксплуатации самоходных и прицепных уборочных машин (далее – машины) необходимо соблюдать следующие требования: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на облицовке машин, прицепных механизмах и других внешних элементах машины не должно быть острых и рваных кромок, трещин, оторванных листов обшивки и других дефектов, которые могут стать причиной травмирования обслуживающего персонала;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при ремонте машин на линии должен быть выставлен знак аварийной остановки.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 Запрещается: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выпускать на линию машины с неисправными или неотрегулированными прицепными механизмами и спецоборудованием;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перевозить людей на подножках, крыльях и других частях машин;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производить регулировку, смазку, крепежные и другие работы при работающем двигателе машины;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оставлять без присмотра машину с работающим двигателем;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оставлять ключ в замке зажигания транспортного средства при выходе из кабины водителя транспортного средства.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 Очищать щетки, транспортер и другие механизмы подметально-уборочных машин от случайно попавших предметов необходимо с применением средств индивидуальной защиты рук.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 Перед загрузкой материалов в разбрасыватель инертных и химических материалов диск и подающие механизмы должны быть очищены от смерзшегося песка, камней и других предметов.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3.12. Запрещается: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проталкивать разбрасываемый материал ломом или лопатой, разбивать смерзшиеся комья при работающих механизмах разбрасывателя инертных и химических материалов;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производить работы в непосредственной близости от вращающегося разбрасывающего диска;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находиться работникам либо посторонним лицам в кузове работающего разбрасывателя.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Требования охраны труда в аварийных ситуациях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При появлении опасности, которая может привести к аварии или несчастному случаю, необходимо прекратить работу и сообщить об этом руководителю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При обнаружении пожара или возгорания необходимо: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немедленно сообщить об этом в пожарную службу, при этом четко назвать адрес, место пожара, свою должность и фамилию;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принять меры к эвакуации людей и имущества;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возможности приступить к тушению пожара имеющимися первичными средствами пожаротушения;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известить о пожаре работодателя;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организовать встречу пожарных подразделений.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При несчастном случае: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принять меры по предотвращению воздействия травмирующих факторов на потерпевшего;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оказать ему первую помощь;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вызвать медицинских работников или доставить потерпевшего в медучреждение;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сообщить о происшествии руководителю работ (структурного подразделения) или иному вышестоящему должностному лицу.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Требования охраны труда по окончании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Привести в порядок место работы, выключить электроприборы, освещение.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Инструмент, инвентарь и средства индивидуальной защиты сдать в места их хранения, лицу, их выдавших.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 Об окончании работ и всех замечаниях доложить руководителю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 Вымыть с мылом лицо, руки.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b72290bcfa046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