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510BC8" w14:textId="682E2676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b/>
          <w:bCs/>
          <w:color w:val="252525"/>
          <w:spacing w:val="-2"/>
          <w:sz w:val="48"/>
          <w:szCs w:val="48"/>
          <w:lang w:val="ru-RU"/>
        </w:rPr>
        <w:t>Инструкция по охране труда при выполнении окрасочных работ</w:t>
      </w:r>
    </w:p>
    <w:p w14:paraId="083DEFEB" w14:textId="77777777" w:rsidR="00453308" w:rsidRPr="00815DA4" w:rsidRDefault="00815DA4" w:rsidP="00815DA4">
      <w:pPr>
        <w:spacing w:before="0" w:beforeAutospacing="0" w:after="0" w:afterAutospacing="0"/>
        <w:ind w:left="-426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</w:p>
    <w:p w14:paraId="4B29D24D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старше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18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противопоказаний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состоянию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данного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вида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прошедшие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целевой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E75BC33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работника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оказывать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воздействие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опасные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вредные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факторы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25C1BD68" w14:textId="77777777" w:rsidR="00453308" w:rsidRDefault="00815DA4" w:rsidP="00815DA4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работа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на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высоте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148C0032" w14:textId="77777777" w:rsidR="00453308" w:rsidRPr="00815DA4" w:rsidRDefault="00815DA4" w:rsidP="00815DA4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повышенная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пониженная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температура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9F04798" w14:textId="77777777" w:rsidR="00453308" w:rsidRDefault="00815DA4" w:rsidP="00815DA4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повышенная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ниженная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)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подвижность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воздуха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71F76C5B" w14:textId="77777777" w:rsidR="00453308" w:rsidRDefault="00815DA4" w:rsidP="00815DA4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повышенный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уровень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статического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электричества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3C04CC9B" w14:textId="77777777" w:rsidR="00453308" w:rsidRDefault="00815DA4" w:rsidP="00815DA4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недостаточная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освещенность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рабочей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зоны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1F2A1F5E" w14:textId="77777777" w:rsidR="00453308" w:rsidRDefault="00815DA4" w:rsidP="00815DA4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падения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обрушения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предметов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материалов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2E021072" w14:textId="77777777" w:rsidR="00453308" w:rsidRDefault="00815DA4" w:rsidP="00815DA4">
      <w:pPr>
        <w:numPr>
          <w:ilvl w:val="0"/>
          <w:numId w:val="1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токсичность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паров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лакокрасочных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материалов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203DC134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1.3.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растворители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являются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легковоспламеня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ющимися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взрывопожароопасными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веществами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кроме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пары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таких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веществ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попадая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дыхательные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пути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вызывают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раздражение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отравлению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C29AEEB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1.4.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работнику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выдаются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66287510" w14:textId="77777777" w:rsidR="00453308" w:rsidRPr="00815DA4" w:rsidRDefault="00815DA4" w:rsidP="00815DA4">
      <w:pPr>
        <w:numPr>
          <w:ilvl w:val="0"/>
          <w:numId w:val="2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кост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юм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смесовых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тканей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общих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загрязнений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механических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воздействий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один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один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год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91FE538" w14:textId="77777777" w:rsidR="00453308" w:rsidRPr="00815DA4" w:rsidRDefault="00815DA4" w:rsidP="00815DA4">
      <w:pPr>
        <w:numPr>
          <w:ilvl w:val="0"/>
          <w:numId w:val="2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головной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убор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один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один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год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7A9593B" w14:textId="77777777" w:rsidR="00453308" w:rsidRPr="00815DA4" w:rsidRDefault="00815DA4" w:rsidP="00815DA4">
      <w:pPr>
        <w:numPr>
          <w:ilvl w:val="0"/>
          <w:numId w:val="2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ботинки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кожаные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пара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один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год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6D0F5A3" w14:textId="77777777" w:rsidR="00453308" w:rsidRPr="00815DA4" w:rsidRDefault="00815DA4" w:rsidP="00815DA4">
      <w:pPr>
        <w:numPr>
          <w:ilvl w:val="0"/>
          <w:numId w:val="2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перчатки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полимерным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покрытием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пары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один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год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96C59D0" w14:textId="77777777" w:rsidR="00453308" w:rsidRPr="00815DA4" w:rsidRDefault="00815DA4" w:rsidP="00815DA4">
      <w:pPr>
        <w:numPr>
          <w:ilvl w:val="0"/>
          <w:numId w:val="2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защитны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открытые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износа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CBE541C" w14:textId="77777777" w:rsidR="00453308" w:rsidRDefault="00815DA4" w:rsidP="00815DA4">
      <w:pPr>
        <w:numPr>
          <w:ilvl w:val="0"/>
          <w:numId w:val="2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респиратор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износа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6CAD7DF3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1.5.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Выбор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типа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СИЗ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органов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дыхания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зависимости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концентрации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вредных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веществ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зоне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дыхания</w:t>
      </w:r>
      <w:proofErr w:type="gramEnd"/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работающего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56C5D3EE" w14:textId="77777777" w:rsidR="00453308" w:rsidRPr="00815DA4" w:rsidRDefault="00815DA4" w:rsidP="00815DA4">
      <w:pPr>
        <w:numPr>
          <w:ilvl w:val="0"/>
          <w:numId w:val="3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содержании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паров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растворителей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пределах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ПДК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предельно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допустимые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концентрации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красочного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аэрозоля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превышающего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ПДК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200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раз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-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нужно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фильтрующие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противоаэрозольные</w:t>
      </w:r>
      <w:proofErr w:type="spellEnd"/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СИЗ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первой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степени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E6026A7" w14:textId="77777777" w:rsidR="00453308" w:rsidRPr="00815DA4" w:rsidRDefault="00815DA4" w:rsidP="00815DA4">
      <w:pPr>
        <w:numPr>
          <w:ilvl w:val="0"/>
          <w:numId w:val="3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содержании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паров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растворителей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выше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ПДК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незави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симо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концентрации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красочного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аэрозоля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нужно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изолирующие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СИЗ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9B7C2AA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1.6.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Спецодежда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чистой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исправной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застегнутой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пуговицы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Спецобувь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зашнурована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9B3C01D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1.7.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порученной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покидать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свое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разрешения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FDDCF88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1.8.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курить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принимать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пищу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Хранение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пищевых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продуктов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складских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B6F7AAF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1.9.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замеченных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неисправностях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оборудо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устройств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EC2632A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1.10.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вручную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вспомогательных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операций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разрешается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мужчинам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переносить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груз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весом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20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кг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женщинам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10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кг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остальных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груз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перемещатьс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механизмов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приспособлений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2632910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1.11.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настоящей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являются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обязательными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работника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12B0662" w14:textId="77777777" w:rsidR="00453308" w:rsidRPr="00815DA4" w:rsidRDefault="00815DA4" w:rsidP="00815DA4">
      <w:pPr>
        <w:spacing w:before="0" w:beforeAutospacing="0" w:after="0" w:afterAutospacing="0"/>
        <w:ind w:left="-426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перед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началом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</w:t>
      </w:r>
    </w:p>
    <w:p w14:paraId="0AA0A097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2.1.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опасных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незнакомых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редко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выполняемых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получить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ц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елевой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режиму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действиям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аварийной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ситуации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своего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F3D832B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2.2.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повреждения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кожи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окрасочным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очистным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работам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медицинского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закл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ючения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врача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5DDD8F3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2.3.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аппаратом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безвоздушного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распыления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мешалкой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диспергатором</w:t>
      </w:r>
      <w:proofErr w:type="spellEnd"/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знающие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устройство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принцип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аппаратов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ухода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ними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приборами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системами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ходящимися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давлением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AD88AF7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2.4.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рабочую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одежду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подготовить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исправные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индивидуальные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определить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исправность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годность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использованию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057F168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2.5.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хорошо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освещено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содержаться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чистоте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Проходы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свободными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пол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настил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чистыми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сухими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пол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настил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скользкие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облиты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краской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посыпать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песком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8D50E27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2.6.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внутри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емкостей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опасных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разгерметизации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снятия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крышек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люков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горловин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предварительного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вентилирования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состава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воздушной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среды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достаточность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кислорода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воздухе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помещений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доведения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параметров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воздушной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среды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допустимых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значений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08CD32D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2.7.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очистные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окрасочные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выполняемые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применением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выделяющих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токсичные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опасные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вещества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где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возможно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скопление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этих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веществ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проводиться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наличии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непрерывно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йствующей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системы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вентиляции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обеспечивающей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помещении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концентрацию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вредных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веществ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выше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ПДК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наличие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кислорода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20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процентов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58E1321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2.8.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когда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технически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невозможно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обеспечить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воздухообмен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рассчитанный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поддержание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ПДК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работающи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органов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дыхания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680B228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2.9.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Приступать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лесах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подмостях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настилах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площадках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можно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разрешения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проверки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прочности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наличия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ограждения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23F6D51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2.10.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виды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действующего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шланги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работающие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давлением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механизации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иметь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паспорта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указанием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допустимых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эксплуатационных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параметров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6518C86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2.11.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приспособления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исправны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отвечать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следу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ющим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4188D130" w14:textId="77777777" w:rsidR="00453308" w:rsidRPr="00815DA4" w:rsidRDefault="00815DA4" w:rsidP="00815DA4">
      <w:pPr>
        <w:numPr>
          <w:ilvl w:val="0"/>
          <w:numId w:val="4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воздушные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шланги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пневматического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инструмента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повреждений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надежно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закреплены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штуцере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соединены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собой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заершенных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ниппелей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закреплены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хомутиками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8CDF67B" w14:textId="77777777" w:rsidR="00453308" w:rsidRPr="00815DA4" w:rsidRDefault="00815DA4" w:rsidP="00815DA4">
      <w:pPr>
        <w:numPr>
          <w:ilvl w:val="0"/>
          <w:numId w:val="4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proofErr w:type="spellStart"/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зачистные</w:t>
      </w:r>
      <w:proofErr w:type="spellEnd"/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электрические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пневматические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машинки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иметь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предохранительные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кожухи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0759091" w14:textId="77777777" w:rsidR="00453308" w:rsidRPr="00815DA4" w:rsidRDefault="00815DA4" w:rsidP="00815DA4">
      <w:pPr>
        <w:numPr>
          <w:ilvl w:val="0"/>
          <w:numId w:val="4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переносные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светильники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заводского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взрывозащитного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исполнения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напряжением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12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937FA3E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2.12.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подготовке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поверхностей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окраску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03880820" w14:textId="77777777" w:rsidR="00453308" w:rsidRPr="00815DA4" w:rsidRDefault="00815DA4" w:rsidP="00815DA4">
      <w:pPr>
        <w:numPr>
          <w:ilvl w:val="0"/>
          <w:numId w:val="5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исправным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ручным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механизированным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инструментом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4AC60CF" w14:textId="77777777" w:rsidR="00453308" w:rsidRPr="00815DA4" w:rsidRDefault="00815DA4" w:rsidP="00815DA4">
      <w:pPr>
        <w:numPr>
          <w:ilvl w:val="0"/>
          <w:numId w:val="5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удаление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разогретой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растворенной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химическим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способом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старой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окрасочной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пленки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шпателем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скребком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длинной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рукояткой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40AACFB" w14:textId="77777777" w:rsidR="00453308" w:rsidRPr="00815DA4" w:rsidRDefault="00815DA4" w:rsidP="00815DA4">
      <w:pPr>
        <w:numPr>
          <w:ilvl w:val="0"/>
          <w:numId w:val="5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очистке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поверхностей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ржавчины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окалины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старой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шлифовке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очищ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аемой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рук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органов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зрения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дыхания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89AF37A" w14:textId="77777777" w:rsidR="00453308" w:rsidRPr="00815DA4" w:rsidRDefault="00815DA4" w:rsidP="00815DA4">
      <w:pPr>
        <w:numPr>
          <w:ilvl w:val="0"/>
          <w:numId w:val="5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выжигание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старой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масляной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паяльными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лампами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внутри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помещения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непрерывном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сквозном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проветривании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вентилировании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открытом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воздухе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B7B3E14" w14:textId="77777777" w:rsidR="00453308" w:rsidRPr="00815DA4" w:rsidRDefault="00815DA4" w:rsidP="00815DA4">
      <w:pPr>
        <w:spacing w:before="0" w:beforeAutospacing="0" w:after="0" w:afterAutospacing="0"/>
        <w:ind w:left="-426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время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</w:t>
      </w:r>
    </w:p>
    <w:p w14:paraId="120945EF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3.1.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безопасности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приготовлении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хранении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лакокрасочных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материалов</w:t>
      </w:r>
    </w:p>
    <w:p w14:paraId="08CC8BF0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3.1.1.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новых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иностранного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производства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известны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основные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характ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еристики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показатели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токсичности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proofErr w:type="spellStart"/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взрыво</w:t>
      </w:r>
      <w:proofErr w:type="spellEnd"/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пожаробезопасности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A212CD0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3.1.2.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Хранение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готовом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употреблению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виде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плотно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закрытой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таре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количестве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превышающем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сменную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потребность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5C0EAFF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3.1.3.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реливание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рабочую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тару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разрешатся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специально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оборудованных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открытых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площадках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металлическом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поддоне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бортиками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50424C2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3.1.4.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Пролитые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просыпанные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убирать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соблюдением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мер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безопаснос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B03046F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3.1.5.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Растирать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смешивать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специально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отведенном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этой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цели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помещении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оборудованном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вентиляцией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DCE0DFB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3.1.6.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хранении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приготовлении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14FB5989" w14:textId="77777777" w:rsidR="00453308" w:rsidRPr="00815DA4" w:rsidRDefault="00815DA4" w:rsidP="00815DA4">
      <w:pPr>
        <w:numPr>
          <w:ilvl w:val="0"/>
          <w:numId w:val="6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стальными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ломами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перекатывании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металличес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бочек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барабанов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бросать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бочки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барабаны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погрузке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выгрузке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9A6A049" w14:textId="77777777" w:rsidR="00453308" w:rsidRPr="00815DA4" w:rsidRDefault="00815DA4" w:rsidP="00815DA4">
      <w:pPr>
        <w:numPr>
          <w:ilvl w:val="0"/>
          <w:numId w:val="6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хранить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открытой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неисправной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таре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85FB6E2" w14:textId="77777777" w:rsidR="00453308" w:rsidRPr="00815DA4" w:rsidRDefault="00815DA4" w:rsidP="00815DA4">
      <w:pPr>
        <w:numPr>
          <w:ilvl w:val="0"/>
          <w:numId w:val="6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открытый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огонь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электронагревательными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приборами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AF7D5F0" w14:textId="77777777" w:rsidR="00453308" w:rsidRPr="00815DA4" w:rsidRDefault="00815DA4" w:rsidP="00815DA4">
      <w:pPr>
        <w:numPr>
          <w:ilvl w:val="0"/>
          <w:numId w:val="6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добавлять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лакокрасочные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компоненты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соответствую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щие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установленной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рецептуре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состава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неизвестными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свойствами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0D75039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3.1.7.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перемешивании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переливании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растворителей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избежание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попадания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брызг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глаза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защитными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очками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F2D7440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3.2.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безопасности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очистке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подготовке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поверхностей</w:t>
      </w:r>
    </w:p>
    <w:p w14:paraId="2DD1710D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3.2.1.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Очистка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поверхностей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покрытых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токсичными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красками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производиться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увлажнением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очищаемых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поверхностей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другими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способами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обеспечивающими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снижение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содержания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токсичных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веществ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зоне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дыхания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работающих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допустимого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уровня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6EAC33B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3.2.2.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Химическая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очистка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корпусных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деталей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производиться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специально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оборудованных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участках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750A187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3.2.3.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Очистка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поверхностей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старых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необрастающих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красок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содержащих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соединения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свинца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сурьмы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ядов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выполняться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постоянным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увлажнением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очищаемой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обязательным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индивидуальных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органов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дыхания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B516B85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3.2.4.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очистка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поверхностей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старых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красок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выжигания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D969EFD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3.2.5.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очистке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ржавчины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окалины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старой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шлифовке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зашпаклеванной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применяться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противопылевые</w:t>
      </w:r>
      <w:proofErr w:type="spellEnd"/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респираторы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65E294C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3.2.6.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Удаление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нитролаковых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щелочных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покрытий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обезжиривание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поверхностей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растворителями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производится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естественном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освещен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переносных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светильников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напряжением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выше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12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5633D32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3.2.7.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производстве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очистных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травильных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7B2F9947" w14:textId="77777777" w:rsidR="00453308" w:rsidRPr="00815DA4" w:rsidRDefault="00815DA4" w:rsidP="00815DA4">
      <w:pPr>
        <w:numPr>
          <w:ilvl w:val="0"/>
          <w:numId w:val="7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удаление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старых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красок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тепловыми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способами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C182B35" w14:textId="77777777" w:rsidR="00453308" w:rsidRPr="00815DA4" w:rsidRDefault="00815DA4" w:rsidP="00815DA4">
      <w:pPr>
        <w:numPr>
          <w:ilvl w:val="0"/>
          <w:numId w:val="7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травления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кислоты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содержащие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мышьяк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соединения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63E782D" w14:textId="77777777" w:rsidR="00453308" w:rsidRPr="00815DA4" w:rsidRDefault="00815DA4" w:rsidP="00815DA4">
      <w:pPr>
        <w:numPr>
          <w:ilvl w:val="0"/>
          <w:numId w:val="7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неисправной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неработающей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приточно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вытяжной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вентиляции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замкнутых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объемах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5955427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3.3.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окрасочных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работах</w:t>
      </w:r>
    </w:p>
    <w:p w14:paraId="5CCA351B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3.3.1.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Выполнение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обеспечено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необходимыми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исправными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механизации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инструментами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инвентарными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подмостями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оградительными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устройствами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защитными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приспособлениями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4643DF3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3.3.2.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Рабочие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органы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пистолеты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высоконапорных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водоструйных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установок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краскораспылителей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снабжены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устройствами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исключающими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случайный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пуск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4A977C2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3.3.3.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распылением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рекомендуется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безвоздушного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метода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окраске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пневматическими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распылителями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краскораспылителей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простыми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трубчатыми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соплами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4641736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окраске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распылением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обязательным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EDB1BE7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3.3.4.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пульверизатором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чистоту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канала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взаимодействие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6CA49FB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3.3.5.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устранения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чрезмерного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распыления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надо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произвести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регулировку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сжатого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регулировка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устраняет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чрезмерного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распыления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надо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прекратить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мастеру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14:paraId="6984EC96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3.3.6.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Нельзя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пульверизатором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неисправном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маном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етре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давлении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выше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допустимого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B751E7F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3.3.7.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Окраска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мелких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деталей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пульверизатором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производится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специально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оборудованных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кабинах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вентиляцией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71FA61C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3.3.8.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нанесения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лакокрасочного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покрытия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перемещаться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сторон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притока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свежего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аэрозоль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пары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растворителей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относились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потоками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работающих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4344DF3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3.3.9.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Вышедшие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строя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подлежат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немедленной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замене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ремонт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59F2B96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3.3.10.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пневматическим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инструментом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4657D7D5" w14:textId="77777777" w:rsidR="00453308" w:rsidRPr="00815DA4" w:rsidRDefault="00815DA4" w:rsidP="00815DA4">
      <w:pPr>
        <w:numPr>
          <w:ilvl w:val="0"/>
          <w:numId w:val="8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направлять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струю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пол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сжатый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воздух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чистки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обдува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спецодежды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2FFE504" w14:textId="77777777" w:rsidR="00453308" w:rsidRPr="00815DA4" w:rsidRDefault="00815DA4" w:rsidP="00815DA4">
      <w:pPr>
        <w:numPr>
          <w:ilvl w:val="0"/>
          <w:numId w:val="8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перегибы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запутывание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шланга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пересече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тросами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электрокабелями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ацетиленовыми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кислородными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шлангами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E018DBE" w14:textId="77777777" w:rsidR="00453308" w:rsidRPr="00815DA4" w:rsidRDefault="00815DA4" w:rsidP="00815DA4">
      <w:pPr>
        <w:numPr>
          <w:ilvl w:val="0"/>
          <w:numId w:val="8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менять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рабочий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наладку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виды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обслуживанию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наличии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шланге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сжатого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CA769D8" w14:textId="77777777" w:rsidR="00453308" w:rsidRPr="00815DA4" w:rsidRDefault="00815DA4" w:rsidP="00815DA4">
      <w:pPr>
        <w:numPr>
          <w:ilvl w:val="0"/>
          <w:numId w:val="8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переходить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одного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другое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работающим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инструментом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D9469AB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3.3.11.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где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производятся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применением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токсичных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опасных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веществ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одновременно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находиться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человек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когда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находиться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один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обеспечить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пост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оянное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наблюдение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ним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стороны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наблюдающего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способного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работающему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1A6BC08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3.3.12.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особо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опасных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наблюдающий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безотлучно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находиться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помещения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районе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выхода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люка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горл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овины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выреза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помещения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где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ведутся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48862F0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3.3.13.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внезапного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прекращения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системы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вентиляции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прекращены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люди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срочно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выйти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помещения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F485778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3.3.14.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возобновлены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восстановления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системы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вентиляции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анализа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воздушной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среды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доведения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содержания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вредных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опасных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веществ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значений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установленных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санитарными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нормами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5507EF8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3.3.15.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Включение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выключение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электросветильников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электрооборудования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производиться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помещений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где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выполняются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окрасочные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C23CAFB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3.3.16.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Окрасочные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производиться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устойчивых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подмостей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лесов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имеющих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ограждения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высотой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1,1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бортовые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доски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высотой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0,15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Ширина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настила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подмос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тях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лесах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неисправных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отвечающих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нормам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лесах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подмостях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переносных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лестниц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неустойчивых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приспособлений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42EE5B0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3.3.17.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лесах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подмостях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разрешается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562E56FF" w14:textId="77777777" w:rsidR="00453308" w:rsidRPr="00815DA4" w:rsidRDefault="00815DA4" w:rsidP="00815DA4">
      <w:pPr>
        <w:numPr>
          <w:ilvl w:val="0"/>
          <w:numId w:val="9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перегружать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лес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отходами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др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.;</w:t>
      </w:r>
    </w:p>
    <w:p w14:paraId="4ACC481B" w14:textId="77777777" w:rsidR="00453308" w:rsidRPr="00815DA4" w:rsidRDefault="00815DA4" w:rsidP="00815DA4">
      <w:pPr>
        <w:numPr>
          <w:ilvl w:val="0"/>
          <w:numId w:val="9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случайно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положенных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досках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плитах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.;</w:t>
      </w:r>
    </w:p>
    <w:p w14:paraId="19F71AFD" w14:textId="77777777" w:rsidR="00453308" w:rsidRDefault="00815DA4" w:rsidP="00815DA4">
      <w:pPr>
        <w:numPr>
          <w:ilvl w:val="0"/>
          <w:numId w:val="9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сбрасывать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вниз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предметы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37D313F5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3.3.18.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Предохранительные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пояса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страховочные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канаты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осмотрены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работником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использованию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пояса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канаты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паспорт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прошедшие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очередное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испытание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находящиеся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исправном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состоянии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7B172C0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подъема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высоту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закрепиться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карабином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страховочным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канатом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прочные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конструкции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D8BF3F0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3.3.19.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Подъем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инструмента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высоту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производиться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механизировано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отдельных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каната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вручную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поднимать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подмости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леса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передвижении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лестнице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D19FCE6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3.3.20.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составов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содержанием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свинцовых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соединен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процента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окраске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изделий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ручными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методами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распыления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пневматическим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безвоздушным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электростатическим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).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высоким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содержанием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свинца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возможно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условии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обеспечения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воздухе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помещ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ений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содержания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свинцовых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соединений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уровня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ПДК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красочной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пыли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количестве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5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мг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/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куб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9080509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3.3.21.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распыления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эмалей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часа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радиусе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25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производство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рабочими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профессий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присутствие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посторонних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3B5D8F3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3.3.22.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Тара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красок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эмалей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растворителей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периодически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очищаться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наружной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внутренней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сторон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Очистка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тары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выжиганием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250C256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3.3.23.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Мытье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тары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ведер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кистей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распылителей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разрешается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специально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отведенных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оборудованных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местной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вентиляцией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F3C31D5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3.3.24.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Пролитые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пол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лакокрасочные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растворители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убирать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опилок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смывать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водой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др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Уборку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эпоксидных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бумагой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затем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ветошью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смоченной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ацетоном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чего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облитое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вымыть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теплой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водой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мылом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350BB5B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3.3.25.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Отходы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обтирочную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ветошь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употребления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складывать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специальные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ящики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плотно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закрывающимися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крышками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Отходы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сливать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канализацию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B305905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3.3.26.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разрешается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ручных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лакокрасочные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входят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хлорированные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углеводоро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метанол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8D3C8D1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нанесения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этих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кистевым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способом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помещение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где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проводятся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оборудовано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эффективной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приточно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вытяжной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вентиляцией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СИЗ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органов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дыхания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подачей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чистого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защитные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очки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FCBD603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3.3.27.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производстве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59DE13FE" w14:textId="77777777" w:rsidR="00453308" w:rsidRPr="00815DA4" w:rsidRDefault="00815DA4" w:rsidP="00815DA4">
      <w:pPr>
        <w:numPr>
          <w:ilvl w:val="0"/>
          <w:numId w:val="10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малярные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они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ведутся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одновременно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нескольких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уровнях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вертикали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устройства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сплошного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настила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7B1EE7C" w14:textId="77777777" w:rsidR="00453308" w:rsidRPr="00815DA4" w:rsidRDefault="00815DA4" w:rsidP="00815DA4">
      <w:pPr>
        <w:numPr>
          <w:ilvl w:val="0"/>
          <w:numId w:val="10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качестве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растворителей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составов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обезжиривания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высокотоксичные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растворители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метиловый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спирт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этилированный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бензин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хлороформ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дихлорэтан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др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.);</w:t>
      </w:r>
    </w:p>
    <w:p w14:paraId="4016E483" w14:textId="77777777" w:rsidR="00453308" w:rsidRPr="00815DA4" w:rsidRDefault="00815DA4" w:rsidP="00815DA4">
      <w:pPr>
        <w:numPr>
          <w:ilvl w:val="0"/>
          <w:numId w:val="10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окрашивании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изделий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лаками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эмалями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эфиров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целлюлозы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качестве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растворителя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рименять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бензол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заменять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толуолом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пиробензол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легкий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растворитель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9494AC8" w14:textId="77777777" w:rsidR="00453308" w:rsidRPr="00815DA4" w:rsidRDefault="00815DA4" w:rsidP="00815DA4">
      <w:pPr>
        <w:numPr>
          <w:ilvl w:val="0"/>
          <w:numId w:val="10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наносить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методом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распыления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лакокрасочные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материалы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содержащие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соединения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сурьмы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мышьяка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ртути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меди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хрома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составы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каменноугольного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BC6C8A7" w14:textId="77777777" w:rsidR="00453308" w:rsidRPr="00815DA4" w:rsidRDefault="00815DA4" w:rsidP="00815DA4">
      <w:pPr>
        <w:numPr>
          <w:ilvl w:val="0"/>
          <w:numId w:val="10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изменять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рекомендованный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инструкцией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технологический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нанесения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красок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пониженной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вязкостью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увеличивать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расстояние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распылительной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головки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окрашиваемой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сопла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повышения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давления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увеличению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концентрации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паров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растворителя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красочного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аэрозоля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воздухе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40C7B05" w14:textId="77777777" w:rsidR="00453308" w:rsidRPr="00815DA4" w:rsidRDefault="00815DA4" w:rsidP="00815DA4">
      <w:pPr>
        <w:numPr>
          <w:ilvl w:val="0"/>
          <w:numId w:val="10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наносить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лакокрасочные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покрытия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действующих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механизмов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агрегатов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отключенных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вра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щающимися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частями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машин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станков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DD84C2D" w14:textId="77777777" w:rsidR="00453308" w:rsidRPr="00815DA4" w:rsidRDefault="00815DA4" w:rsidP="00815DA4">
      <w:pPr>
        <w:numPr>
          <w:ilvl w:val="0"/>
          <w:numId w:val="10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неорганические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растворители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мытья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рук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DEF40A0" w14:textId="77777777" w:rsidR="00453308" w:rsidRPr="00815DA4" w:rsidRDefault="00815DA4" w:rsidP="00815DA4">
      <w:pPr>
        <w:numPr>
          <w:ilvl w:val="0"/>
          <w:numId w:val="10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ставить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тару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краской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ближе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10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газосварочных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аппаратов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E8F11A4" w14:textId="77777777" w:rsidR="00453308" w:rsidRPr="00815DA4" w:rsidRDefault="00815DA4" w:rsidP="00815DA4">
      <w:pPr>
        <w:spacing w:before="0" w:beforeAutospacing="0" w:after="0" w:afterAutospacing="0"/>
        <w:ind w:left="-426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аварийных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ситуациях</w:t>
      </w:r>
    </w:p>
    <w:p w14:paraId="01A4A06A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4.1.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обнаружении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неисправности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разрыв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маски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др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покинуть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опасную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зону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заменить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3AAC246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4.2.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Респираторы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противогазы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подлежат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замене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загрязнении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затр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уднении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дыхания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работающего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истечении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сроков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годности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фильтрующих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поглощающих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патронов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8EBC102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4.3.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обнаружения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признаков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дым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запах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гари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повреждений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технических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другой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опасности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немедл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енно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доложить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покинуть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опасную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зону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пожарную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бригаду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телефону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101.</w:t>
      </w:r>
    </w:p>
    <w:p w14:paraId="37585D4E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4.4.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воспламенения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горючих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веществ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огнетушитель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песок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землю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накрыть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огонь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брезентом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войлоком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40046F6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.5.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Заливать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горящее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топливо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неотключенное</w:t>
      </w:r>
      <w:proofErr w:type="spellEnd"/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электрооборудование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водой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9AF2C1A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4.6.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обнаружении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малейших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признаков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отравления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раздражения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кожи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слизистых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оболочек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глаз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верхних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дыхательных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путей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получении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травм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прекратить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аботу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доврачебную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доставить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ближайшее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медицинское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учреждение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бригаду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скорой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телефону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103.</w:t>
      </w:r>
    </w:p>
    <w:p w14:paraId="403BA807" w14:textId="77777777" w:rsidR="00453308" w:rsidRPr="00815DA4" w:rsidRDefault="00815DA4" w:rsidP="00815DA4">
      <w:pPr>
        <w:spacing w:before="0" w:beforeAutospacing="0" w:after="0" w:afterAutospacing="0"/>
        <w:ind w:left="-426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окончании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</w:t>
      </w:r>
    </w:p>
    <w:p w14:paraId="4BA9F26D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5.1.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Краскораспылители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proofErr w:type="spellStart"/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красконагнетательные</w:t>
      </w:r>
      <w:proofErr w:type="spellEnd"/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устройства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прочие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механизированные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инструменты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использования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промыть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растворителе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предназначенное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хранения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Шланги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кисти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катки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промывки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растворителем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допус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кается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хранить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металлических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шкафах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ящиках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1C6304A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5.2.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Остатки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красок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лаков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растворителей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слиты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закрывающуюся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тару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B3767EA" w14:textId="77777777" w:rsidR="00453308" w:rsidRPr="00815DA4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5.3.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окрасочных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вентиляция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помещений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продолжаться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практического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высыхания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последнего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слоя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79A5E76" w14:textId="77777777" w:rsidR="00453308" w:rsidRDefault="00815DA4" w:rsidP="00815DA4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5.4</w:t>
      </w:r>
      <w:r>
        <w:rPr>
          <w:rFonts w:hAnsi="Times New Roman" w:cs="Times New Roman"/>
          <w:color w:val="000000"/>
          <w:sz w:val="24"/>
          <w:szCs w:val="24"/>
        </w:rPr>
        <w:t xml:space="preserve">. </w:t>
      </w:r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окончании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работы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необходимо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14:paraId="5826C8A1" w14:textId="77777777" w:rsidR="00453308" w:rsidRPr="00815DA4" w:rsidRDefault="00815DA4" w:rsidP="00815DA4">
      <w:pPr>
        <w:numPr>
          <w:ilvl w:val="0"/>
          <w:numId w:val="1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краску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ведра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тару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кисти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другой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отведенные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хранения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2EBBAAD" w14:textId="77777777" w:rsidR="00453308" w:rsidRPr="00815DA4" w:rsidRDefault="00815DA4" w:rsidP="00815DA4">
      <w:pPr>
        <w:numPr>
          <w:ilvl w:val="0"/>
          <w:numId w:val="1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произвести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уборку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закрыть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люки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проемы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где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можно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снять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временные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ограждения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знаки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провода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переносного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освещения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8657829" w14:textId="77777777" w:rsidR="00453308" w:rsidRPr="00815DA4" w:rsidRDefault="00815DA4" w:rsidP="00815DA4">
      <w:pPr>
        <w:numPr>
          <w:ilvl w:val="0"/>
          <w:numId w:val="1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спецодежду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спецобувь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специальный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шкаф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загрязнения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спецодежды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сдать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стирку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заменить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14:paraId="37BF734B" w14:textId="77777777" w:rsidR="00453308" w:rsidRPr="00815DA4" w:rsidRDefault="00815DA4" w:rsidP="00815DA4">
      <w:pPr>
        <w:numPr>
          <w:ilvl w:val="0"/>
          <w:numId w:val="11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вымыть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руки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лицо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теплой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водой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мылом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душ</w:t>
      </w:r>
      <w:r w:rsidRPr="00815DA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sectPr w:rsidR="00453308" w:rsidRPr="00815DA4" w:rsidSect="00815DA4">
      <w:pgSz w:w="11907" w:h="16839"/>
      <w:pgMar w:top="426" w:right="850" w:bottom="56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347CC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60345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8246A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A7131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23061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09609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D13E0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B72B5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546D0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1718D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F967E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6"/>
  </w:num>
  <w:num w:numId="5">
    <w:abstractNumId w:val="8"/>
  </w:num>
  <w:num w:numId="6">
    <w:abstractNumId w:val="10"/>
  </w:num>
  <w:num w:numId="7">
    <w:abstractNumId w:val="4"/>
  </w:num>
  <w:num w:numId="8">
    <w:abstractNumId w:val="1"/>
  </w:num>
  <w:num w:numId="9">
    <w:abstractNumId w:val="5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5CE"/>
    <w:rsid w:val="002D33B1"/>
    <w:rsid w:val="002D3591"/>
    <w:rsid w:val="003514A0"/>
    <w:rsid w:val="00453308"/>
    <w:rsid w:val="004F7E17"/>
    <w:rsid w:val="005A05CE"/>
    <w:rsid w:val="00653AF6"/>
    <w:rsid w:val="00815DA4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50C32"/>
  <w15:docId w15:val="{43BB5AB2-CB55-4CDF-86BF-853FE25CB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2844</Words>
  <Characters>16215</Characters>
  <Application>Microsoft Office Word</Application>
  <DocSecurity>0</DocSecurity>
  <Lines>135</Lines>
  <Paragraphs>38</Paragraphs>
  <ScaleCrop>false</ScaleCrop>
  <Company/>
  <LinksUpToDate>false</LinksUpToDate>
  <CharactersWithSpaces>19021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</cp:lastModifiedBy>
  <cp:revision>2</cp:revision>
  <dcterms:created xsi:type="dcterms:W3CDTF">2011-11-02T04:15:00Z</dcterms:created>
  <dcterms:modified xsi:type="dcterms:W3CDTF">2022-02-02T18:37:00Z</dcterms:modified>
</cp:coreProperties>
</file>