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E194B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специалиста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закупкам</w:t>
      </w:r>
    </w:p>
    <w:p w14:paraId="7FCD2138" w14:textId="77777777" w:rsidR="00104ED3" w:rsidRPr="00E41A7C" w:rsidRDefault="00104ED3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7B804C6A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14:paraId="04006E14" w14:textId="77B98EE6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качестве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факсимильного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аппарата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выполняемой</w:t>
      </w:r>
      <w:r>
        <w:rPr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квалификацию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вводный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первичный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>
        <w:rPr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обученные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безоп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асности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proofErr w:type="gramStart"/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proofErr w:type="spellEnd"/>
      <w:proofErr w:type="gramEnd"/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8BBA94" w14:textId="73C74931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выполнения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изучить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специальный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группу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I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E8173EA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прошедший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своевременно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инструктажи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имеющий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I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электробезопасности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748C20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оказавший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неудовлетворительные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навыки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знания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D48879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допущенный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ической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рациональной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санитарно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гигиенические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условиям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благоприятное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нормы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пользования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первичными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средствами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способы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несчастных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прави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ла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285BDA4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направленный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несвойственных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работах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целевой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безопасному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выполнению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предстоящих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FC8E8A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неблагоприятное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основном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опасные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вредные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производственные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факторы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9918790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перенапряжение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анализатора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экраном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ютера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1F0A81B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длительное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статическое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напряжение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мышц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спины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шеи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ног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статическим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перегрузкам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711E501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ионизирующие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неионизирующие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излучения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источниками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мониторы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2F39F0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статическое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электричество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4728C88D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вижущиеся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2A2B07A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загрязнение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химическими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веществами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входящими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красок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порошков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658F756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недостаточная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освещенность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E156EDF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электрический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ток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путь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замыкания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корпус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пройти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тело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74B1635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особенности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работающий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персональном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компьютере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режимы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69FEE1C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возможнос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нарушений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посетителей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7E6F8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1.10.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заболеваний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D887EB5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1.11.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заболевания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плохого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самочувствия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своем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медицинской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871AD3D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1.12.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оказался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свидетелем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несчастного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случа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C0FC714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1.13.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уметь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поражении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током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аптечкой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455183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1.14.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допустивший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несет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действующему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F8DE60C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14:paraId="21BF1076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2.1.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рационально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9E737E3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2.2.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Площадь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одно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постоянное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пользователей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электронно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лучевой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трубки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6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культурно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азвлекательных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учреждений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плоских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дискретных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экранов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жидкокристаллические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плазменные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4,5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657E211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250.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Оснащение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светопроницаемых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конструкций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оконных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проемов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регулировать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параметры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световой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488A7E1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2.3.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рекомендуется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располагать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монитор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экраном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окну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99D2666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2.4.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возникало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перенапряжения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анализатора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клавиатуре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экране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монитора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было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бликов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CD6F1B9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2.5.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лишние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используемые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D03F171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2.6.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осмотреть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полной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визуально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исправность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ского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шнура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вилки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розетки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питание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B524E7A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2.7.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Перед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началом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достаточности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равномерности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кроме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отсутствовать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резкие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тени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предметы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отчетливо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различимы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F994A4D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14:paraId="66C45DB6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включать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последовательности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определена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64C052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подклю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шнур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поставляемый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комплекте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использовать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самодельные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электрические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шнуры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D6DA00C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рациональная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рабочая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поза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способствует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уменьшению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утомляемости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1A1DD20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поворотной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площадки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монитор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отрегулирован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позой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9ACFCB3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Конструкция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кресла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обеспечивать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поддержание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позы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изменять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позу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статического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напряжения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мышц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шейно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плечевой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спины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предупреждения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уто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мления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C67446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3.6.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снижения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зрительного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костно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мышечного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утомления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установленный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0B81A6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3.7.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оптимальной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работоспособности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сохранения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сотрудника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протяжении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установл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регламентированные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перерывы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1D9CC5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3.8.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технике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выполняться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эксплуатации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B81072A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3.9.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возникновения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нельзя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допускать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скопления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бумажной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конструкти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элементах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FFC9CC5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3.10.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избежание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выполняются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множительные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запрещается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курить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зажигать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спички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огнем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открытыми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электронагревательными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приборами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916F91F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3.11.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преду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преждения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неблагоприятного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воздействия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организм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веществ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содержащихся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материалах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применяемых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технике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производятся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приточно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вытяжной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вентиляцией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иметь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хорошую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естественную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вентиляцию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160060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14:paraId="3BD35C35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каких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неполадок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машину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руководит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елю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ремонта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685432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4.2.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самому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устранять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технические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неполадки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16E3092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4.3.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внезапном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заболевании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оказать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первую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пострадавшему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вызвать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рача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помочь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доставить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пострадавшего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врачу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затем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случившемся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B4A1F1D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4.4.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обнаружении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признаков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горения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задымление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запах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гари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повышение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температуры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уведомить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5987FB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4.5.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прибытия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принять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имущества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приступить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тушению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66863C7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</w:p>
    <w:p w14:paraId="3DC88A08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5.1.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отсоединить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сетевой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шнур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электрической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сети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1642C59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5.2.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Специалист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государственным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закупкам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должен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установленное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носители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B062B33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5.3.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тщательно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вымыть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теплой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водой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мылом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6B40757" w14:textId="77777777" w:rsidR="00104ED3" w:rsidRPr="00E41A7C" w:rsidRDefault="00E41A7C" w:rsidP="00E41A7C">
      <w:pPr>
        <w:spacing w:before="0" w:beforeAutospacing="0" w:after="0" w:afterAutospacing="0"/>
        <w:ind w:left="-709"/>
        <w:rPr>
          <w:rFonts w:hAnsi="Times New Roman" w:cs="Times New Roman"/>
          <w:color w:val="000000"/>
          <w:sz w:val="24"/>
          <w:szCs w:val="24"/>
          <w:lang w:val="ru-RU"/>
        </w:rPr>
      </w:pP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5.4.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замеченных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неполадках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неисправностях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персонального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копировально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множительной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техники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другого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офисного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нарушениях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охраны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следует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непосредственному</w:t>
      </w:r>
      <w:r w:rsidRPr="00E41A7C">
        <w:rPr>
          <w:lang w:val="ru-RU"/>
        </w:rPr>
        <w:br/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руководителю</w:t>
      </w:r>
      <w:r w:rsidRPr="00E41A7C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104ED3" w:rsidRPr="00E41A7C" w:rsidSect="00E41A7C">
      <w:pgSz w:w="11907" w:h="16839"/>
      <w:pgMar w:top="426" w:right="850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104ED3"/>
    <w:rsid w:val="002D33B1"/>
    <w:rsid w:val="002D3591"/>
    <w:rsid w:val="003514A0"/>
    <w:rsid w:val="004F7E17"/>
    <w:rsid w:val="005A05CE"/>
    <w:rsid w:val="00653AF6"/>
    <w:rsid w:val="00B73A5A"/>
    <w:rsid w:val="00E41A7C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265D3"/>
  <w15:docId w15:val="{0AF529E7-7E20-4261-97E6-C202AB08D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1346</Words>
  <Characters>7674</Characters>
  <Application>Microsoft Office Word</Application>
  <DocSecurity>0</DocSecurity>
  <Lines>63</Lines>
  <Paragraphs>18</Paragraphs>
  <ScaleCrop>false</ScaleCrop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2022-02-02T18:34:00Z</dcterms:modified>
</cp:coreProperties>
</file>