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BF6EED" w14:textId="77777777" w:rsidR="008567DA" w:rsidRDefault="008567DA" w:rsidP="008D2221">
      <w:pPr>
        <w:spacing w:before="0" w:beforeAutospacing="0" w:after="0" w:afterAutospacing="0"/>
        <w:ind w:left="-426"/>
        <w:jc w:val="center"/>
        <w:rPr>
          <w:rFonts w:hAnsi="Times New Roman" w:cs="Times New Roman"/>
          <w:color w:val="000000"/>
          <w:sz w:val="24"/>
          <w:szCs w:val="24"/>
        </w:rPr>
      </w:pPr>
    </w:p>
    <w:p w14:paraId="370F4EFE" w14:textId="77777777" w:rsidR="008567DA" w:rsidRPr="008D2221" w:rsidRDefault="008D2221" w:rsidP="008D2221">
      <w:pPr>
        <w:spacing w:before="0" w:beforeAutospacing="0" w:after="0" w:afterAutospacing="0"/>
        <w:ind w:left="-426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Инструкция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охране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для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офисных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сотрудников</w:t>
      </w:r>
    </w:p>
    <w:p w14:paraId="61563865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1. 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Общие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</w:p>
    <w:p w14:paraId="43BE5787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1.1.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офисе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использованием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персональных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компьютеров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копировально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множительной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техники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факсимильных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аппаратов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другого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офисного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допускаются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работники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имеющие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соответствующую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выполняемой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квалификацию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прошедшие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вводный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первичный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рабочем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месте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инструктажи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обучение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проверку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знаний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7830B1E7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целей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настоящей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инструкции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офисным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работникам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отно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сятся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: ________</w:t>
      </w:r>
    </w:p>
    <w:p w14:paraId="7F25DF47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__________________________________________________________________________.</w:t>
      </w:r>
    </w:p>
    <w:p w14:paraId="6AF3AA71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(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указать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должности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сотрудников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которые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относятся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офисным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работникам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)</w:t>
      </w:r>
    </w:p>
    <w:p w14:paraId="20DE9070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1.2.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выполнения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офисным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электрическим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оборудованием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изучить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инструкции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эксплуатации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пройти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инструктаж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получить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группу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I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электробезопасности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557D502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1.3.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Офисные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сотрудники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выполняющие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работу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использованием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персональных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компьютеров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копировально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множительной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техники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факсимильных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аппаратов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другого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офисного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оборудован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независимо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квалификации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стажа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реже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одного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раза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шесть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месяцев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проходить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повторный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инструктаж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59369AB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1.4.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нарушения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требований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безопасности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перерыве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более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чем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60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календарных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дней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сотрудни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пройти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внеплановый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инструктаж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349AAF2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1.5.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Офисные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сотрудники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прошедшие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своевременно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инструктажи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имеющие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группу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I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электробезопасности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самостоятельной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допускаются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C300059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1.6.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Офисные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сотрудники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показавшие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неудовлетвори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тельные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навыки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знания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требований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безопасности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офисным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оборудованием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самостоятельной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допускаются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788A2886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1.7.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Офисные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сотрудники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допущенные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самостоятельной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знать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: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правила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технической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эксплуатации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требования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безопасно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сти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офисным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оборудованием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способы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рациональной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рабочего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санитарно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гигиенические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требования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условиям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опасные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вредные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производственные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факторы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которые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могут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оказывать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неблагоприятное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воздействие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человека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741A6D8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1.8.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Офисный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сотрудник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направленный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участия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несвойственных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профессии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должности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работах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пройти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целевой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инструктаж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безопасному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выполнению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предстоящих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CAAAA92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1.9.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Офисным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сотрудникам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запрещается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пользоваться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инструментом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приспособлениями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оборудованием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безопасному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обращению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которыми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они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обучены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A5E97C8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1.10.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время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офисного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сотрудника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могут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воздействовать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основном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следующие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опасные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вредные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производственные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факторы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39F186FC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перенапряжение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зрительного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анализатора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длительной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экраном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монитора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01D43549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длительное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статическое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напряжение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мышц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спины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шеи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рук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ног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что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может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привести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статическим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перегрузкам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450CECCA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ионизирующие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неионизирующие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излучения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источниками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которых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являются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мониторы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персональных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компьютеров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1BE4CEDD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статическое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э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лектричество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33E0B7B9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движущиеся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копировально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множительной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техники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4EF4F9F7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загрязнение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рук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химическими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веществами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входящими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состав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красок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порошков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копировально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множительной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техники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272656B1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недостаточная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освещенность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рабочего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04D8959A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электрический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ток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путь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кото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рого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замыкания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корпус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может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пройти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через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тело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человека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3EFEB7F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1.11.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Офисные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сотрудники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особенности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работающие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персональных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компьютерах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соблюдать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установленные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них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режимы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отдыха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62A239B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1.14.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предупреждения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возможности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возникнов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ения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пожара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офисные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сотрудники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соблюдать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требования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пожарной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безопасности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сами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допускать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нарушений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стороны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других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работников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посетителей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9A4BB30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1.12.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предупреждения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заболеваний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знать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соблюдать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правила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личной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гигиены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7FADFE05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1.13.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заболевания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плохого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самочувствия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своем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состоянии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непосредственному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обратиться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медицинской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помощью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0F700FF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1.14.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сотрудник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оказался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свидетелем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несчастного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случая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он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оказать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пострадавшему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первую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помощь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случившемся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EEE2828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1.15.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Офисные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сотрудники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уметь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оказать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первую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помощь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том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числе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поражении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электрическим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током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пользоваться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аптечкой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1874121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1.16.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Офисный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сотрудник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допустивший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нарушение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невыполнение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требований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инструкции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может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привлечен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ответственности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согласно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действующему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законодательству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CDA441D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1.17.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Офисный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сотрудник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обязан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соблюдать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действующие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предприятии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правила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трудового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распорядка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графики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которыми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предусматриваются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: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время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начала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окон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чания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смены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перерывы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отдыха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питания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порядок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предоставления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дней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отдыха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чередование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смен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другие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вопросы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использования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рабочего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времени</w:t>
      </w:r>
    </w:p>
    <w:p w14:paraId="1C73DE10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2. 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перед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началом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работы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</w:p>
    <w:p w14:paraId="241ABC5E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2.1.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Перед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началом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офисному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сотруднику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рационально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организовать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свое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рабочее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место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0B9309A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2.2.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Площадь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одного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постоянного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рабочего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пользователя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персонального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компьютера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базе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электронно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лучевой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трубки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должна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составлять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менее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6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помещениях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культурно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развлекательных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учреждений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компьют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ерами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базе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плоских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дискретных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экранов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жидкокристаллические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плазменные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менее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4,5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B8A3E3D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2.2.1.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Оснащение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светопроницаемых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конструкций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оконных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проемов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должно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позволять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регулировать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параметры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световой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среды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помещении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1829024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2.2.2.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Персональные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компьютеры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размещать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таким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образом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чтобы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показатели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освещенности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превышали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установленных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гигиенических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нормативов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утвержденных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пунктом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2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38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Федерального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30.03.1999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52-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«О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санитарно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эпидемиологическом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благополучии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селения»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8E070B8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2.3.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использовании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персонального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компьютера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базе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ЭЛТ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без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вспомогательных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устройств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принтера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сканера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др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.)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продолжительностью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менее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4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часов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день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допускается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минимальная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площадь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4,5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одно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рабочее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место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пользователя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551332A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2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.4.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помещении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расположены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несколько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рабочих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мест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расстояние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между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рабочими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столами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видеомониторами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направлении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тыла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поверхности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одного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видеомонитора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экрана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другого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видеомонитора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должно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менее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2,0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расстояние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между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боковыми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ерхностями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видеомониторов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менее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1,2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7249074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2.5.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рекомендуется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располагать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монитор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экраном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окну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0C65C7A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2.6.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того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чтобы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процессе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возникало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перенапряжение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зрительного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анализатора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проверить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чтобы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клавиатуре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экране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монитора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был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бликов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света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74D67FD8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2.7.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повышения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контрастности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изображения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перед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началом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очистить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экран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монитора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пыли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которая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интенсивно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оседает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под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воздействием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зарядов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статического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электричества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3F38544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2.8.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Офисный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сотрудник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убрать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рабочег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все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лишние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предметы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используемые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04C6F07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2.9.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Перед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началом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офисном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оборудовании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осмотреть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убедиться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полной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исправности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том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числе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визуально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проверить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исправность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электрического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шнура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вилки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розетки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помощью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которых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осуществляется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питание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этого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F4C138B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2.10.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Перед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началом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нужно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убедиться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достаточности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равномерности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освещения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рабочего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кроме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того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отсутствовать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резкие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тени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все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предметы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отчетливо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различимы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4969796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3.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во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время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работы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</w:p>
    <w:p w14:paraId="20421209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3.1.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Сотрудник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включать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офисное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оборудование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работу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последовательности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которая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определена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инструкцией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эксплуатации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1BAB41F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3.2.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подключения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офисного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электрической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сети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испо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льзовать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шнур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питания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поставляемый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комплекте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оборудованием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использовать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этой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цели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самодельные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электрические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шнуры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29CBC5E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3.3.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Офисный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сотрудник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знать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что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рациональная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рабочая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поза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способствует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уменьшению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утомляемости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процессе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1F310FB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3.4.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помощи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поворотной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площадки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монитор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персонального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компьютера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отрегулирован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рабочей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позой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сотрудника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4DF34D2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3.5.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Конструкция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рабочего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кресла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должна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обеспечивать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поддержание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рабочей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позы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сотрудника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персональным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компьютером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позволять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изменять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позу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целью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снижения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статического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напряжения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мышц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шейно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плечевой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области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спины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предупреждения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развития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утомления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1FA0248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3.6.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Тип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рабочего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кресла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выбираться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зависимости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характера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продолжительности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перс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ональным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компьютером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учетом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роста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сотрудника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F363B27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3.7.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Рабочее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кресло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должно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подъемно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поворотным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регулируемым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высоте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углам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наклона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сиденья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спинки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расстоянию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спинки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переднего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края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сиденья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этом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регулировка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каждого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параметра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должн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независимой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легко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осуществляемой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иметь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надежную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фиксацию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E882D73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3.8.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Поверхность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сиденья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спинки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других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элементов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кресла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должна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полумягкой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нескользящим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неэлектризуемым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воздухопроницаемым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покрытием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обеспечивающим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легкую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очистку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загрязне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ний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9445CF0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3.9.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Плоскость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рабочего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стола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высоте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должна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пределах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680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800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учетом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индивидуальных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особенностей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сотрудника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отсутствии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такой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возможности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высота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рабочей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поверхности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стола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должна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составлять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725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EAE1397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3.10.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Рабочий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стол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иметь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прос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транство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ног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высотой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менее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600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шириной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менее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500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глубиной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уровне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колен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менее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450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уровне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вытянутых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ног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менее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650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7326EBC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3.11.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Конструкция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рабочего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кресла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должна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обеспечивать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54CEE4E8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ширину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глубину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поверхности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сиденья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менее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400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2030847B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поверхность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сиденья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закругленным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передним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краем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00572141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регулировку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высоты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поверхности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сиденья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пределах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400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550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углам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наклона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вперед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15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назад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5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29A3616E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высоту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опорной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поверхности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спинки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300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±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20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ширину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менее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380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радиус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кривизны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горизонтальной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плоскости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400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7BDD6FE2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угол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наклона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спинки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вертикальной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плоскости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пределах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0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±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30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791A1ECB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регулировку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расстояния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спинки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переднего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края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сиденья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пределах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260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400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7A1C4EF3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стационарные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съемные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подлокотники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длиной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менее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250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шириной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50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70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2B0DAE33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регулировку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подлокотников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высоте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над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сиденьем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пределах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230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±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30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внутреннего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расстояния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между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подлокотниками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пределах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350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500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6E09FFC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3.12.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Экран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видеомонитора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находиться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глаз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сотрудника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оптимальном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расстояни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600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700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ближе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500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учетом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размеров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алфавитно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цифровых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знаков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символов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2666F00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3.13.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Клавиатуру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располагать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поверхности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стола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расстоянии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100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300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края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обращенного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пользователю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специальной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регулируемой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высоте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чей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поверхности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отделенной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основной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столешницы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EBD0E6C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3.14.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уменьшения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напряжения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зрения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установить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экране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монитора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оптимальный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цветовой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режим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такая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возможность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имеется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);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этом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рекомендуются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ненасыщенные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цвета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: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светло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зеленый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желто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з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еленый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желто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оранжевый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желто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коричневый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возможности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избегать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насыщенных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цветов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особенно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красного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синего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ярко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зеленого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5DEFA48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3.15.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уменьшения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зрительной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утомляемости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сотруднику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предпочтительнее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работать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таком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режиме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чтобы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светлом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экран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видеомонитора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были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темные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символы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6348D12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3.16.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целью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снижения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зрительного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костно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мышечного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утомления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соблюдать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установленный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режим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отдыха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914E17B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3.17.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Режимы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отдыха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персональным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компьютером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организовываться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зависимос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вида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категории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трудовой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деятельности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11ADB6B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3.18.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Продолжительность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непрерывной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видеомонитором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без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регламентированного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перерыва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должна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превышать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2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часов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7E604007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3.19.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обеспечения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оптимальной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работоспособности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сохранения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здоровья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сотрудника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протяжении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рабочего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дня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установлены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регламентированные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перерывы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D855A88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3.20.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Все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копировально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множительной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технике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выполняться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инструкцией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эксплуатации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FEF00E1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3.21.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Копировально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множительная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техника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должна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снабжена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гибким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шнуром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исправной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штепсельной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вилкой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конструкция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штепсельных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вилок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должна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исключать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возможность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сочленения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розетками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рассчитанными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другое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напряжение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F0179AC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3.22.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Копировально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множительная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техника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имеющая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любые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дефекты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неисправности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оказы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вающие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влияние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безопасность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должна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допускаться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эксплуатации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6A5B5B1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3.23.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избежание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возможности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возникновения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пожара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нельзя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допускать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скопление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бумажной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пыли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конструктивных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элементах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копировально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множительной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техники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E382AF5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3.24.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избежание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пожар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помещении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где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выполняются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копировально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множительные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запрещается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курить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зажигать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спички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пользоваться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огнем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открытыми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электронагревательными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приборами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BD4C2CF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3.25.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химическими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веществами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например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красками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порошка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.)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помнить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том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что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они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могут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представлять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опасность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здоровья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человека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поэтому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рекомендуется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время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трогать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руками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лицо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полости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рта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носа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глаза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C4255D0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3.26.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предупреждения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неблагоприятного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воздействия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организм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челове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вредных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веществ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содержащихся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материалах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применяемых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копировально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множительной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технике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помещение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котором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производятся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эти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должно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оборудовано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приточно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вытяжной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вентиляцией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иметь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хорошую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естественную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вентиляцию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7E30BDE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3.27.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выполне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нии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периодического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технического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обслуживания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проявлять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осторожность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руководствоваться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инструкцией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эксплуатации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конкретного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типа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офисного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C4B0E80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3.28.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избежание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случаев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электротравматизма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выполнять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любые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том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числе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обслужи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ванию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копировально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множительной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техники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находящейся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под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напряжением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электрической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сети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запрещается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6782FF3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4. 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аварийных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ситуациях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</w:p>
    <w:p w14:paraId="1BD4430A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4.1.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обнаружении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каких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либо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неполадок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офисного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прекратить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работу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ыключить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машину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этом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непосредственному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ремонта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91C8E3B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4.2.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Офисному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сотруднику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самому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устранять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технические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неполадки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7893EBC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4.3.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несчастном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внезапном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заболевании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немедленно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оказать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первую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помощь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пострадавшему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вызвать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врача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помочь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доставить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пострадавшего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врачу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затем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случившемся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73868D9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4.4.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Каждый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сотрудник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обнаружении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пожара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признаков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горения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задымление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запах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гари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повышение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температуры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.)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обязан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немедленно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уведомить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этом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пожарную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охрану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телефону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01.</w:t>
      </w:r>
    </w:p>
    <w:p w14:paraId="1A1B094D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4.5.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прибытия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пожарной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охраны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сотрудник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обязан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принимать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меры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эвакуации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людей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имущества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приступить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тушению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пожара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первичными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средствами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пожаротуше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ния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A4098DB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5. 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окончании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работы</w:t>
      </w:r>
      <w:r w:rsidRPr="008D222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</w:p>
    <w:p w14:paraId="3B34C0C8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5.1.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окончании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работник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выключить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офисное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оборудование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отсоединить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сетевой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шнур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электрической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сети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71D48D79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5.2.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Офисный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сотрудник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привести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порядок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рабочее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место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2444C7A" w14:textId="77777777" w:rsidR="008567DA" w:rsidRPr="008D2221" w:rsidRDefault="008D2221" w:rsidP="008D2221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5.3.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окончании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тщательно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вымыть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руки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теплой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водой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мылом</w:t>
      </w:r>
      <w:r w:rsidRPr="008D222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sectPr w:rsidR="008567DA" w:rsidRPr="008D2221" w:rsidSect="008D2221">
      <w:pgSz w:w="11907" w:h="16839"/>
      <w:pgMar w:top="426" w:right="85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8567DA"/>
    <w:rsid w:val="008D2221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E325D"/>
  <w15:docId w15:val="{578A1CE0-CC4B-4B31-A0AA-F9A3A7E9A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2099</Words>
  <Characters>11969</Characters>
  <Application>Microsoft Office Word</Application>
  <DocSecurity>0</DocSecurity>
  <Lines>99</Lines>
  <Paragraphs>28</Paragraphs>
  <ScaleCrop>false</ScaleCrop>
  <Company/>
  <LinksUpToDate>false</LinksUpToDate>
  <CharactersWithSpaces>14040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cp:lastModifiedBy>Пользователь</cp:lastModifiedBy>
  <cp:revision>2</cp:revision>
  <dcterms:created xsi:type="dcterms:W3CDTF">2011-11-02T04:15:00Z</dcterms:created>
  <dcterms:modified xsi:type="dcterms:W3CDTF">2022-02-02T18:25:00Z</dcterms:modified>
</cp:coreProperties>
</file>