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21B985" w14:textId="756FF61C" w:rsidR="00EA4058" w:rsidRDefault="00EA4058" w:rsidP="00EA4058">
      <w:pPr>
        <w:spacing w:before="0" w:beforeAutospacing="0" w:after="0" w:afterAutospacing="0"/>
        <w:ind w:left="-567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Библиотекарь</w:t>
      </w:r>
    </w:p>
    <w:p w14:paraId="6E76520A" w14:textId="16F4F9D9" w:rsidR="007F3DD9" w:rsidRPr="00EA4058" w:rsidRDefault="00EA4058" w:rsidP="00EA4058">
      <w:pPr>
        <w:spacing w:before="0" w:beforeAutospacing="0" w:after="0" w:afterAutospacing="0"/>
        <w:ind w:left="-567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</w:p>
    <w:p w14:paraId="4C363874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прошедшие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медицинский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осмотр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безопасным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методам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приемам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720867E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Библиотекарю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внутреннего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распорядка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5D46D23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1.3.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библиотекаря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воздействовать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опасные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вредные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факторы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116B97A2" w14:textId="77777777" w:rsidR="007F3DD9" w:rsidRPr="00EA4058" w:rsidRDefault="00EA4058" w:rsidP="00EA4058">
      <w:pPr>
        <w:numPr>
          <w:ilvl w:val="0"/>
          <w:numId w:val="1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повышенная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запыленность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7A4D301" w14:textId="77777777" w:rsidR="007F3DD9" w:rsidRPr="00EA4058" w:rsidRDefault="00EA4058" w:rsidP="00EA4058">
      <w:pPr>
        <w:numPr>
          <w:ilvl w:val="0"/>
          <w:numId w:val="1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пониженная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температу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93FAD33" w14:textId="77777777" w:rsidR="007F3DD9" w:rsidRPr="00EA4058" w:rsidRDefault="00EA4058" w:rsidP="00EA4058">
      <w:pPr>
        <w:numPr>
          <w:ilvl w:val="0"/>
          <w:numId w:val="1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повышенная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пониженная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влажность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AE43D37" w14:textId="77777777" w:rsidR="007F3DD9" w:rsidRPr="00EA4058" w:rsidRDefault="00EA4058" w:rsidP="00EA4058">
      <w:pPr>
        <w:numPr>
          <w:ilvl w:val="0"/>
          <w:numId w:val="1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повышенное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значение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напряжения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электрической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цепи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10D4FF6" w14:textId="77777777" w:rsidR="007F3DD9" w:rsidRDefault="00EA4058" w:rsidP="00EA4058">
      <w:pPr>
        <w:numPr>
          <w:ilvl w:val="0"/>
          <w:numId w:val="1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недостаточная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освещенность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рабочей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зоны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76C12FD6" w14:textId="77777777" w:rsidR="007F3DD9" w:rsidRPr="00EA4058" w:rsidRDefault="00EA4058" w:rsidP="00EA4058">
      <w:pPr>
        <w:numPr>
          <w:ilvl w:val="0"/>
          <w:numId w:val="1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расположение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относительно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пола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C5509AB" w14:textId="77777777" w:rsidR="007F3DD9" w:rsidRDefault="00EA4058" w:rsidP="00EA4058">
      <w:pPr>
        <w:numPr>
          <w:ilvl w:val="0"/>
          <w:numId w:val="1"/>
        </w:numPr>
        <w:spacing w:before="0" w:beforeAutospacing="0" w:after="0" w:afterAutospacing="0"/>
        <w:ind w:left="-567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скользкие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поверхности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1560E447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1.4.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действующим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библиотекарю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выдаются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специальная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одежда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предусмотренные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типовыми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нормами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костюм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общих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загрязнений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механических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возд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ействий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халат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общих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загрязнений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механических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воздействий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12234B6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1.5.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библиотекарь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личной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гигиены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содержать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чистоте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84CF771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1.6.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Библиотекарь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которой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прошел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которой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допущен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руководителем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BBD9547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1.7.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отношения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выполняемой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перепоручение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другим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лицам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314757F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1.8.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меченных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неисправностях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устройств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2EC6586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1.9.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Библиотекарь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сигналы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оповещения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пожаре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местонахождение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тушения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уметь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ими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использование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жарного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инвентаря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целей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1FF9E18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1.10.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загромождать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проходы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противопожарному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оборудованию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660E572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1.11.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Курить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разрешается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специально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отведенных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оборудованных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этого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E4F2160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1.12.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допустивший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нарушение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инстру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кций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привлечен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дисциплинарной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ответственности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согласно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правилам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внутреннего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распорядка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эти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нарушения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связаны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причинением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материального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ущерба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несет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материальную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ответственность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CC04D59" w14:textId="77777777" w:rsidR="007F3DD9" w:rsidRPr="00EA4058" w:rsidRDefault="00EA4058" w:rsidP="00EA4058">
      <w:pPr>
        <w:spacing w:before="0" w:beforeAutospacing="0" w:after="0" w:afterAutospacing="0"/>
        <w:ind w:left="-567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РЕБОВАНИЯ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ПЕРЕД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НАЧАЛОМ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18641146" w14:textId="77777777" w:rsidR="007F3DD9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2.1.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библиотекарь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надеть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спецодежду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было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свисающих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развевающихся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концов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карманов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острые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режущие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Запрещается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застегивать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одежду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булавками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иголкам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51F757E9" w14:textId="77777777" w:rsidR="007F3DD9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2.2. </w:t>
      </w:r>
      <w:r>
        <w:rPr>
          <w:rFonts w:hAnsi="Times New Roman" w:cs="Times New Roman"/>
          <w:color w:val="000000"/>
          <w:sz w:val="24"/>
          <w:szCs w:val="24"/>
        </w:rPr>
        <w:t>Проверить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внешним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осмотром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14:paraId="18F4694D" w14:textId="77777777" w:rsidR="007F3DD9" w:rsidRPr="00EA4058" w:rsidRDefault="00EA4058" w:rsidP="00EA4058">
      <w:pPr>
        <w:numPr>
          <w:ilvl w:val="0"/>
          <w:numId w:val="2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достаточность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освещенности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исправность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светильников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37878C6" w14:textId="77777777" w:rsidR="007F3DD9" w:rsidRDefault="00EA4058" w:rsidP="00EA4058">
      <w:pPr>
        <w:numPr>
          <w:ilvl w:val="0"/>
          <w:numId w:val="2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исправность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электровилок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розеток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6FBE40E8" w14:textId="77777777" w:rsidR="007F3DD9" w:rsidRPr="00EA4058" w:rsidRDefault="00EA4058" w:rsidP="00EA4058">
      <w:pPr>
        <w:numPr>
          <w:ilvl w:val="0"/>
          <w:numId w:val="2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наличие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надежность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заземляющих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соединений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отсутствие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обрыва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прочность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контакта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металлическими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нетоковедущими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частями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аппарата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заземляющим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проводом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приступать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ненадежности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заземления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0CD0395" w14:textId="77777777" w:rsidR="007F3DD9" w:rsidRPr="00EA4058" w:rsidRDefault="00EA4058" w:rsidP="00EA4058">
      <w:pPr>
        <w:numPr>
          <w:ilvl w:val="0"/>
          <w:numId w:val="2"/>
        </w:numPr>
        <w:spacing w:before="0" w:beforeAutospacing="0" w:after="0" w:afterAutospacing="0"/>
        <w:ind w:left="-567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состояние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полов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пути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перемещения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отсутствие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выбоин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неровностей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скользкости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14:paraId="040F5C59" w14:textId="77777777" w:rsidR="007F3DD9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2.3. </w:t>
      </w:r>
      <w:r>
        <w:rPr>
          <w:rFonts w:hAnsi="Times New Roman" w:cs="Times New Roman"/>
          <w:color w:val="000000"/>
          <w:sz w:val="24"/>
          <w:szCs w:val="24"/>
        </w:rPr>
        <w:t>Перед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началом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работы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необходи</w:t>
      </w:r>
      <w:r>
        <w:rPr>
          <w:rFonts w:hAnsi="Times New Roman" w:cs="Times New Roman"/>
          <w:color w:val="000000"/>
          <w:sz w:val="24"/>
          <w:szCs w:val="24"/>
        </w:rPr>
        <w:t>мо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14:paraId="5C56877D" w14:textId="77777777" w:rsidR="007F3DD9" w:rsidRPr="00EA4058" w:rsidRDefault="00EA4058" w:rsidP="00EA4058">
      <w:pPr>
        <w:numPr>
          <w:ilvl w:val="0"/>
          <w:numId w:val="3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посторонние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препятствовать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безопасному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освободить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проходы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E98B959" w14:textId="77777777" w:rsidR="007F3DD9" w:rsidRDefault="00EA4058" w:rsidP="00EA4058">
      <w:pPr>
        <w:numPr>
          <w:ilvl w:val="0"/>
          <w:numId w:val="3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проветрить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помещение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440B7D99" w14:textId="77777777" w:rsidR="007F3DD9" w:rsidRPr="00EA4058" w:rsidRDefault="00EA4058" w:rsidP="00EA4058">
      <w:pPr>
        <w:numPr>
          <w:ilvl w:val="0"/>
          <w:numId w:val="3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исправность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комплектность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инвентаря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7DE3093" w14:textId="77777777" w:rsidR="007F3DD9" w:rsidRPr="00EA4058" w:rsidRDefault="00EA4058" w:rsidP="00EA4058">
      <w:pPr>
        <w:numPr>
          <w:ilvl w:val="0"/>
          <w:numId w:val="3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исправность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вентиляции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наличии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14:paraId="71FA30A5" w14:textId="77777777" w:rsidR="007F3DD9" w:rsidRPr="00EA4058" w:rsidRDefault="00EA4058" w:rsidP="00EA4058">
      <w:pPr>
        <w:numPr>
          <w:ilvl w:val="0"/>
          <w:numId w:val="3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устойчи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вость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исправность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мебель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книжные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стеллажи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устойчивости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находящихся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сгруппированном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виде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книг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6292174" w14:textId="77777777" w:rsidR="007F3DD9" w:rsidRPr="00EA4058" w:rsidRDefault="00EA4058" w:rsidP="00EA4058">
      <w:pPr>
        <w:numPr>
          <w:ilvl w:val="0"/>
          <w:numId w:val="3"/>
        </w:numPr>
        <w:spacing w:before="0" w:beforeAutospacing="0" w:after="0" w:afterAutospacing="0"/>
        <w:ind w:left="-567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проверить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наличие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исправность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первичных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пожаротушения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2F52E31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2.4.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Обо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замечаниях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неисправностях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доложить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Приступать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устранения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недостатков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препятствующих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безопасному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2F9D97A" w14:textId="77777777" w:rsidR="007F3DD9" w:rsidRPr="00EA4058" w:rsidRDefault="00EA4058" w:rsidP="00EA4058">
      <w:pPr>
        <w:spacing w:before="0" w:beforeAutospacing="0" w:after="0" w:afterAutospacing="0"/>
        <w:ind w:left="-567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ВРЕМЯ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261908B2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3.1.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которой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прошел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которой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допу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щен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работником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ответственным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безопасное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выполнение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96F534E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3.2.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поручать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свою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посторонним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лицам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EDBAB7B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3.3.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потребовать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уборки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пола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закрепления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напольного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покрытия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чистки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светильников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своевременной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замены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перегоревших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ламп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ос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уществления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ремонта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мебели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C4E66D9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3.4.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начала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лестнице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стремянке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обеспечить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устойчивость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осмотра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опробования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она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соскользнуть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случайно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сдвинута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6CC7284" w14:textId="77777777" w:rsidR="007F3DD9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3.5. </w:t>
      </w:r>
      <w:r>
        <w:rPr>
          <w:rFonts w:hAnsi="Times New Roman" w:cs="Times New Roman"/>
          <w:color w:val="000000"/>
          <w:sz w:val="24"/>
          <w:szCs w:val="24"/>
        </w:rPr>
        <w:t>Запрещается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14:paraId="0C520A13" w14:textId="77777777" w:rsidR="007F3DD9" w:rsidRPr="00EA4058" w:rsidRDefault="00EA4058" w:rsidP="00EA4058">
      <w:pPr>
        <w:numPr>
          <w:ilvl w:val="0"/>
          <w:numId w:val="4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ставной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лестницы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стоя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ступеньке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находящейся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расстоянии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верхнего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конца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2591F65" w14:textId="77777777" w:rsidR="007F3DD9" w:rsidRPr="00EA4058" w:rsidRDefault="00EA4058" w:rsidP="00EA4058">
      <w:pPr>
        <w:numPr>
          <w:ilvl w:val="0"/>
          <w:numId w:val="4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устраивать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дополнительные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опорные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сооружения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случайных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недостаточной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длины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лестницы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0162AC6" w14:textId="77777777" w:rsidR="007F3DD9" w:rsidRPr="00EA4058" w:rsidRDefault="00EA4058" w:rsidP="00EA4058">
      <w:pPr>
        <w:numPr>
          <w:ilvl w:val="0"/>
          <w:numId w:val="4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устанавливать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приставную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лестницу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углом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75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градусов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горизонтали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дополнительного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крепления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верхней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D73D9E7" w14:textId="77777777" w:rsidR="007F3DD9" w:rsidRPr="00EA4058" w:rsidRDefault="00EA4058" w:rsidP="00EA4058">
      <w:pPr>
        <w:numPr>
          <w:ilvl w:val="0"/>
          <w:numId w:val="4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верхних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ступенек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стремянок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имеющих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перил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упоров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07B4305" w14:textId="77777777" w:rsidR="007F3DD9" w:rsidRPr="00EA4058" w:rsidRDefault="00EA4058" w:rsidP="00EA4058">
      <w:pPr>
        <w:numPr>
          <w:ilvl w:val="0"/>
          <w:numId w:val="4"/>
        </w:numPr>
        <w:spacing w:before="0" w:beforeAutospacing="0" w:after="0" w:afterAutospacing="0"/>
        <w:ind w:left="-567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находиться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ступеньках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приставной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лестницы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стремянки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одному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человеку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3C6D0F7" w14:textId="77777777" w:rsidR="007F3DD9" w:rsidRPr="00EA4058" w:rsidRDefault="00EA4058" w:rsidP="00EA4058">
      <w:pPr>
        <w:numPr>
          <w:ilvl w:val="0"/>
          <w:numId w:val="4"/>
        </w:numPr>
        <w:spacing w:before="0" w:beforeAutospacing="0" w:after="0" w:afterAutospacing="0"/>
        <w:ind w:left="-567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случайных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пред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метов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стопки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книг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др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.).</w:t>
      </w:r>
    </w:p>
    <w:p w14:paraId="4D4B4569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3.6.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поднимать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груз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перемещении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тяжестей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сверх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допустимой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нормы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Норма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предельно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допустимых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нагрузок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перемещении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тяжестей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вручную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составлять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чередовании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другой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раз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час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лее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10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кг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постоянно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смены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7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кг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BB29C88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3.7.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загромождать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проходы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E2BE538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3.8.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Стеллажи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хранения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книжного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фонда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нагружать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сверх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нормы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Расстояние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стеллажами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0,7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505910D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3.9.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укладывать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кни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ги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они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выступали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границы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полок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занимали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часть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прохода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стеллажами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19A755D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3.10.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библиотеке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открытым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огнем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свечи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бенгальские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огни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.).</w:t>
      </w:r>
    </w:p>
    <w:p w14:paraId="7D956239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3.11.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ремонте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книг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проводить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помощников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учащихся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) (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колющими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режущими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инструментами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клеем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14:paraId="66E6250F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Площадь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одного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постоянного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пользователей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компьютеров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базе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электронно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лучевой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трубки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составлять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6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базе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плоских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дискретных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экранов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жидкокристаллических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плазмен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ных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4,5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6289022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3.12.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Оснащение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светопроницаемых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конструкций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оконных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проемов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позволять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регулировать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параметры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световой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среды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помещении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D2E4077" w14:textId="77777777" w:rsidR="007F3DD9" w:rsidRPr="00EA4058" w:rsidRDefault="00EA4058" w:rsidP="00EA4058">
      <w:pPr>
        <w:spacing w:before="0" w:beforeAutospacing="0" w:after="0" w:afterAutospacing="0"/>
        <w:ind w:left="-567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АВАРИЙНЫХ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СИТУАЦИЯХ</w:t>
      </w:r>
    </w:p>
    <w:p w14:paraId="726C0672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4.1.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аварийной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ситуации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доложить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случившемся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произошедшем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5402EF0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4.2.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очага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загорания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позвонить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пожарную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часть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телефону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101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112,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ликвидаци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первичными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тушения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огня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A5579D6" w14:textId="77777777" w:rsidR="007F3DD9" w:rsidRPr="00EA4058" w:rsidRDefault="00EA4058" w:rsidP="00EA4058">
      <w:pPr>
        <w:spacing w:before="0" w:beforeAutospacing="0" w:after="0" w:afterAutospacing="0"/>
        <w:ind w:left="-567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ОКОНЧАНИИ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EA405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3C2FFFFA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5.1.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отведенные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хранения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книги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87BEFC4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5.2.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Снять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спецодежду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вымыть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руки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мылом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5A9F2CA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5.3.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Проветрить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помещение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закрыть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окна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фрамуги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выключить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свет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3D41F40" w14:textId="77777777" w:rsidR="007F3DD9" w:rsidRPr="00EA4058" w:rsidRDefault="00EA4058" w:rsidP="00EA405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5.4.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Обо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замечаниях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неисправностях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доложить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EA405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BBFBB5C" w14:textId="77777777" w:rsidR="007F3DD9" w:rsidRPr="00EA4058" w:rsidRDefault="007F3DD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sectPr w:rsidR="007F3DD9" w:rsidRPr="00EA4058" w:rsidSect="00EA4058">
      <w:pgSz w:w="11907" w:h="16839"/>
      <w:pgMar w:top="426" w:right="850" w:bottom="85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F594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E8443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69181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E53E5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7F3DD9"/>
    <w:rsid w:val="00B73A5A"/>
    <w:rsid w:val="00E438A1"/>
    <w:rsid w:val="00EA4058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50D53"/>
  <w15:docId w15:val="{506B6DFB-2AAE-46BB-AB8A-41CE7951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1017</Words>
  <Characters>5801</Characters>
  <Application>Microsoft Office Word</Application>
  <DocSecurity>0</DocSecurity>
  <Lines>48</Lines>
  <Paragraphs>13</Paragraphs>
  <ScaleCrop>false</ScaleCrop>
  <Company/>
  <LinksUpToDate>false</LinksUpToDate>
  <CharactersWithSpaces>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</cp:lastModifiedBy>
  <cp:revision>2</cp:revision>
  <dcterms:created xsi:type="dcterms:W3CDTF">2011-11-02T04:15:00Z</dcterms:created>
  <dcterms:modified xsi:type="dcterms:W3CDTF">2022-02-02T18:12:00Z</dcterms:modified>
</cp:coreProperties>
</file>