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08CFE" w14:textId="77777777" w:rsidR="00641D1C" w:rsidRDefault="00641D1C" w:rsidP="003244BD">
      <w:pPr>
        <w:spacing w:after="0" w:line="240" w:lineRule="auto"/>
        <w:ind w:left="57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</w:t>
      </w:r>
    </w:p>
    <w:p w14:paraId="167D897B" w14:textId="62E48402" w:rsidR="00B26A07" w:rsidRPr="00B26A07" w:rsidRDefault="00641D1C" w:rsidP="00641D1C">
      <w:pPr>
        <w:spacing w:after="0" w:line="240" w:lineRule="auto"/>
        <w:ind w:left="57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</w:t>
      </w:r>
      <w:r w:rsidR="00324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244BD">
        <w:rPr>
          <w:rFonts w:ascii="Times New Roman" w:eastAsia="Times New Roman" w:hAnsi="Times New Roman" w:cs="Times New Roman"/>
          <w:sz w:val="24"/>
          <w:szCs w:val="24"/>
          <w:lang w:eastAsia="ru-RU"/>
        </w:rPr>
        <w:t>ГКУ «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 w:rsidR="00324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занятости населения</w:t>
      </w:r>
      <w:r w:rsidR="00324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РТ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Альметьевскому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="003244B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90FE429" w14:textId="73A925F4" w:rsidR="00B26A07" w:rsidRPr="00B26A07" w:rsidRDefault="00B26A07" w:rsidP="003244BD">
      <w:pPr>
        <w:spacing w:after="0" w:line="240" w:lineRule="auto"/>
        <w:ind w:left="57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Ганиев Р.И.</w:t>
      </w:r>
    </w:p>
    <w:p w14:paraId="3535DE6A" w14:textId="77777777" w:rsidR="00C92C9B" w:rsidRPr="00F625F6" w:rsidRDefault="00C92C9B" w:rsidP="00C92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A250BC" w14:textId="77777777" w:rsidR="00C92C9B" w:rsidRPr="00F625F6" w:rsidRDefault="00C92C9B" w:rsidP="00C92C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F6">
        <w:rPr>
          <w:rFonts w:ascii="Times New Roman" w:hAnsi="Times New Roman" w:cs="Times New Roman"/>
          <w:b/>
          <w:sz w:val="24"/>
          <w:szCs w:val="24"/>
        </w:rPr>
        <w:t>У В Е Д О М Л Е Н И Е</w:t>
      </w:r>
    </w:p>
    <w:p w14:paraId="64004065" w14:textId="77777777" w:rsidR="00C92C9B" w:rsidRPr="00F625F6" w:rsidRDefault="00C92C9B" w:rsidP="00C92C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F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</w:t>
      </w:r>
    </w:p>
    <w:p w14:paraId="78B34585" w14:textId="77777777" w:rsidR="00C92C9B" w:rsidRPr="00641D1C" w:rsidRDefault="00C92C9B" w:rsidP="00F625F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641D1C">
        <w:rPr>
          <w:rFonts w:ascii="Times New Roman" w:hAnsi="Times New Roman" w:cs="Times New Roman"/>
          <w:color w:val="FF0000"/>
          <w:sz w:val="24"/>
          <w:szCs w:val="24"/>
        </w:rPr>
        <w:t>(наименование организации, учреждения)</w:t>
      </w:r>
    </w:p>
    <w:p w14:paraId="107EEF90" w14:textId="787F2A7B" w:rsidR="00C92C9B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5F6">
        <w:rPr>
          <w:rFonts w:ascii="Times New Roman" w:hAnsi="Times New Roman" w:cs="Times New Roman"/>
          <w:sz w:val="24"/>
          <w:szCs w:val="24"/>
        </w:rPr>
        <w:t>направляет для уведомительной регистрации   дополнительное соглашение к коллективному        договору на 202</w:t>
      </w:r>
      <w:r w:rsidR="00B26A07" w:rsidRPr="00F625F6">
        <w:rPr>
          <w:rFonts w:ascii="Times New Roman" w:hAnsi="Times New Roman" w:cs="Times New Roman"/>
          <w:sz w:val="24"/>
          <w:szCs w:val="24"/>
        </w:rPr>
        <w:t>4</w:t>
      </w:r>
      <w:r w:rsidRPr="00F625F6">
        <w:rPr>
          <w:rFonts w:ascii="Times New Roman" w:hAnsi="Times New Roman" w:cs="Times New Roman"/>
          <w:sz w:val="24"/>
          <w:szCs w:val="24"/>
        </w:rPr>
        <w:t>- 202</w:t>
      </w:r>
      <w:r w:rsidR="00B26A07" w:rsidRPr="00F625F6">
        <w:rPr>
          <w:rFonts w:ascii="Times New Roman" w:hAnsi="Times New Roman" w:cs="Times New Roman"/>
          <w:sz w:val="24"/>
          <w:szCs w:val="24"/>
        </w:rPr>
        <w:t>6</w:t>
      </w:r>
      <w:r w:rsidR="00F625F6">
        <w:rPr>
          <w:rFonts w:ascii="Times New Roman" w:hAnsi="Times New Roman" w:cs="Times New Roman"/>
          <w:sz w:val="24"/>
          <w:szCs w:val="24"/>
        </w:rPr>
        <w:t>гг.</w:t>
      </w:r>
    </w:p>
    <w:p w14:paraId="418DAE90" w14:textId="77777777" w:rsidR="00F625F6" w:rsidRPr="00F625F6" w:rsidRDefault="00F625F6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5479"/>
      </w:tblGrid>
      <w:tr w:rsidR="00C92C9B" w:rsidRPr="00F625F6" w14:paraId="54F539F0" w14:textId="77777777" w:rsidTr="00F625F6">
        <w:tc>
          <w:tcPr>
            <w:tcW w:w="4395" w:type="dxa"/>
          </w:tcPr>
          <w:p w14:paraId="70B91EAF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Отрасль:</w:t>
            </w:r>
          </w:p>
        </w:tc>
        <w:tc>
          <w:tcPr>
            <w:tcW w:w="5479" w:type="dxa"/>
          </w:tcPr>
          <w:p w14:paraId="08DB0255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Образование</w:t>
            </w:r>
          </w:p>
        </w:tc>
      </w:tr>
      <w:tr w:rsidR="00C92C9B" w:rsidRPr="00F625F6" w14:paraId="6310518D" w14:textId="77777777" w:rsidTr="00F625F6">
        <w:tc>
          <w:tcPr>
            <w:tcW w:w="4395" w:type="dxa"/>
          </w:tcPr>
          <w:p w14:paraId="5EBC9BD4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Форма собственности:</w:t>
            </w:r>
          </w:p>
        </w:tc>
        <w:tc>
          <w:tcPr>
            <w:tcW w:w="5479" w:type="dxa"/>
          </w:tcPr>
          <w:p w14:paraId="04B30696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Муниципальная </w:t>
            </w:r>
            <w:r w:rsidRPr="00F625F6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( Государственная)</w:t>
            </w:r>
          </w:p>
        </w:tc>
      </w:tr>
      <w:tr w:rsidR="00C92C9B" w:rsidRPr="00F625F6" w14:paraId="30513B43" w14:textId="77777777" w:rsidTr="00F625F6">
        <w:tc>
          <w:tcPr>
            <w:tcW w:w="4395" w:type="dxa"/>
          </w:tcPr>
          <w:p w14:paraId="04157CBF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Форма хозяйствования:</w:t>
            </w:r>
          </w:p>
        </w:tc>
        <w:tc>
          <w:tcPr>
            <w:tcW w:w="5479" w:type="dxa"/>
          </w:tcPr>
          <w:p w14:paraId="475F5BCA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C92C9B" w:rsidRPr="00F625F6" w14:paraId="79265C6F" w14:textId="77777777" w:rsidTr="00F625F6">
        <w:tc>
          <w:tcPr>
            <w:tcW w:w="4395" w:type="dxa"/>
          </w:tcPr>
          <w:p w14:paraId="4214E59A" w14:textId="3FBC0245" w:rsidR="00C92C9B" w:rsidRPr="00F625F6" w:rsidRDefault="00C92C9B" w:rsidP="007868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Дата принятия </w:t>
            </w:r>
            <w:proofErr w:type="spellStart"/>
            <w:r w:rsidR="0078681A">
              <w:rPr>
                <w:rFonts w:ascii="Times New Roman" w:hAnsi="Times New Roman" w:cs="Times New Roman"/>
                <w:sz w:val="24"/>
                <w:szCs w:val="24"/>
              </w:rPr>
              <w:t>доп.соглашения</w:t>
            </w:r>
            <w:proofErr w:type="spellEnd"/>
            <w:r w:rsidR="0078681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коллективно</w:t>
            </w:r>
            <w:r w:rsidR="0078681A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7868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479" w:type="dxa"/>
          </w:tcPr>
          <w:p w14:paraId="36B92DFF" w14:textId="77777777" w:rsidR="00C92C9B" w:rsidRPr="00F625F6" w:rsidRDefault="00C92C9B" w:rsidP="00551E2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</w:t>
            </w:r>
          </w:p>
        </w:tc>
      </w:tr>
      <w:tr w:rsidR="00C92C9B" w:rsidRPr="00F625F6" w14:paraId="580E1F3E" w14:textId="77777777" w:rsidTr="00F625F6">
        <w:tc>
          <w:tcPr>
            <w:tcW w:w="4395" w:type="dxa"/>
          </w:tcPr>
          <w:p w14:paraId="710676AF" w14:textId="7FDF67B0" w:rsidR="00C92C9B" w:rsidRPr="00F625F6" w:rsidRDefault="00C92C9B" w:rsidP="0078681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</w:t>
            </w:r>
            <w:proofErr w:type="spellStart"/>
            <w:r w:rsidR="0078681A">
              <w:rPr>
                <w:rFonts w:ascii="Times New Roman" w:hAnsi="Times New Roman" w:cs="Times New Roman"/>
                <w:sz w:val="24"/>
                <w:szCs w:val="24"/>
              </w:rPr>
              <w:t>доп.соглашения</w:t>
            </w:r>
            <w:proofErr w:type="spellEnd"/>
            <w:r w:rsidR="0078681A">
              <w:rPr>
                <w:rFonts w:ascii="Times New Roman" w:hAnsi="Times New Roman" w:cs="Times New Roman"/>
                <w:sz w:val="24"/>
                <w:szCs w:val="24"/>
              </w:rPr>
              <w:t xml:space="preserve"> к  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коллективно</w:t>
            </w:r>
            <w:r w:rsidR="0078681A">
              <w:rPr>
                <w:rFonts w:ascii="Times New Roman" w:hAnsi="Times New Roman" w:cs="Times New Roman"/>
                <w:sz w:val="24"/>
                <w:szCs w:val="24"/>
              </w:rPr>
              <w:t>му договору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479" w:type="dxa"/>
          </w:tcPr>
          <w:p w14:paraId="200417B4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C9B" w:rsidRPr="00F625F6" w14:paraId="6A7C57F9" w14:textId="77777777" w:rsidTr="00F625F6">
        <w:tc>
          <w:tcPr>
            <w:tcW w:w="4395" w:type="dxa"/>
          </w:tcPr>
          <w:p w14:paraId="30D178F9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Представители сторон:</w:t>
            </w:r>
          </w:p>
          <w:p w14:paraId="6F1AAE10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а) работодателя (Ф.И.О., паспортные данные, телефон):</w:t>
            </w:r>
          </w:p>
          <w:p w14:paraId="6D949232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б)  работников (Ф.И.О., должность,  паспортные данные, адрес, телефон, протокол собрания  избрания представительного органа или представителей работников):</w:t>
            </w:r>
          </w:p>
        </w:tc>
        <w:tc>
          <w:tcPr>
            <w:tcW w:w="5479" w:type="dxa"/>
          </w:tcPr>
          <w:p w14:paraId="77B98810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______________________________________, Паспорт Серия ____ № _________ выдан от __________ выдан ____________________</w:t>
            </w:r>
          </w:p>
          <w:p w14:paraId="23A5D06A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тел. </w:t>
            </w:r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сот._</w:t>
            </w:r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</w:t>
            </w:r>
          </w:p>
          <w:p w14:paraId="2B393D10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____________________________________________Серия ____ №_____</w:t>
            </w:r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выдан  _</w:t>
            </w:r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</w:t>
            </w:r>
          </w:p>
          <w:p w14:paraId="4DE85E63" w14:textId="055AFD3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тел.</w:t>
            </w:r>
            <w:r w:rsidR="00FD01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сот._</w:t>
            </w:r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</w:t>
            </w:r>
          </w:p>
          <w:p w14:paraId="6679D20E" w14:textId="67B182E0" w:rsidR="00C92C9B" w:rsidRPr="00F625F6" w:rsidRDefault="00C92C9B" w:rsidP="00FD01C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протокол собрания об избрании председателем профсоюзной организации от _______ 20</w:t>
            </w:r>
            <w:r w:rsidR="00E12C8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года.</w:t>
            </w:r>
          </w:p>
        </w:tc>
      </w:tr>
      <w:tr w:rsidR="00C92C9B" w:rsidRPr="00F625F6" w14:paraId="7427AD6D" w14:textId="77777777" w:rsidTr="00F625F6">
        <w:tc>
          <w:tcPr>
            <w:tcW w:w="4395" w:type="dxa"/>
          </w:tcPr>
          <w:p w14:paraId="3F47D315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 на момент подписания дополнительного соглашения коллективного договора:</w:t>
            </w:r>
          </w:p>
        </w:tc>
        <w:tc>
          <w:tcPr>
            <w:tcW w:w="5479" w:type="dxa"/>
          </w:tcPr>
          <w:p w14:paraId="4179AE7C" w14:textId="77777777" w:rsidR="00C92C9B" w:rsidRPr="00F625F6" w:rsidRDefault="00C92C9B" w:rsidP="00551E2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</w:t>
            </w:r>
          </w:p>
        </w:tc>
      </w:tr>
      <w:tr w:rsidR="00C92C9B" w:rsidRPr="00F625F6" w14:paraId="16D98327" w14:textId="77777777" w:rsidTr="00F625F6">
        <w:tc>
          <w:tcPr>
            <w:tcW w:w="4395" w:type="dxa"/>
          </w:tcPr>
          <w:p w14:paraId="31351B65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Количество приложений коллективного договора:</w:t>
            </w:r>
          </w:p>
        </w:tc>
        <w:tc>
          <w:tcPr>
            <w:tcW w:w="5479" w:type="dxa"/>
          </w:tcPr>
          <w:p w14:paraId="5D68C1A3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</w:t>
            </w:r>
          </w:p>
        </w:tc>
      </w:tr>
      <w:tr w:rsidR="00C92C9B" w:rsidRPr="00F625F6" w14:paraId="16D72406" w14:textId="77777777" w:rsidTr="00F625F6">
        <w:tc>
          <w:tcPr>
            <w:tcW w:w="4395" w:type="dxa"/>
          </w:tcPr>
          <w:p w14:paraId="31892917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5479" w:type="dxa"/>
            <w:tcBorders>
              <w:bottom w:val="nil"/>
            </w:tcBorders>
          </w:tcPr>
          <w:p w14:paraId="75FA1A7D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</w:t>
            </w:r>
          </w:p>
        </w:tc>
      </w:tr>
      <w:tr w:rsidR="00C92C9B" w:rsidRPr="00F625F6" w14:paraId="2089179B" w14:textId="77777777" w:rsidTr="00F625F6">
        <w:tc>
          <w:tcPr>
            <w:tcW w:w="4395" w:type="dxa"/>
            <w:tcBorders>
              <w:right w:val="nil"/>
            </w:tcBorders>
          </w:tcPr>
          <w:p w14:paraId="568DC256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479" w:type="dxa"/>
          </w:tcPr>
          <w:p w14:paraId="17653403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</w:t>
            </w:r>
          </w:p>
        </w:tc>
      </w:tr>
    </w:tbl>
    <w:p w14:paraId="465B57D8" w14:textId="77777777" w:rsidR="00C92C9B" w:rsidRPr="00F625F6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295DC6" w14:textId="77777777" w:rsidR="00F625F6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5F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625F6" w:rsidRPr="00F625F6" w14:paraId="78E62383" w14:textId="77777777" w:rsidTr="00E63B01">
        <w:tc>
          <w:tcPr>
            <w:tcW w:w="4785" w:type="dxa"/>
          </w:tcPr>
          <w:p w14:paraId="18FF4C39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51BF1A3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 «____»</w:t>
            </w:r>
          </w:p>
        </w:tc>
        <w:tc>
          <w:tcPr>
            <w:tcW w:w="4786" w:type="dxa"/>
          </w:tcPr>
          <w:p w14:paraId="6C11C644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14:paraId="00F0068F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первичной профсоюзной организации</w:t>
            </w:r>
          </w:p>
          <w:p w14:paraId="13384623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 «____»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14:paraId="70E76A4E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5F6" w:rsidRPr="00F625F6" w14:paraId="1488435B" w14:textId="77777777" w:rsidTr="00E63B01">
        <w:tc>
          <w:tcPr>
            <w:tcW w:w="4785" w:type="dxa"/>
          </w:tcPr>
          <w:p w14:paraId="2FED53D9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________________/_______________/</w:t>
            </w:r>
          </w:p>
          <w:p w14:paraId="3EB67E07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(ФИО)</w:t>
            </w:r>
          </w:p>
        </w:tc>
        <w:tc>
          <w:tcPr>
            <w:tcW w:w="4786" w:type="dxa"/>
          </w:tcPr>
          <w:p w14:paraId="7A0DB658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________________/________________/</w:t>
            </w:r>
          </w:p>
          <w:p w14:paraId="7B194C12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(ФИО)</w:t>
            </w:r>
          </w:p>
        </w:tc>
      </w:tr>
      <w:tr w:rsidR="00F625F6" w:rsidRPr="00F625F6" w14:paraId="01EC0063" w14:textId="77777777" w:rsidTr="00E63B01">
        <w:tc>
          <w:tcPr>
            <w:tcW w:w="4785" w:type="dxa"/>
          </w:tcPr>
          <w:p w14:paraId="4A8CB46D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М.П. </w:t>
            </w:r>
          </w:p>
        </w:tc>
        <w:tc>
          <w:tcPr>
            <w:tcW w:w="4786" w:type="dxa"/>
          </w:tcPr>
          <w:p w14:paraId="12F2A68C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М.П.</w:t>
            </w:r>
          </w:p>
        </w:tc>
      </w:tr>
    </w:tbl>
    <w:p w14:paraId="1F2261CC" w14:textId="14882CBF" w:rsidR="00F625F6" w:rsidRDefault="00F625F6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A7B48" w14:textId="77777777" w:rsidR="00C92C9B" w:rsidRPr="00F625F6" w:rsidRDefault="00C92C9B" w:rsidP="00C92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8B68F8D" w14:textId="77777777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82337E" w14:textId="2526573E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EDB82B" w14:textId="77777777" w:rsidR="00516E24" w:rsidRDefault="00516E24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FD1FEA" w14:textId="27CEFFB9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352ABB" w14:textId="25EEC53D" w:rsidR="003244BD" w:rsidRDefault="003244BD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4118BB4" w14:textId="77777777" w:rsidR="00FD01C9" w:rsidRDefault="00FD01C9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AF5CF7" w14:textId="695DCFE3" w:rsidR="00B26A07" w:rsidRPr="00B26A07" w:rsidRDefault="00B26A07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РЕГИСТРАЦИОННАЯ КАРТА</w:t>
      </w:r>
    </w:p>
    <w:p w14:paraId="3C8E3424" w14:textId="7B921647" w:rsidR="00B26A07" w:rsidRPr="00B26A07" w:rsidRDefault="00516E24" w:rsidP="00B26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соглашения к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 2024-26 гг.</w:t>
      </w:r>
    </w:p>
    <w:p w14:paraId="7920CDC6" w14:textId="67CBD550" w:rsidR="00B26A07" w:rsidRPr="00B26A07" w:rsidRDefault="00B26A07" w:rsidP="00516E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 организации</w:t>
      </w:r>
      <w:proofErr w:type="gramEnd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Муниципальное бюджетное образовательное учреждение «</w:t>
      </w:r>
      <w:r w:rsidRPr="00F625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_____________</w:t>
      </w:r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</w:t>
      </w:r>
      <w:proofErr w:type="spellStart"/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Альметьевского</w:t>
      </w:r>
      <w:proofErr w:type="spellEnd"/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муниципального района</w:t>
      </w:r>
    </w:p>
    <w:p w14:paraId="7A832175" w14:textId="77777777" w:rsidR="00B26A07" w:rsidRPr="00B26A07" w:rsidRDefault="00B26A07" w:rsidP="00B26A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 работодателя, заключившего коллективный договор: 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_____________________________________________________________________</w:t>
      </w:r>
    </w:p>
    <w:p w14:paraId="13A78183" w14:textId="5528CEC7" w:rsidR="00B26A07" w:rsidRPr="00B26A07" w:rsidRDefault="00B26A07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организации: 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423450, РТ </w:t>
      </w:r>
      <w:proofErr w:type="spellStart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Альметьевский</w:t>
      </w:r>
      <w:proofErr w:type="spell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район, </w:t>
      </w:r>
      <w:proofErr w:type="gramStart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с. ,</w:t>
      </w:r>
      <w:proofErr w:type="gram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ул. , дом </w:t>
      </w:r>
    </w:p>
    <w:p w14:paraId="1C2049BF" w14:textId="734C1052" w:rsidR="00B26A07" w:rsidRPr="00B26A07" w:rsidRDefault="00B26A07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="00516E24" w:rsidRP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8(</w:t>
      </w:r>
      <w:proofErr w:type="gramStart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8553)</w:t>
      </w:r>
      <w:proofErr w:type="spellStart"/>
      <w:r w:rsidR="00516E24"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</w:t>
      </w:r>
      <w:proofErr w:type="gramEnd"/>
      <w:r w:rsidR="00516E24"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-хх-хх</w:t>
      </w:r>
      <w:proofErr w:type="spellEnd"/>
      <w:r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почта</w:t>
      </w:r>
      <w:r w:rsidR="00516E24" w:rsidRP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:</w:t>
      </w:r>
      <w:r w:rsid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proofErr w:type="spellStart"/>
      <w:r w:rsid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ххххх</w:t>
      </w:r>
      <w:r w:rsidR="009D2833" w:rsidRP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@</w:t>
      </w:r>
      <w:r w:rsid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хххх</w:t>
      </w:r>
      <w:proofErr w:type="spell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1DB9DEFC" w14:textId="4FCFD8E7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трасль: 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образование</w:t>
      </w:r>
      <w:proofErr w:type="gramEnd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EAC1EAB" w14:textId="396D2FFD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орма </w:t>
      </w:r>
      <w:proofErr w:type="gramStart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собственности: 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муниципальная</w:t>
      </w:r>
      <w:proofErr w:type="gramEnd"/>
      <w:r w:rsidR="00B26A07" w:rsidRPr="00F625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(заполняют муниципальные учреждения, организации), </w:t>
      </w:r>
      <w:r w:rsidR="00B26A07" w:rsidRPr="00B26A07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государственная</w:t>
      </w:r>
      <w:r w:rsidR="00B26A07" w:rsidRPr="00F625F6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(заполняют государственные учреждения, организации)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.</w:t>
      </w:r>
    </w:p>
    <w:p w14:paraId="2C217E02" w14:textId="43EE6E01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исленность работников на дату подписания дополнительного </w:t>
      </w:r>
      <w:proofErr w:type="gramStart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D28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26</w:t>
      </w:r>
      <w:proofErr w:type="gramEnd"/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человек.</w:t>
      </w:r>
    </w:p>
    <w:p w14:paraId="1BEBDE2F" w14:textId="77777777" w:rsidR="00B26A07" w:rsidRPr="00B26A07" w:rsidRDefault="00B26A07" w:rsidP="00B26A07">
      <w:pPr>
        <w:spacing w:after="0" w:line="36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"/>
        <w:gridCol w:w="676"/>
        <w:gridCol w:w="779"/>
        <w:gridCol w:w="1180"/>
        <w:gridCol w:w="131"/>
        <w:gridCol w:w="603"/>
        <w:gridCol w:w="853"/>
        <w:gridCol w:w="265"/>
        <w:gridCol w:w="725"/>
        <w:gridCol w:w="11"/>
        <w:gridCol w:w="600"/>
        <w:gridCol w:w="1231"/>
        <w:gridCol w:w="203"/>
        <w:gridCol w:w="313"/>
        <w:gridCol w:w="1327"/>
      </w:tblGrid>
      <w:tr w:rsidR="00B26A07" w:rsidRPr="00B26A07" w14:paraId="6EAAEBA9" w14:textId="77777777" w:rsidTr="00516E24">
        <w:trPr>
          <w:trHeight w:val="6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26A22C" w14:textId="234B488B" w:rsidR="00516E24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1017ECB8" w14:textId="1A2AD1EB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E0FB81" w14:textId="77C3DA8B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  <w:p w14:paraId="521D413B" w14:textId="2FA3ECD9" w:rsidR="00B26A07" w:rsidRPr="00B26A07" w:rsidRDefault="00516E24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26A07"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ействия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5C4535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39D7E037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уведомительной регистрации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C16F48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уведомительной регистрации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D6D3B3" w14:textId="77777777" w:rsidR="00B26A07" w:rsidRPr="00B26A07" w:rsidRDefault="00B26A07" w:rsidP="00516E24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</w:t>
            </w:r>
          </w:p>
          <w:p w14:paraId="58848338" w14:textId="77777777" w:rsidR="00B26A07" w:rsidRPr="00B26A07" w:rsidRDefault="00B26A07" w:rsidP="00516E24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</w:t>
            </w:r>
          </w:p>
        </w:tc>
      </w:tr>
      <w:tr w:rsidR="00B26A07" w:rsidRPr="00B26A07" w14:paraId="46B5E6E9" w14:textId="77777777" w:rsidTr="009D2833">
        <w:trPr>
          <w:trHeight w:val="80"/>
        </w:trPr>
        <w:tc>
          <w:tcPr>
            <w:tcW w:w="1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96F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B921" w14:textId="31FBC865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DA1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798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2DDD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573E5733" w14:textId="77777777" w:rsidTr="00516E24">
        <w:trPr>
          <w:trHeight w:val="300"/>
        </w:trPr>
        <w:tc>
          <w:tcPr>
            <w:tcW w:w="1702" w:type="dxa"/>
            <w:gridSpan w:val="2"/>
            <w:tcBorders>
              <w:top w:val="single" w:sz="4" w:space="0" w:color="auto"/>
            </w:tcBorders>
          </w:tcPr>
          <w:p w14:paraId="4B685614" w14:textId="73E35F2E" w:rsidR="00B26A07" w:rsidRPr="00B26A07" w:rsidRDefault="00B26A07" w:rsidP="00516E24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D1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4.</w:t>
            </w:r>
            <w:r w:rsidR="00516E24" w:rsidRPr="00641D1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11</w:t>
            </w:r>
            <w:r w:rsidRPr="00641D1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.2024г.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</w:tcBorders>
          </w:tcPr>
          <w:p w14:paraId="7CBB2A82" w14:textId="5ABFFF3E" w:rsidR="00B26A07" w:rsidRPr="00B26A07" w:rsidRDefault="009D2833" w:rsidP="00B26A07">
            <w:pPr>
              <w:spacing w:after="0" w:line="36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действия коллективного договора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</w:tcBorders>
          </w:tcPr>
          <w:p w14:paraId="335AB6FC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3A2AC1D5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ACB85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1FE81D9E" w14:textId="77777777" w:rsidTr="00516E24">
        <w:trPr>
          <w:trHeight w:val="886"/>
        </w:trPr>
        <w:tc>
          <w:tcPr>
            <w:tcW w:w="1702" w:type="dxa"/>
            <w:gridSpan w:val="2"/>
          </w:tcPr>
          <w:p w14:paraId="0DA42DFA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Стороны </w:t>
            </w:r>
          </w:p>
          <w:p w14:paraId="6E847941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коллективного договора </w:t>
            </w:r>
          </w:p>
          <w:p w14:paraId="6B2C9D9C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представители:</w:t>
            </w:r>
          </w:p>
        </w:tc>
        <w:tc>
          <w:tcPr>
            <w:tcW w:w="3811" w:type="dxa"/>
            <w:gridSpan w:val="6"/>
          </w:tcPr>
          <w:p w14:paraId="29A75233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от </w:t>
            </w:r>
            <w:proofErr w:type="gramStart"/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работников  должность</w:t>
            </w:r>
            <w:proofErr w:type="gramEnd"/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, Ф.И.О.</w:t>
            </w:r>
          </w:p>
          <w:p w14:paraId="130930FE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62A9382B" w14:textId="77777777" w:rsidR="00B26A07" w:rsidRPr="00B26A07" w:rsidRDefault="00B26A07" w:rsidP="00B26A07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0DCB6CB" w14:textId="77777777" w:rsidR="00B26A07" w:rsidRPr="00B26A07" w:rsidRDefault="00B26A07" w:rsidP="00B26A07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7E5D562B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410" w:type="dxa"/>
            <w:gridSpan w:val="7"/>
          </w:tcPr>
          <w:p w14:paraId="5DBFBA50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от работодателя должность, Ф.И.О.</w:t>
            </w:r>
          </w:p>
          <w:p w14:paraId="1F5B714C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216291C" w14:textId="77777777" w:rsidR="00B26A07" w:rsidRPr="00B26A07" w:rsidRDefault="00B26A07" w:rsidP="00B26A07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7733C8FF" w14:textId="77777777" w:rsidR="00B26A07" w:rsidRPr="00B26A07" w:rsidRDefault="00B26A07" w:rsidP="00B26A07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8B2D6D3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26A07" w:rsidRPr="00B26A07" w14:paraId="6B2AB8BE" w14:textId="77777777" w:rsidTr="00516E24">
        <w:trPr>
          <w:trHeight w:val="231"/>
        </w:trPr>
        <w:tc>
          <w:tcPr>
            <w:tcW w:w="1702" w:type="dxa"/>
            <w:gridSpan w:val="2"/>
          </w:tcPr>
          <w:p w14:paraId="26C4FC62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Рабочее время:</w:t>
            </w:r>
          </w:p>
        </w:tc>
        <w:tc>
          <w:tcPr>
            <w:tcW w:w="8221" w:type="dxa"/>
            <w:gridSpan w:val="13"/>
          </w:tcPr>
          <w:p w14:paraId="6E13081A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6D14667B" w14:textId="77777777" w:rsidTr="00906E78">
        <w:trPr>
          <w:cantSplit/>
          <w:trHeight w:val="936"/>
        </w:trPr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2F0F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02ACB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566725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BFAF2A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AFA4FE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969BB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A1362" w14:textId="77777777" w:rsidR="00B26A07" w:rsidRPr="00B26A07" w:rsidRDefault="00B26A07" w:rsidP="003244B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8067888" w14:textId="4E62D3F4" w:rsidR="00B26A07" w:rsidRPr="00B26A07" w:rsidRDefault="00B26A07" w:rsidP="00516E24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</w:t>
            </w:r>
            <w:proofErr w:type="spellEnd"/>
            <w:r w:rsidR="00516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тарифная ставка (оклад)</w:t>
            </w: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14:paraId="2B4AE2C2" w14:textId="4BE84DD2" w:rsidR="00B26A07" w:rsidRPr="00B26A07" w:rsidRDefault="00B26A07" w:rsidP="00516E24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</w:t>
            </w:r>
            <w:proofErr w:type="spellEnd"/>
            <w:r w:rsidR="00516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заработная плата</w:t>
            </w:r>
          </w:p>
        </w:tc>
        <w:tc>
          <w:tcPr>
            <w:tcW w:w="1456" w:type="dxa"/>
            <w:gridSpan w:val="2"/>
            <w:tcBorders>
              <w:bottom w:val="single" w:sz="4" w:space="0" w:color="auto"/>
            </w:tcBorders>
          </w:tcPr>
          <w:p w14:paraId="72E9EEEF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индексации</w:t>
            </w:r>
          </w:p>
        </w:tc>
        <w:tc>
          <w:tcPr>
            <w:tcW w:w="1601" w:type="dxa"/>
            <w:gridSpan w:val="4"/>
            <w:tcBorders>
              <w:bottom w:val="single" w:sz="4" w:space="0" w:color="auto"/>
            </w:tcBorders>
          </w:tcPr>
          <w:p w14:paraId="13804B7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выплаты заработной платы</w:t>
            </w:r>
          </w:p>
        </w:tc>
        <w:tc>
          <w:tcPr>
            <w:tcW w:w="1747" w:type="dxa"/>
            <w:gridSpan w:val="3"/>
            <w:tcBorders>
              <w:bottom w:val="single" w:sz="4" w:space="0" w:color="auto"/>
            </w:tcBorders>
          </w:tcPr>
          <w:p w14:paraId="3BDB41BC" w14:textId="77777777" w:rsidR="00B26A07" w:rsidRPr="00B26A07" w:rsidRDefault="00B26A07" w:rsidP="00B26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Вознаграждение за выслугу лет)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14:paraId="6575A3A9" w14:textId="77777777" w:rsidR="00B26A07" w:rsidRPr="00B26A07" w:rsidRDefault="00B26A07" w:rsidP="00B26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за тяжесть и опасность труда</w:t>
            </w:r>
          </w:p>
        </w:tc>
      </w:tr>
      <w:tr w:rsidR="00B26A07" w:rsidRPr="00B26A07" w14:paraId="74C9C9A1" w14:textId="77777777" w:rsidTr="00906E78">
        <w:trPr>
          <w:trHeight w:val="1101"/>
        </w:trPr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5F9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4B3" w14:textId="0EE42C47" w:rsidR="00B26A07" w:rsidRPr="00B26A07" w:rsidRDefault="008A2DA8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D1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21473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</w:tcBorders>
          </w:tcPr>
          <w:p w14:paraId="364776DB" w14:textId="0C31E6EC" w:rsidR="00B26A07" w:rsidRPr="00B26A07" w:rsidRDefault="008A2DA8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D1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22440</w:t>
            </w:r>
          </w:p>
        </w:tc>
        <w:tc>
          <w:tcPr>
            <w:tcW w:w="1456" w:type="dxa"/>
            <w:gridSpan w:val="2"/>
          </w:tcPr>
          <w:p w14:paraId="6EA784C0" w14:textId="77777777" w:rsidR="00B26A07" w:rsidRPr="00B26A07" w:rsidRDefault="00B26A07" w:rsidP="00B2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  <w:p w14:paraId="2B9CA7BF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 РТ</w:t>
            </w:r>
          </w:p>
        </w:tc>
        <w:tc>
          <w:tcPr>
            <w:tcW w:w="1601" w:type="dxa"/>
            <w:gridSpan w:val="4"/>
          </w:tcPr>
          <w:p w14:paraId="33DC16B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 25 числа</w:t>
            </w:r>
          </w:p>
        </w:tc>
        <w:tc>
          <w:tcPr>
            <w:tcW w:w="1747" w:type="dxa"/>
            <w:gridSpan w:val="3"/>
          </w:tcPr>
          <w:p w14:paraId="1D612E06" w14:textId="77777777" w:rsidR="00B26A07" w:rsidRPr="00B26A07" w:rsidRDefault="00B26A07" w:rsidP="00B2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  <w:p w14:paraId="342F5C18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КМ РТ </w:t>
            </w:r>
            <w:r w:rsidRPr="003244B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от31.05.2018г. №  412  «Об условиях оплаты труда работников государственных образовательных организаций Республики Татарстан»</w:t>
            </w:r>
          </w:p>
        </w:tc>
        <w:tc>
          <w:tcPr>
            <w:tcW w:w="1327" w:type="dxa"/>
          </w:tcPr>
          <w:p w14:paraId="17ECDC3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2AAFEDCF" w14:textId="77777777" w:rsidTr="00906E78">
        <w:trPr>
          <w:trHeight w:val="307"/>
        </w:trPr>
        <w:tc>
          <w:tcPr>
            <w:tcW w:w="1026" w:type="dxa"/>
            <w:vMerge w:val="restart"/>
            <w:tcBorders>
              <w:top w:val="single" w:sz="4" w:space="0" w:color="auto"/>
            </w:tcBorders>
          </w:tcPr>
          <w:p w14:paraId="7C490B8A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C9643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2D35D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Отпуска</w:t>
            </w:r>
          </w:p>
        </w:tc>
        <w:tc>
          <w:tcPr>
            <w:tcW w:w="5223" w:type="dxa"/>
            <w:gridSpan w:val="9"/>
            <w:tcBorders>
              <w:right w:val="single" w:sz="4" w:space="0" w:color="auto"/>
            </w:tcBorders>
          </w:tcPr>
          <w:p w14:paraId="23769CF2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Ежегодные</w:t>
            </w:r>
          </w:p>
        </w:tc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6FB9B9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</w:p>
        </w:tc>
        <w:tc>
          <w:tcPr>
            <w:tcW w:w="16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1349E7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26A07" w:rsidRPr="00B26A07" w14:paraId="77CC822C" w14:textId="77777777" w:rsidTr="00906E78">
        <w:trPr>
          <w:trHeight w:val="411"/>
        </w:trPr>
        <w:tc>
          <w:tcPr>
            <w:tcW w:w="1026" w:type="dxa"/>
            <w:vMerge/>
          </w:tcPr>
          <w:p w14:paraId="3A42E8F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gridSpan w:val="3"/>
          </w:tcPr>
          <w:p w14:paraId="33F0A34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Минимальная продолжительность</w:t>
            </w:r>
          </w:p>
        </w:tc>
        <w:tc>
          <w:tcPr>
            <w:tcW w:w="2588" w:type="dxa"/>
            <w:gridSpan w:val="6"/>
            <w:tcBorders>
              <w:right w:val="single" w:sz="4" w:space="0" w:color="auto"/>
            </w:tcBorders>
          </w:tcPr>
          <w:p w14:paraId="31B58AB4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отпуска за особые условия труда</w:t>
            </w:r>
          </w:p>
        </w:tc>
        <w:tc>
          <w:tcPr>
            <w:tcW w:w="2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EB0B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рождения, свадьбы,</w:t>
            </w:r>
          </w:p>
          <w:p w14:paraId="64C3BBB1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смерти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046611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43F89F2A" w14:textId="77777777" w:rsidTr="00906E78">
        <w:trPr>
          <w:trHeight w:val="1852"/>
        </w:trPr>
        <w:tc>
          <w:tcPr>
            <w:tcW w:w="1026" w:type="dxa"/>
            <w:vMerge/>
            <w:tcBorders>
              <w:bottom w:val="single" w:sz="4" w:space="0" w:color="auto"/>
            </w:tcBorders>
          </w:tcPr>
          <w:p w14:paraId="7BAAD6AE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gridSpan w:val="3"/>
            <w:tcBorders>
              <w:bottom w:val="single" w:sz="4" w:space="0" w:color="auto"/>
            </w:tcBorders>
          </w:tcPr>
          <w:p w14:paraId="63FAC56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74B5F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рабочих дней</w:t>
            </w:r>
          </w:p>
          <w:p w14:paraId="6674EC7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06C1F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0A166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CB27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gridSpan w:val="6"/>
            <w:tcBorders>
              <w:bottom w:val="single" w:sz="4" w:space="0" w:color="auto"/>
            </w:tcBorders>
          </w:tcPr>
          <w:p w14:paraId="58F7C5CA" w14:textId="00354541" w:rsidR="00B26A07" w:rsidRPr="00B26A07" w:rsidRDefault="009D2833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коллективным договором, трудовым договором.</w:t>
            </w:r>
          </w:p>
        </w:tc>
        <w:tc>
          <w:tcPr>
            <w:tcW w:w="20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BD8F" w14:textId="781D3A1D" w:rsidR="00B26A07" w:rsidRPr="00B26A07" w:rsidRDefault="009D2833" w:rsidP="009D2833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коллективным договором, приложением к коллективному договору.</w:t>
            </w:r>
          </w:p>
        </w:tc>
        <w:tc>
          <w:tcPr>
            <w:tcW w:w="1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F55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center" w:tblpY="208"/>
        <w:tblW w:w="10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"/>
        <w:gridCol w:w="38"/>
        <w:gridCol w:w="2088"/>
        <w:gridCol w:w="993"/>
        <w:gridCol w:w="2976"/>
        <w:gridCol w:w="958"/>
        <w:gridCol w:w="625"/>
        <w:gridCol w:w="1540"/>
      </w:tblGrid>
      <w:tr w:rsidR="00F625F6" w:rsidRPr="00B26A07" w14:paraId="57D8DBC7" w14:textId="77777777" w:rsidTr="00F625F6">
        <w:tc>
          <w:tcPr>
            <w:tcW w:w="1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380732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78E4BA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EB8C10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</w:t>
            </w:r>
          </w:p>
          <w:p w14:paraId="4A690925" w14:textId="26584BC9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гарантии</w:t>
            </w:r>
            <w:r w:rsidR="00906E78"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профзаболевания</w:t>
            </w:r>
          </w:p>
        </w:tc>
        <w:tc>
          <w:tcPr>
            <w:tcW w:w="7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A749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Дополнительные социальные гарантии, льготы, компенсации и пособия     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6300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5F6" w:rsidRPr="00B26A07" w14:paraId="3BD952CF" w14:textId="77777777" w:rsidTr="00F625F6">
        <w:trPr>
          <w:cantSplit/>
          <w:trHeight w:val="2020"/>
        </w:trPr>
        <w:tc>
          <w:tcPr>
            <w:tcW w:w="10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446E6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0A4B8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смерти работника</w:t>
            </w:r>
          </w:p>
          <w:p w14:paraId="074C0568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вследствие несчастного случая</w:t>
            </w:r>
          </w:p>
          <w:p w14:paraId="0A78231A" w14:textId="02C42D0B" w:rsidR="00F625F6" w:rsidRPr="00B26A07" w:rsidRDefault="00F625F6" w:rsidP="0090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либо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75863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инвалидности, увечью на производстве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36B3CA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C46D1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помощь, другие виды пособий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59246" w14:textId="12AFD334" w:rsidR="00F625F6" w:rsidRPr="00B26A07" w:rsidRDefault="00F625F6" w:rsidP="009D2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средств, предусмотренных коллективным договором  на обеспечение льгот и выплат</w:t>
            </w:r>
          </w:p>
        </w:tc>
      </w:tr>
      <w:tr w:rsidR="00F625F6" w:rsidRPr="00B26A07" w14:paraId="707814E8" w14:textId="77777777" w:rsidTr="00F625F6">
        <w:trPr>
          <w:trHeight w:val="1742"/>
        </w:trPr>
        <w:tc>
          <w:tcPr>
            <w:tcW w:w="10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9EB3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</w:tcPr>
          <w:p w14:paraId="18B70828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ФЗ № 125 от 24.07.1998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0C092D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36CD1CD1" w14:textId="033F5BC1" w:rsidR="00F625F6" w:rsidRPr="00B26A07" w:rsidRDefault="00F625F6" w:rsidP="003244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законодательств</w:t>
            </w:r>
            <w:r w:rsidR="003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РФ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</w:tcBorders>
          </w:tcPr>
          <w:p w14:paraId="75D73CF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Примерная сумма общая количество работников умноженное примерно на 1000 рублей</w:t>
            </w:r>
          </w:p>
        </w:tc>
        <w:tc>
          <w:tcPr>
            <w:tcW w:w="1540" w:type="dxa"/>
            <w:tcBorders>
              <w:top w:val="single" w:sz="4" w:space="0" w:color="auto"/>
            </w:tcBorders>
          </w:tcPr>
          <w:p w14:paraId="5D49BA2C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Примерная сумма общая количество работников умноженное примерно на 5000 рублей</w:t>
            </w:r>
          </w:p>
        </w:tc>
      </w:tr>
      <w:tr w:rsidR="00F625F6" w:rsidRPr="00B26A07" w14:paraId="42D1C367" w14:textId="77777777" w:rsidTr="00F625F6">
        <w:trPr>
          <w:cantSplit/>
          <w:trHeight w:val="769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E9D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05A3C3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6854B1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труда </w:t>
            </w:r>
          </w:p>
        </w:tc>
        <w:tc>
          <w:tcPr>
            <w:tcW w:w="311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2B85F70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отчислений на мероприятиях по охране труда</w:t>
            </w:r>
          </w:p>
        </w:tc>
        <w:tc>
          <w:tcPr>
            <w:tcW w:w="3934" w:type="dxa"/>
            <w:gridSpan w:val="2"/>
            <w:tcBorders>
              <w:bottom w:val="single" w:sz="4" w:space="0" w:color="auto"/>
            </w:tcBorders>
          </w:tcPr>
          <w:p w14:paraId="4D626A29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специальной оценки условий труда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14:paraId="538F7D9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625F6" w:rsidRPr="00B26A07" w14:paraId="6DB6B3FC" w14:textId="77777777" w:rsidTr="00F625F6">
        <w:trPr>
          <w:trHeight w:val="989"/>
        </w:trPr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0D14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4FC76C1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0,2 % от образовательных услуг</w:t>
            </w:r>
          </w:p>
        </w:tc>
        <w:tc>
          <w:tcPr>
            <w:tcW w:w="3934" w:type="dxa"/>
            <w:gridSpan w:val="2"/>
            <w:tcBorders>
              <w:bottom w:val="single" w:sz="4" w:space="0" w:color="auto"/>
            </w:tcBorders>
          </w:tcPr>
          <w:p w14:paraId="1464B6B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ФЗ № 426 от 28.12.2013 года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14:paraId="76C1390E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FEF8CF" w14:textId="3B21EAB1" w:rsidR="00641D1C" w:rsidRDefault="00641D1C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009F3" w14:textId="77777777" w:rsidR="00641D1C" w:rsidRPr="00641D1C" w:rsidRDefault="00641D1C" w:rsidP="00641D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DBCF4A" w14:textId="53DC6BC7" w:rsidR="008D319C" w:rsidRDefault="00641D1C" w:rsidP="00641D1C">
      <w:pPr>
        <w:tabs>
          <w:tab w:val="left" w:pos="898"/>
        </w:tabs>
        <w:rPr>
          <w:rStyle w:val="a6"/>
          <w:b/>
          <w:i w:val="0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</w:p>
    <w:sectPr w:rsidR="008D319C" w:rsidSect="009433C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6C7C"/>
    <w:multiLevelType w:val="hybridMultilevel"/>
    <w:tmpl w:val="23EA313E"/>
    <w:lvl w:ilvl="0" w:tplc="82FED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EA5297"/>
    <w:multiLevelType w:val="hybridMultilevel"/>
    <w:tmpl w:val="6B565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941A5"/>
    <w:multiLevelType w:val="hybridMultilevel"/>
    <w:tmpl w:val="4EC09E80"/>
    <w:lvl w:ilvl="0" w:tplc="A078A17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7966B5"/>
    <w:multiLevelType w:val="hybridMultilevel"/>
    <w:tmpl w:val="622A7308"/>
    <w:lvl w:ilvl="0" w:tplc="BE5C5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4913A5"/>
    <w:multiLevelType w:val="hybridMultilevel"/>
    <w:tmpl w:val="0194C46E"/>
    <w:lvl w:ilvl="0" w:tplc="ABD488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8A7260E"/>
    <w:multiLevelType w:val="hybridMultilevel"/>
    <w:tmpl w:val="12546786"/>
    <w:lvl w:ilvl="0" w:tplc="98187F5A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9A73607"/>
    <w:multiLevelType w:val="multilevel"/>
    <w:tmpl w:val="64600D9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7" w15:restartNumberingAfterBreak="0">
    <w:nsid w:val="5AE95470"/>
    <w:multiLevelType w:val="hybridMultilevel"/>
    <w:tmpl w:val="0194C46E"/>
    <w:lvl w:ilvl="0" w:tplc="ABD488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5372BF5"/>
    <w:multiLevelType w:val="hybridMultilevel"/>
    <w:tmpl w:val="5BD0ADE4"/>
    <w:lvl w:ilvl="0" w:tplc="195C5A8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3A126D1"/>
    <w:multiLevelType w:val="hybridMultilevel"/>
    <w:tmpl w:val="2D384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9"/>
  </w:num>
  <w:num w:numId="7">
    <w:abstractNumId w:val="2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51E"/>
    <w:rsid w:val="00061FB9"/>
    <w:rsid w:val="000825B3"/>
    <w:rsid w:val="000C728B"/>
    <w:rsid w:val="001143C1"/>
    <w:rsid w:val="0016559C"/>
    <w:rsid w:val="00177BF5"/>
    <w:rsid w:val="001C563F"/>
    <w:rsid w:val="002B0E4A"/>
    <w:rsid w:val="002E1EC3"/>
    <w:rsid w:val="00311330"/>
    <w:rsid w:val="003244BD"/>
    <w:rsid w:val="003513D4"/>
    <w:rsid w:val="003F2C18"/>
    <w:rsid w:val="004531CE"/>
    <w:rsid w:val="004E5EF5"/>
    <w:rsid w:val="004F2793"/>
    <w:rsid w:val="004F2BA9"/>
    <w:rsid w:val="00516E24"/>
    <w:rsid w:val="00594DF3"/>
    <w:rsid w:val="00641D1C"/>
    <w:rsid w:val="006813C2"/>
    <w:rsid w:val="006E4D25"/>
    <w:rsid w:val="00774269"/>
    <w:rsid w:val="007818A2"/>
    <w:rsid w:val="0078681A"/>
    <w:rsid w:val="007D0BBF"/>
    <w:rsid w:val="00856339"/>
    <w:rsid w:val="0089449B"/>
    <w:rsid w:val="008A2DA8"/>
    <w:rsid w:val="008A4777"/>
    <w:rsid w:val="008D319C"/>
    <w:rsid w:val="008D451E"/>
    <w:rsid w:val="00906E78"/>
    <w:rsid w:val="0093693E"/>
    <w:rsid w:val="009433C8"/>
    <w:rsid w:val="0095574F"/>
    <w:rsid w:val="00955766"/>
    <w:rsid w:val="009D2833"/>
    <w:rsid w:val="00A22991"/>
    <w:rsid w:val="00A506CC"/>
    <w:rsid w:val="00B26A07"/>
    <w:rsid w:val="00C51BB4"/>
    <w:rsid w:val="00C547E5"/>
    <w:rsid w:val="00C83101"/>
    <w:rsid w:val="00C92C9B"/>
    <w:rsid w:val="00DA13A6"/>
    <w:rsid w:val="00DB1E82"/>
    <w:rsid w:val="00E12C87"/>
    <w:rsid w:val="00E775BA"/>
    <w:rsid w:val="00E875C6"/>
    <w:rsid w:val="00EE5DD9"/>
    <w:rsid w:val="00F45464"/>
    <w:rsid w:val="00F625F6"/>
    <w:rsid w:val="00FC2A5E"/>
    <w:rsid w:val="00FD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6A3D"/>
  <w15:docId w15:val="{AF30A15E-A5B1-4A51-976A-70703893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C92C9B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C51B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99"/>
    <w:rsid w:val="00C51B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4F2BA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F2BA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">
    <w:name w:val="Без интервала Знак1"/>
    <w:uiPriority w:val="99"/>
    <w:locked/>
    <w:rsid w:val="004F2BA9"/>
    <w:rPr>
      <w:rFonts w:ascii="Calibri" w:eastAsia="Times New Roman" w:hAnsi="Calibri" w:cs="Times New Roman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4F2BA9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F2BA9"/>
    <w:rPr>
      <w:rFonts w:eastAsiaTheme="minorEastAsi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F2BA9"/>
    <w:pPr>
      <w:spacing w:after="16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9"/>
    <w:rsid w:val="00C92C9B"/>
    <w:rPr>
      <w:rFonts w:ascii="Arial Narrow" w:eastAsia="Times New Roman" w:hAnsi="Arial Narrow" w:cs="Times New Roman"/>
      <w:b/>
      <w:bCs/>
      <w:sz w:val="28"/>
      <w:szCs w:val="24"/>
      <w:lang w:eastAsia="ru-RU"/>
    </w:rPr>
  </w:style>
  <w:style w:type="character" w:styleId="a6">
    <w:name w:val="Emphasis"/>
    <w:basedOn w:val="a0"/>
    <w:uiPriority w:val="99"/>
    <w:qFormat/>
    <w:rsid w:val="00C92C9B"/>
    <w:rPr>
      <w:rFonts w:cs="Times New Roman"/>
      <w:i/>
    </w:rPr>
  </w:style>
  <w:style w:type="character" w:customStyle="1" w:styleId="a7">
    <w:name w:val="Основной текст_"/>
    <w:basedOn w:val="a0"/>
    <w:link w:val="10"/>
    <w:rsid w:val="00C92C9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7"/>
    <w:rsid w:val="00C92C9B"/>
    <w:pPr>
      <w:widowControl w:val="0"/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table" w:styleId="a8">
    <w:name w:val="Table Grid"/>
    <w:basedOn w:val="a1"/>
    <w:uiPriority w:val="59"/>
    <w:rsid w:val="00B2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16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6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cp:lastPrinted>2025-02-10T11:29:00Z</cp:lastPrinted>
  <dcterms:created xsi:type="dcterms:W3CDTF">2023-01-06T17:58:00Z</dcterms:created>
  <dcterms:modified xsi:type="dcterms:W3CDTF">2026-02-25T05:44:00Z</dcterms:modified>
</cp:coreProperties>
</file>