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9BF" w:rsidRDefault="00E909BF" w:rsidP="00000D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E474C"/>
          <w:sz w:val="36"/>
          <w:szCs w:val="24"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7A7470A">
            <wp:simplePos x="0" y="0"/>
            <wp:positionH relativeFrom="margin">
              <wp:posOffset>-404495</wp:posOffset>
            </wp:positionH>
            <wp:positionV relativeFrom="margin">
              <wp:posOffset>-282575</wp:posOffset>
            </wp:positionV>
            <wp:extent cx="1983740" cy="1343025"/>
            <wp:effectExtent l="0" t="0" r="0" b="9525"/>
            <wp:wrapThrough wrapText="bothSides">
              <wp:wrapPolygon edited="0">
                <wp:start x="0" y="0"/>
                <wp:lineTo x="0" y="21447"/>
                <wp:lineTo x="21365" y="21447"/>
                <wp:lineTo x="21365" y="0"/>
                <wp:lineTo x="0" y="0"/>
              </wp:wrapPolygon>
            </wp:wrapThrough>
            <wp:docPr id="2" name="Рисунок 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74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09BF" w:rsidRDefault="00E909BF" w:rsidP="00000D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E474C"/>
          <w:sz w:val="36"/>
          <w:szCs w:val="24"/>
          <w:lang w:eastAsia="ru-RU"/>
        </w:rPr>
      </w:pPr>
    </w:p>
    <w:p w:rsidR="00E909BF" w:rsidRDefault="00E909BF" w:rsidP="00000D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E474C"/>
          <w:sz w:val="36"/>
          <w:szCs w:val="24"/>
          <w:lang w:eastAsia="ru-RU"/>
        </w:rPr>
      </w:pPr>
    </w:p>
    <w:p w:rsidR="00E909BF" w:rsidRDefault="00E909BF" w:rsidP="00000D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E474C"/>
          <w:sz w:val="36"/>
          <w:szCs w:val="24"/>
          <w:lang w:eastAsia="ru-RU"/>
        </w:rPr>
      </w:pPr>
    </w:p>
    <w:p w:rsidR="00E80985" w:rsidRPr="00000D0C" w:rsidRDefault="00813E93" w:rsidP="00000D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E474C"/>
          <w:sz w:val="36"/>
          <w:szCs w:val="24"/>
          <w:lang w:eastAsia="ru-RU"/>
        </w:rPr>
      </w:pPr>
      <w:bookmarkStart w:id="1" w:name="_Hlk532202990"/>
      <w:r w:rsidRPr="00000D0C">
        <w:rPr>
          <w:rFonts w:ascii="Times New Roman" w:eastAsia="Times New Roman" w:hAnsi="Times New Roman" w:cs="Times New Roman"/>
          <w:b/>
          <w:color w:val="3E474C"/>
          <w:sz w:val="36"/>
          <w:szCs w:val="24"/>
          <w:lang w:eastAsia="ru-RU"/>
        </w:rPr>
        <w:t>Изменения в законодательстве</w:t>
      </w:r>
      <w:r w:rsidR="00000D0C" w:rsidRPr="00000D0C">
        <w:rPr>
          <w:rFonts w:ascii="Times New Roman" w:eastAsia="Times New Roman" w:hAnsi="Times New Roman" w:cs="Times New Roman"/>
          <w:b/>
          <w:color w:val="3E474C"/>
          <w:sz w:val="36"/>
          <w:szCs w:val="24"/>
          <w:lang w:eastAsia="ru-RU"/>
        </w:rPr>
        <w:t xml:space="preserve"> - 201</w:t>
      </w:r>
      <w:r w:rsidR="00624B0C">
        <w:rPr>
          <w:rFonts w:ascii="Times New Roman" w:eastAsia="Times New Roman" w:hAnsi="Times New Roman" w:cs="Times New Roman"/>
          <w:b/>
          <w:color w:val="3E474C"/>
          <w:sz w:val="36"/>
          <w:szCs w:val="24"/>
          <w:lang w:eastAsia="ru-RU"/>
        </w:rPr>
        <w:t>7</w:t>
      </w:r>
      <w:r w:rsidR="00000D0C" w:rsidRPr="00000D0C">
        <w:rPr>
          <w:rFonts w:ascii="Times New Roman" w:eastAsia="Times New Roman" w:hAnsi="Times New Roman" w:cs="Times New Roman"/>
          <w:b/>
          <w:color w:val="3E474C"/>
          <w:sz w:val="36"/>
          <w:szCs w:val="24"/>
          <w:lang w:eastAsia="ru-RU"/>
        </w:rPr>
        <w:t xml:space="preserve"> год</w:t>
      </w:r>
      <w:bookmarkEnd w:id="1"/>
    </w:p>
    <w:p w:rsidR="00FD148D" w:rsidRPr="00FD148D" w:rsidRDefault="003E3C71" w:rsidP="00FD148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490FC6" w:rsidRDefault="00490FC6" w:rsidP="00FD148D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</w:pPr>
    </w:p>
    <w:p w:rsidR="00FD148D" w:rsidRPr="00490FC6" w:rsidRDefault="00FD148D" w:rsidP="00FD148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Январь</w:t>
      </w:r>
    </w:p>
    <w:p w:rsidR="00FD148D" w:rsidRPr="00490FC6" w:rsidRDefault="003E3C71" w:rsidP="00490FC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8" w:tooltip="Изменения в сфере охраны труда, вступающие в силу с 1 января 2017 года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Изменения законодательства в сфере охраны труда, вступившие в силу 1 января 2017 года</w:t>
        </w:r>
      </w:hyperlink>
      <w:r w:rsidR="00820BF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9" w:tooltip="С 3 января 2017 года вступили в силу изменения уточняющие правила заполнения акта о несчастном случа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3 января 2017 года вступили в силу изменения, уточняющие правила заполнения акта о несчастном случае на производстве 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0" w:tooltip="Определен порядок рассмотрения разногласий по вопросам проведения спецоценки условий труда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Определен порядок рассмотрения разногласий по вопросам проведения спецоценки условий труда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FD148D" w:rsidRDefault="00FD148D" w:rsidP="00FD148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</w:pPr>
      <w:r w:rsidRPr="00FD148D"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br w:type="textWrapping" w:clear="all"/>
      </w:r>
    </w:p>
    <w:p w:rsidR="00FD148D" w:rsidRPr="00490FC6" w:rsidRDefault="00FD148D" w:rsidP="00FD148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Февраль</w:t>
      </w:r>
    </w:p>
    <w:p w:rsidR="00FD148D" w:rsidRPr="00490FC6" w:rsidRDefault="003E3C71" w:rsidP="00490FC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1" w:tooltip="Изменена форма декларации соответствия условий труда государственным нормативным требованиям охраны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Изменена форма декларации соответствия условий труда государственным нормативным требованиям охраны труда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FD148D" w:rsidRDefault="00FD148D" w:rsidP="00FD148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</w:pPr>
      <w:r w:rsidRPr="00FD148D"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br w:type="textWrapping" w:clear="all"/>
      </w:r>
    </w:p>
    <w:p w:rsidR="00FD148D" w:rsidRPr="00490FC6" w:rsidRDefault="00FD148D" w:rsidP="00FD148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Март</w:t>
      </w:r>
    </w:p>
    <w:p w:rsidR="00FD148D" w:rsidRPr="00490FC6" w:rsidRDefault="003E3C71" w:rsidP="00490FC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2" w:tooltip="С 1 марта 2017 года вводятся в действие новые ГОСТы в сфере охраны труда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1 марта 2017 года введены в действие новые ГОСТы в сфере охраны труда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3" w:tooltip="Работники целлюлозно-бумажного, деревообрабатывающего, лесохимического производств будут получать сп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9 марта 2017 года вступили в силу Типовые нормы бесплатной выдачи специальной одежды, специальной обуви и других средств индивидуальной защиты работникам целлюлозно-бумажного, гидролизного, лесохимического и деревообрабатывающего производств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FD148D" w:rsidRDefault="00FD148D" w:rsidP="00FD148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</w:pPr>
      <w:r w:rsidRPr="00FD148D"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br w:type="textWrapping" w:clear="all"/>
      </w:r>
    </w:p>
    <w:p w:rsidR="00FD148D" w:rsidRPr="00490FC6" w:rsidRDefault="00FD148D" w:rsidP="00FD148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Апрель</w:t>
      </w:r>
    </w:p>
    <w:p w:rsidR="00FD148D" w:rsidRPr="00490FC6" w:rsidRDefault="003E3C71" w:rsidP="00490FC6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4" w:tooltip="Утверждены новые формы документов, применяемых при контроле за уплатой страховых взносов на ОСС от н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Утверждены новые формы документов, применяемых при контроле за уплатой страховых взносов на ОСС от несчастных случаев и профзаболеваний 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5" w:tooltip="Вступило в силу Положение о правилах обязательного страхования гражданской ответственности владельца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13 апреля 2017 года вступило в силу Положение о правилах обязательного страхования гражданской ответственности владельца опасного объекта</w:t>
        </w:r>
      </w:hyperlink>
      <w:r w:rsidR="00FD148D" w:rsidRPr="00490FC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="00820BF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6" w:tooltip="Вступили в действие Правила по охране труда при нанесении металлопокрытий и Правила по охране труда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20 апреля 2017 года введены в действие Правила по охране труда при нанесении металлопокрытий</w:t>
        </w:r>
      </w:hyperlink>
      <w:r w:rsidR="00820BF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7" w:tooltip="Вступили в действие Правила по охране труда при нанесении металлопокрытий и Правила по охране труда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20 апреля 2017 года введены в действие Правила по охране труда на городском электрическом транспорте</w:t>
        </w:r>
      </w:hyperlink>
      <w:r w:rsidR="00FD148D" w:rsidRPr="00490FC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="00820BF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8" w:tooltip="Вступили в действие Правила по охране труда при добыче (вылове), переработке водных биоресурсов и пр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21 апреля 2017 года введены в действие Правила по охране труда при добыче (вылове), переработке водных биоресурсов и производстве продукции из водных биоресурсов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FD148D" w:rsidRDefault="00FD148D" w:rsidP="00FD148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</w:pPr>
      <w:r w:rsidRPr="00FD148D"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br w:type="textWrapping" w:clear="all"/>
      </w:r>
    </w:p>
    <w:p w:rsidR="00FD148D" w:rsidRPr="00490FC6" w:rsidRDefault="00FD148D" w:rsidP="00FD148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Июнь</w:t>
      </w:r>
    </w:p>
    <w:p w:rsidR="00FD148D" w:rsidRPr="00490FC6" w:rsidRDefault="003E3C71" w:rsidP="00490FC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9" w:tooltip="Определен порядок осуществления Рострудом госнадзора за соблюдением требований законодательства о сп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Определен порядок осуществления Рострудом госнадзора за соблюдением требований законодательства о специальной оценке условий труда</w:t>
        </w:r>
      </w:hyperlink>
      <w:r w:rsidR="00FD148D" w:rsidRPr="00490FC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="00820BF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0" w:tooltip="Уточнен порядок оплаты дополнительных расходов на реабилитацию лиц пострадавших вследствие несчастны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Уточнен порядок оплаты дополнительных расходов на реабилитацию лиц пострадавших вследствие несчастных случаев на производстве</w:t>
        </w:r>
      </w:hyperlink>
      <w:r w:rsidR="00FD148D" w:rsidRPr="00490FC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="00820BF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1" w:tooltip="Утверждена новая годовая статистическая форма для предоставления сведений о травматизме на производс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Утверждена новая годовая статистическая форма для представления сведений о травматизме на производстве и профессиональных заболеваниях (N 7-травматизм), действующая с отчета за 2017 год</w:t>
        </w:r>
      </w:hyperlink>
      <w:r w:rsidR="00FD148D" w:rsidRPr="00490FC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="00820BF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2" w:tooltip="Правительством РФ утвержден перечень заболеваний, препятствующих работе на морских судах, судах внут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Правительством РФ утвержден Перечень заболеваний, препятствующих работе на морских судах, судах внутреннего плавания, а также на судах смешанного (река - море) плавания</w:t>
        </w:r>
      </w:hyperlink>
      <w:r w:rsidR="00FD148D" w:rsidRPr="00490FC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="00820BF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3" w:tooltip="Обновлена форма расчета по начисленным и уплаченным страховым взносам на ОСС от несчастных случаев н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Обновлена форма расчета по начисленным и уплаченным страховым взносам на ОСС от несчастных случаев на производстве и профзаболеваний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861036" w:rsidRDefault="003E3C71" w:rsidP="0086103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4" w:tooltip="Утвержден порядок организации и проведения предрейсового контроля технического состояния транспортны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Утвержден порядок организации и проведения предрейсового контроля технического состояния транспортных средств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490FC6" w:rsidRDefault="00490FC6" w:rsidP="00FD148D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</w:pPr>
    </w:p>
    <w:p w:rsidR="00FD148D" w:rsidRPr="00490FC6" w:rsidRDefault="00FD148D" w:rsidP="00FD148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Июль</w:t>
      </w:r>
    </w:p>
    <w:p w:rsidR="00624B0C" w:rsidRDefault="003E3C71" w:rsidP="00624B0C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5" w:tooltip="Уточнены некоторые вопросы регулирования трудовой деятельности несовершеннолетних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Уточнены некоторые вопросы регулирования трудовой деятельности несовершеннолетних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624B0C" w:rsidRDefault="00624B0C" w:rsidP="00624B0C">
      <w:pPr>
        <w:shd w:val="clear" w:color="auto" w:fill="FFFFFF"/>
        <w:spacing w:before="100" w:beforeAutospacing="1" w:after="100" w:afterAutospacing="1" w:line="360" w:lineRule="atLeast"/>
        <w:ind w:left="36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24B0C" w:rsidRDefault="00624B0C" w:rsidP="00624B0C">
      <w:pPr>
        <w:shd w:val="clear" w:color="auto" w:fill="FFFFFF"/>
        <w:spacing w:before="100" w:beforeAutospacing="1" w:after="100" w:afterAutospacing="1" w:line="360" w:lineRule="atLeast"/>
        <w:ind w:left="360"/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</w:pPr>
    </w:p>
    <w:p w:rsidR="00FD148D" w:rsidRPr="00624B0C" w:rsidRDefault="00FD148D" w:rsidP="00624B0C">
      <w:pPr>
        <w:shd w:val="clear" w:color="auto" w:fill="FFFFFF"/>
        <w:spacing w:before="100" w:beforeAutospacing="1" w:after="100" w:afterAutospacing="1" w:line="360" w:lineRule="atLeast"/>
        <w:ind w:left="36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24B0C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lastRenderedPageBreak/>
        <w:t>Август</w:t>
      </w:r>
    </w:p>
    <w:p w:rsidR="00FD148D" w:rsidRPr="00490FC6" w:rsidRDefault="003E3C71" w:rsidP="00490FC6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6" w:tooltip="С 1 августа 2017 года меняются правила возмещения расходов на специальную одежду за счет взносов на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С 1 августа 2017 года меняются правила возмещения расходов на специальную одежду за счет взносов на производственный травматизм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7" w:tooltip="Внесены изменения в Технический регламент о требованиях пожарной безопасности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Внесены изменения в Технический регламент о требованиях пожарной безопасности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8" w:tooltip="Вводятся в действие Правила по охране труда при производстве дорожных строительных и ремонтно-строит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6 августа 2017 года введены в действие Правила по охране труда при производстве дорожных строительных и ремонтно-строительных работ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..</w:t>
      </w:r>
    </w:p>
    <w:p w:rsidR="00FD148D" w:rsidRPr="00490FC6" w:rsidRDefault="003E3C71" w:rsidP="00490FC6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29" w:tooltip="Введена уголовная ответственность за уклонение от уплаты страховых взносов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С 10 августа 2017 года ужесточена уголовная ответственность за уклонение от уплаты страховых взносов на ОСС от несчастных случаев на производстве и профзаболеваний</w:t>
        </w:r>
      </w:hyperlink>
    </w:p>
    <w:p w:rsidR="00FD148D" w:rsidRPr="00490FC6" w:rsidRDefault="003E3C71" w:rsidP="00490FC6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30" w:tooltip="Введены в действие Правила по охране труда при использовании отдельных видов химических веществ и ма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28 августа введены в действие Правила по охране труда при использовании отдельных видов химических веществ и материалов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FD148D" w:rsidRDefault="00FD148D" w:rsidP="00FD148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</w:pPr>
      <w:r w:rsidRPr="00FD148D"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br w:type="textWrapping" w:clear="all"/>
      </w:r>
    </w:p>
    <w:p w:rsidR="00FD148D" w:rsidRPr="00490FC6" w:rsidRDefault="00FD148D" w:rsidP="00FD148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Сентябрь</w:t>
      </w:r>
    </w:p>
    <w:p w:rsidR="00FD148D" w:rsidRPr="00490FC6" w:rsidRDefault="003E3C71" w:rsidP="00490FC6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31" w:tooltip="Утверждена новая форма N 1-Т (условия труда), которая должна применяться с отчета за 2017 год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Утверждена новая форма N 1-Т (условия труда) «Сведения о состоянии условий труда и компенсациях на работах с вредными и (или) опасными условиями труда», применяемая с отчета за 2017 год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32" w:tooltip="Установлены особенности проведения СОУТ медработников, оказывающих психиатрическую и иную медпомощь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Установлены особенности проведения специальной оценки условий труда медработников, оказывающих психиатрическую и иную медицинскую помощь лицам с психическими расстройствами и расстройствами поведения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33" w:tooltip="В 2018 году при проведении плановых проверок государственные инспекторы труда должны использовать пр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В 2018 году при проведении плановых проверок государственные инспекторы труда должны использовать проверочные листы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861036" w:rsidRDefault="00FD148D" w:rsidP="00490FC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</w:pPr>
      <w:r w:rsidRPr="00FD148D"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br w:type="textWrapping" w:clear="all"/>
      </w:r>
    </w:p>
    <w:p w:rsidR="00FD148D" w:rsidRPr="00490FC6" w:rsidRDefault="00FD148D" w:rsidP="00490F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Октябрь</w:t>
      </w:r>
    </w:p>
    <w:p w:rsidR="00FD148D" w:rsidRPr="00490FC6" w:rsidRDefault="003E3C71" w:rsidP="00490FC6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34" w:tooltip="С 1 октября 2017 года плановые проверки органами ГПН осуществляются с использованием проверочных лис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С 1 октября 2017 года плановые проверки органами государственного пожарного надзора осуществляются с использованием проверочных листов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35" w:tooltip="Вступает в силу приказ Ростехнадзора, уточняющий требования к производству сварочных работ на опасны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13 октября 2017 года вступил в силу приказ Ростехнадзора, уточняющий требования к производству сварочных работ на опасных производственных объектах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624B0C" w:rsidRDefault="003E3C71" w:rsidP="00624B0C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36" w:tooltip="Утвержден Порядок расследования и учета несчастных случаев с обучающимися во время пребывания в обра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Утвержден Порядок расследования и учета несчастных случаев с обучающимися во время пребывания в образовательной организации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490FC6" w:rsidRDefault="00FD148D" w:rsidP="00FD148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lastRenderedPageBreak/>
        <w:t>Ноябрь</w:t>
      </w:r>
    </w:p>
    <w:p w:rsidR="00FD148D" w:rsidRPr="00490FC6" w:rsidRDefault="003E3C71" w:rsidP="00490FC6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37" w:tooltip="Вводятся в действие Правила по охране труда при проведении работ в легкой промышленности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1 ноября 2017 года введены в действие Правила по охране труда при проведении работ в легкой промышленности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38" w:tooltip="Утверждены формы 107 проверочных листов, которые будут использоваться Рострудом при проведении плано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Утверждены формы 107 проверочных листов, которые будут использоваться Рострудом при проведении плановых проверок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FD148D" w:rsidRDefault="00FD148D" w:rsidP="00FD148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</w:pPr>
      <w:r w:rsidRPr="00FD148D">
        <w:rPr>
          <w:rFonts w:ascii="Helvetica" w:eastAsia="Times New Roman" w:hAnsi="Helvetica" w:cs="Helvetica"/>
          <w:color w:val="3E474C"/>
          <w:sz w:val="24"/>
          <w:szCs w:val="24"/>
          <w:lang w:eastAsia="ru-RU"/>
        </w:rPr>
        <w:br w:type="textWrapping" w:clear="all"/>
      </w:r>
    </w:p>
    <w:p w:rsidR="00FD148D" w:rsidRPr="00490FC6" w:rsidRDefault="00FD148D" w:rsidP="00FD148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32"/>
          <w:szCs w:val="32"/>
          <w:lang w:eastAsia="ru-RU"/>
        </w:rPr>
      </w:pPr>
      <w:r w:rsidRPr="00490FC6">
        <w:rPr>
          <w:rFonts w:ascii="Arial" w:eastAsia="Times New Roman" w:hAnsi="Arial" w:cs="Arial"/>
          <w:b/>
          <w:bCs/>
          <w:color w:val="FF0000"/>
          <w:sz w:val="32"/>
          <w:szCs w:val="32"/>
          <w:lang w:eastAsia="ru-RU"/>
        </w:rPr>
        <w:t>Декабрь</w:t>
      </w:r>
    </w:p>
    <w:p w:rsidR="00FD148D" w:rsidRPr="00490FC6" w:rsidRDefault="003E3C71" w:rsidP="00490FC6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39" w:tooltip="Вступают в силу Типовые нормы бесплатной выдачи СИЗ работникам авиационной промышленности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1 декабря 2017 года вступают в силу Типовые нормы бесплатной выдачи специальной одежды, специальной обуви и других средств индивидуальной защиты работникам авиационной промышленности, утвержденные приказом Минтруда России от 19.06.2017 N 507н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FD148D" w:rsidRPr="00490FC6" w:rsidRDefault="003E3C71" w:rsidP="00490FC6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40" w:tooltip="Определены особенности проведения СОУТ на рабочих местах водителей городского наземного пассажирског" w:history="1">
        <w:r w:rsidR="00FD148D" w:rsidRPr="00490FC6">
          <w:rPr>
            <w:rFonts w:ascii="Arial" w:eastAsia="Times New Roman" w:hAnsi="Arial" w:cs="Arial"/>
            <w:b/>
            <w:bCs/>
            <w:color w:val="025296"/>
            <w:sz w:val="24"/>
            <w:szCs w:val="24"/>
            <w:lang w:eastAsia="ru-RU"/>
          </w:rPr>
          <w:t>25 декабря 2017 года вступает в силу Приказ Минтруда России от 30.06.2017 N 543н об утверждении особенностей проведения специальной оценки условий труда на рабочих местах водителей городского наземного пассажирского транспорта общего пользования</w:t>
        </w:r>
      </w:hyperlink>
      <w:r w:rsidR="00820BF2">
        <w:rPr>
          <w:rFonts w:ascii="Arial" w:eastAsia="Times New Roman" w:hAnsi="Arial" w:cs="Arial"/>
          <w:b/>
          <w:bCs/>
          <w:color w:val="025296"/>
          <w:sz w:val="24"/>
          <w:szCs w:val="24"/>
          <w:lang w:eastAsia="ru-RU"/>
        </w:rPr>
        <w:t>.</w:t>
      </w:r>
    </w:p>
    <w:p w:rsidR="00082970" w:rsidRDefault="00082970"/>
    <w:sectPr w:rsidR="00082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C71" w:rsidRDefault="003E3C71" w:rsidP="00490FC6">
      <w:pPr>
        <w:spacing w:after="0" w:line="240" w:lineRule="auto"/>
      </w:pPr>
      <w:r>
        <w:separator/>
      </w:r>
    </w:p>
  </w:endnote>
  <w:endnote w:type="continuationSeparator" w:id="0">
    <w:p w:rsidR="003E3C71" w:rsidRDefault="003E3C71" w:rsidP="0049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C71" w:rsidRDefault="003E3C71" w:rsidP="00490FC6">
      <w:pPr>
        <w:spacing w:after="0" w:line="240" w:lineRule="auto"/>
      </w:pPr>
      <w:r>
        <w:separator/>
      </w:r>
    </w:p>
  </w:footnote>
  <w:footnote w:type="continuationSeparator" w:id="0">
    <w:p w:rsidR="003E3C71" w:rsidRDefault="003E3C71" w:rsidP="00490F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A4FA9"/>
    <w:multiLevelType w:val="multilevel"/>
    <w:tmpl w:val="74C64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AB3CED"/>
    <w:multiLevelType w:val="multilevel"/>
    <w:tmpl w:val="25DE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A405DF"/>
    <w:multiLevelType w:val="multilevel"/>
    <w:tmpl w:val="C08C5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D23248"/>
    <w:multiLevelType w:val="multilevel"/>
    <w:tmpl w:val="86CA8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100728"/>
    <w:multiLevelType w:val="multilevel"/>
    <w:tmpl w:val="70AE6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6C1124"/>
    <w:multiLevelType w:val="multilevel"/>
    <w:tmpl w:val="A5BA3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A731F2"/>
    <w:multiLevelType w:val="multilevel"/>
    <w:tmpl w:val="BD365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8313CC"/>
    <w:multiLevelType w:val="multilevel"/>
    <w:tmpl w:val="46EE9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296C22"/>
    <w:multiLevelType w:val="multilevel"/>
    <w:tmpl w:val="26EEC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B9487B"/>
    <w:multiLevelType w:val="multilevel"/>
    <w:tmpl w:val="C9A2C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1D3A9B"/>
    <w:multiLevelType w:val="multilevel"/>
    <w:tmpl w:val="F7BA6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491D20"/>
    <w:multiLevelType w:val="multilevel"/>
    <w:tmpl w:val="0EA2B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379D"/>
    <w:multiLevelType w:val="multilevel"/>
    <w:tmpl w:val="95F09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346131"/>
    <w:multiLevelType w:val="multilevel"/>
    <w:tmpl w:val="BD528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DF1056"/>
    <w:multiLevelType w:val="multilevel"/>
    <w:tmpl w:val="C3B81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012449"/>
    <w:multiLevelType w:val="multilevel"/>
    <w:tmpl w:val="6D061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424A93"/>
    <w:multiLevelType w:val="multilevel"/>
    <w:tmpl w:val="5386A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7A16DB"/>
    <w:multiLevelType w:val="multilevel"/>
    <w:tmpl w:val="04325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1E263B"/>
    <w:multiLevelType w:val="multilevel"/>
    <w:tmpl w:val="CFCE9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5731F9"/>
    <w:multiLevelType w:val="multilevel"/>
    <w:tmpl w:val="999A5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802304"/>
    <w:multiLevelType w:val="multilevel"/>
    <w:tmpl w:val="F262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7"/>
  </w:num>
  <w:num w:numId="3">
    <w:abstractNumId w:val="5"/>
  </w:num>
  <w:num w:numId="4">
    <w:abstractNumId w:val="3"/>
  </w:num>
  <w:num w:numId="5">
    <w:abstractNumId w:val="19"/>
  </w:num>
  <w:num w:numId="6">
    <w:abstractNumId w:val="18"/>
  </w:num>
  <w:num w:numId="7">
    <w:abstractNumId w:val="0"/>
  </w:num>
  <w:num w:numId="8">
    <w:abstractNumId w:val="8"/>
  </w:num>
  <w:num w:numId="9">
    <w:abstractNumId w:val="11"/>
  </w:num>
  <w:num w:numId="10">
    <w:abstractNumId w:val="20"/>
  </w:num>
  <w:num w:numId="11">
    <w:abstractNumId w:val="13"/>
  </w:num>
  <w:num w:numId="12">
    <w:abstractNumId w:val="12"/>
  </w:num>
  <w:num w:numId="13">
    <w:abstractNumId w:val="9"/>
  </w:num>
  <w:num w:numId="14">
    <w:abstractNumId w:val="15"/>
  </w:num>
  <w:num w:numId="15">
    <w:abstractNumId w:val="6"/>
  </w:num>
  <w:num w:numId="16">
    <w:abstractNumId w:val="10"/>
  </w:num>
  <w:num w:numId="17">
    <w:abstractNumId w:val="16"/>
  </w:num>
  <w:num w:numId="18">
    <w:abstractNumId w:val="1"/>
  </w:num>
  <w:num w:numId="19">
    <w:abstractNumId w:val="4"/>
  </w:num>
  <w:num w:numId="20">
    <w:abstractNumId w:val="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D62"/>
    <w:rsid w:val="00000D0C"/>
    <w:rsid w:val="00082970"/>
    <w:rsid w:val="000C7E21"/>
    <w:rsid w:val="000D6BCD"/>
    <w:rsid w:val="00272C34"/>
    <w:rsid w:val="003E3C71"/>
    <w:rsid w:val="004056FD"/>
    <w:rsid w:val="00490FC6"/>
    <w:rsid w:val="005B7D62"/>
    <w:rsid w:val="00624B0C"/>
    <w:rsid w:val="00813E93"/>
    <w:rsid w:val="00820BF2"/>
    <w:rsid w:val="00861036"/>
    <w:rsid w:val="00E80985"/>
    <w:rsid w:val="00E909BF"/>
    <w:rsid w:val="00EE02F3"/>
    <w:rsid w:val="00EE666C"/>
    <w:rsid w:val="00FD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A9849D-6D73-495B-916B-A3848798C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0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80985"/>
    <w:rPr>
      <w:b/>
      <w:bCs/>
    </w:rPr>
  </w:style>
  <w:style w:type="character" w:styleId="a5">
    <w:name w:val="Hyperlink"/>
    <w:basedOn w:val="a0"/>
    <w:uiPriority w:val="99"/>
    <w:semiHidden/>
    <w:unhideWhenUsed/>
    <w:rsid w:val="00E8098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490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90FC6"/>
  </w:style>
  <w:style w:type="paragraph" w:styleId="a8">
    <w:name w:val="footer"/>
    <w:basedOn w:val="a"/>
    <w:link w:val="a9"/>
    <w:uiPriority w:val="99"/>
    <w:unhideWhenUsed/>
    <w:rsid w:val="00490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7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04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06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9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80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553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17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1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34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26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1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71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45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9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92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18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24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97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796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68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8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998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60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897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698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52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9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21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2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60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026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07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1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18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1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62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92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793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04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08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53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1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69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50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93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37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774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80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61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252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5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2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3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425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57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26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05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8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9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375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74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8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61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4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00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80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884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7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93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7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4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3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907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66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87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6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0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42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42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36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48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76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85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5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52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09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8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47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8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713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16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32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710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26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44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14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36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07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437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03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961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2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07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93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86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5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953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65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6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78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33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9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00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7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2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52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24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6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179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17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8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ot.jimdo.com/2017/01/01/%D0%B8%D0%B7%D0%BC%D0%B5%D0%BD%D0%B5%D0%BD%D0%B8%D1%8F-%D0%B2-%D1%81%D1%84%D0%B5%D1%80%D0%B5-%D0%BE%D1%85%D1%80%D0%B0%D0%BD%D1%8B-%D1%82%D1%80%D1%83%D0%B4%D0%B0-%D0%B2%D1%81%D1%82%D1%83%D0%BF%D0%B0%D1%8E%D1%89%D0%B8%D0%B5-%D0%B2-%D1%81%D0%B8%D0%BB%D1%83-%D1%81-1-%D1%8F%D0%BD%D0%B2%D0%B0%D1%80%D1%8F-2017-%D0%B3%D0%BE%D0%B4%D0%B0/" TargetMode="External"/><Relationship Id="rId13" Type="http://schemas.openxmlformats.org/officeDocument/2006/relationships/hyperlink" Target="https://websot.jimdo.com/2017/03/06/%D1%80%D0%B0%D0%B1%D0%BE%D1%82%D0%BD%D0%B8%D0%BA%D0%B8-%D1%86%D0%B5%D0%BB%D0%BB%D1%8E%D0%BB%D0%BE%D0%B7%D0%BD%D0%BE-%D0%B1%D1%83%D0%BC%D0%B0%D0%B6%D0%BD%D0%BE%D0%B3%D0%BE-%D0%B4%D0%B5%D1%80%D0%B5%D0%B2%D0%BE%D0%BE%D0%B1%D1%80%D0%B0%D0%B1%D0%B0%D1%82%D1%8B%D0%B2%D0%B0%D1%8E%D1%89%D0%B5%D0%B3%D0%BE-%D0%BB%D0%B5%D1%81%D0%BE%D1%85%D0%B8%D0%BC%D0%B8%D1%87%D0%B5%D1%81%D0%BA%D0%BE%D0%B3%D0%BE-%D0%BF%D1%80%D0%BE%D0%B8%D0%B7%D0%B2%D0%BE%D0%B4%D1%81%D1%82%D0%B2-%D0%B1%D1%83%D0%B4%D1%83%D1%82-%D0%BF%D0%BE%D0%BB%D1%83%D1%87%D0%B0%D1%82%D1%8C-%D1%81%D0%BF%D0%B5%D1%86%D0%BE%D0%B4%D0%B5%D0%B6%D0%B4%D1%83-%D0%B8-%D1%81%D0%B8%D0%B7-%D0%BF%D0%BE-%D0%BD%D0%BE%D0%B2%D1%8B%D0%BC-%D0%BD%D0%BE%D1%80%D0%BC%D0%B0%D0%BC/" TargetMode="External"/><Relationship Id="rId18" Type="http://schemas.openxmlformats.org/officeDocument/2006/relationships/hyperlink" Target="https://websot.jimdo.com/2017/04/21/%D0%B2%D1%81%D1%82%D1%83%D0%BF%D0%B8%D0%BB%D0%B8-%D0%B2-%D0%B4%D0%B5%D0%B9%D1%81%D1%82%D0%B2%D0%B8%D0%B5-%D0%BF%D1%80%D0%B0%D0%B2%D0%B8%D0%BB%D0%B0-%D0%BF%D0%BE-%D0%BE%D1%85%D1%80%D0%B0%D0%BD%D0%B5-%D1%82%D1%80%D1%83%D0%B4%D0%B0-%D0%BF%D1%80%D0%B8-%D0%B4%D0%BE%D0%B1%D1%8B%D1%87%D0%B5-%D0%B2%D1%8B%D0%BB%D0%BE%D0%B2%D0%B5-%D0%BF%D0%B5%D1%80%D0%B5%D1%80%D0%B0%D0%B1%D0%BE%D1%82%D0%BA%D0%B5-%D0%B2%D0%BE%D0%B4%D0%BD%D1%8B%D1%85-%D0%B1%D0%B8%D0%BE%D1%80%D0%B5%D1%81%D1%83%D1%80%D1%81%D0%BE%D0%B2-%D0%B8-%D0%BF%D1%80%D0%BE%D0%B8%D0%B7%D0%B2%D0%BE%D0%B4%D1%81%D1%82%D0%B2%D0%B5-%D0%BF%D1%80%D0%BE%D0%B4%D1%83%D0%BA%D1%86%D0%B8%D0%B8-%D0%B8%D0%B7-%D0%B2%D0%BE%D0%B4%D0%BD%D1%8B%D1%85-%D0%B1%D0%B8%D0%BE%D1%80%D0%B5%D1%81%D1%83%D1%80%D1%81%D0%BE%D0%B2/" TargetMode="External"/><Relationship Id="rId26" Type="http://schemas.openxmlformats.org/officeDocument/2006/relationships/hyperlink" Target="https://websot.jimdo.com/2017/07/31/%D1%81-1-%D0%B0%D0%B2%D0%B3%D1%83%D1%81%D1%82%D0%B0-2017-%D0%B3%D0%BE%D0%B4%D0%B0-%D0%BC%D0%B5%D0%BD%D1%8F%D1%8E%D1%82%D1%81%D1%8F-%D0%BF%D1%80%D0%B0%D0%B2%D0%B8%D0%BB%D0%B0-%D0%B2%D0%BE%D0%B7%D0%BC%D0%B5%D1%89%D0%B5%D0%BD%D0%B8%D1%8F-%D1%80%D0%B0%D1%81%D1%85%D0%BE%D0%B4%D0%BE%D0%B2-%D0%BD%D0%B0-%D1%81%D0%BF%D0%B5%D1%86%D0%B8%D0%B0%D0%BB%D1%8C%D0%BD%D1%83%D1%8E-%D0%BE%D0%B4%D0%B5%D0%B6%D0%B4%D1%83-%D0%B7%D0%B0-%D1%81%D1%87%D0%B5%D1%82-%D0%B2%D0%B7%D0%BD%D0%BE%D1%81%D0%BE%D0%B2-%D0%BD%D0%B0-%D0%BF%D1%80%D0%BE%D0%B8%D0%B7%D0%B2%D0%BE%D0%B4%D1%81%D1%82%D0%B2%D0%B5%D0%BD%D0%BD%D1%8B%D0%B9-%D1%82%D1%80%D0%B0%D0%B2%D0%BC%D0%B0%D1%82%D0%B8%D0%B7%D0%BC/" TargetMode="External"/><Relationship Id="rId39" Type="http://schemas.openxmlformats.org/officeDocument/2006/relationships/hyperlink" Target="https://websot.jimdo.com/2017/12/01/%D0%B2%D1%81%D1%82%D1%83%D0%BF%D0%B0%D1%8E%D1%82-%D0%B2-%D1%81%D0%B8%D0%BB%D1%83-%D1%82%D0%B8%D0%BF%D0%BE%D0%B2%D1%8B%D0%B5-%D0%BD%D0%BE%D1%80%D0%BC%D1%8B-%D0%B1%D0%B5%D1%81%D0%BF%D0%BB%D0%B0%D1%82%D0%BD%D0%BE%D0%B9-%D0%B2%D1%8B%D0%B4%D0%B0%D1%87%D0%B8-%D1%81%D0%B8%D0%B7-%D1%80%D0%B0%D0%B1%D0%BE%D1%82%D0%BD%D0%B8%D0%BA%D0%B0%D0%BC-%D0%B0%D0%B2%D0%B8%D0%B0%D1%86%D0%B8%D0%BE%D0%BD%D0%BD%D0%BE%D0%B9-%D0%BF%D1%80%D0%BE%D0%BC%D1%8B%D1%88%D0%BB%D0%B5%D0%BD%D0%BD%D0%BE%D1%81%D1%82%D0%B8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ebsot.jimdo.com/2017/06/27/%D1%83%D1%82%D0%B2%D0%B5%D1%80%D0%B6%D0%B4%D0%B5%D0%BD%D0%B0-%D0%BD%D0%BE%D0%B2%D0%B0%D1%8F-%D0%B3%D0%BE%D0%B4%D0%BE%D0%B2%D0%B0%D1%8F-%D1%81%D1%82%D0%B0%D1%82%D0%B8%D1%81%D1%82%D0%B8%D1%87%D0%B5%D1%81%D0%BA%D0%B0%D1%8F-%D1%84%D0%BE%D1%80%D0%BC%D0%B0-%D0%B4%D0%BB%D1%8F-%D0%BF%D1%80%D0%B5%D0%B4%D0%BE%D1%81%D1%82%D0%B0%D0%B2%D0%BB%D0%B5%D0%BD%D0%B8%D1%8F-%D1%81%D0%B2%D0%B5%D0%B4%D0%B5%D0%BD%D0%B8%D0%B9-%D0%BE-%D1%82%D1%80%D0%B0%D0%B2%D0%BC%D0%B0%D1%82%D0%B8%D0%B7%D0%BC%D0%B5-%D0%BD%D0%B0-%D0%BF%D1%80%D0%BE%D0%B8%D0%B7%D0%B2%D0%BE%D0%B4%D1%81%D1%82%D0%B2%D0%B5-%D0%B8-%D0%BF%D1%80%D0%BE%D1%84%D0%B7%D0%B0%D0%B1%D0%BE%D0%BB%D0%B5%D0%B2%D0%B0%D0%BD%D0%B8%D1%8F%D1%85/" TargetMode="External"/><Relationship Id="rId34" Type="http://schemas.openxmlformats.org/officeDocument/2006/relationships/hyperlink" Target="https://websot.jimdo.com/2017/10/02/%D1%81-1-%D0%BE%D0%BA%D1%82%D1%8F%D0%B1%D1%80%D1%8F-2017-%D0%B3%D0%BE%D0%B4%D0%B0-%D0%BF%D0%BB%D0%B0%D0%BD%D0%BE%D0%B2%D1%8B%D0%B5-%D0%BF%D1%80%D0%BE%D0%B2%D0%B5%D1%80%D0%BA%D0%B8-%D0%BE%D1%80%D0%B3%D0%B0%D0%BD%D0%B0%D0%BC%D0%B8-%D0%B3%D0%BF%D0%BD-%D0%BE%D1%81%D1%83%D1%89%D0%B5%D1%81%D1%82%D0%B2%D0%BB%D1%8F%D1%8E%D1%82%D1%81%D1%8F-%D1%81-%D0%B8%D1%81%D0%BF%D0%BE%D0%BB%D1%8C%D0%B7%D0%BE%D0%B2%D0%B0%D0%BD%D0%B8%D0%B5%D0%BC-%D0%BF%D1%80%D0%BE%D0%B2%D0%B5%D1%80%D0%BE%D1%87%D0%BD%D1%8B%D1%85-%D0%BB%D0%B8%D1%81%D1%82%D0%BE%D0%B2/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websot.jimdo.com/2017/02/28/%D1%81-1-%D0%BC%D0%B0%D1%80%D1%82%D0%B0-2017-%D0%B3%D0%BE%D0%B4%D0%B0-%D0%B2%D0%B2%D0%BE%D0%B4%D1%8F%D1%82%D1%81%D1%8F-%D0%B2-%D0%B4%D0%B5%D0%B9%D1%81%D1%82%D0%B2%D0%B8%D0%B5-%D0%BD%D0%BE%D0%B2%D1%8B%D0%B5-%D0%B3%D0%BE%D1%81%D1%82%D1%8B-%D0%B2-%D1%81%D1%84%D0%B5%D1%80%D0%B5-%D0%BE%D1%85%D1%80%D0%B0%D0%BD%D1%8B-%D1%82%D1%80%D1%83%D0%B4%D0%B0/" TargetMode="External"/><Relationship Id="rId17" Type="http://schemas.openxmlformats.org/officeDocument/2006/relationships/hyperlink" Target="https://websot.jimdo.com/2017/04/20/%D0%B2%D1%81%D1%82%D1%83%D0%BF%D0%B8%D0%BB%D0%B8-%D0%B2-%D0%B4%D0%B5%D0%B9%D1%81%D1%82%D0%B2%D0%B8%D0%B5-%D0%BF%D1%80%D0%B0%D0%B2%D0%B8%D0%BB%D0%B0-%D0%BF%D0%BE-%D0%BE%D1%85%D1%80%D0%B0%D0%BD%D0%B5-%D1%82%D1%80%D1%83%D0%B4%D0%B0-%D0%BF%D1%80%D0%B8-%D0%BD%D0%B0%D0%BD%D0%B5%D1%81%D0%B5%D0%BD%D0%B8%D0%B8-%D0%BC%D0%B5%D1%82%D0%B0%D0%BB%D0%BB%D0%BE%D0%BF%D0%BE%D0%BA%D1%80%D1%8B%D1%82%D0%B8%D0%B9-%D0%B8-%D0%BF%D1%80%D0%B0%D0%B2%D0%B8%D0%BB%D0%B0-%D0%BF%D0%BE-%D0%BE%D1%85%D1%80%D0%B0%D0%BD%D0%B5-%D1%82%D1%80%D1%83%D0%B4%D0%B0-%D0%BD%D0%B0-%D0%B3%D0%BE%D1%80%D0%BE%D0%B4%D1%81%D0%BA%D0%BE%D0%BC-%D1%8D%D0%BB%D0%B5%D0%BA%D1%82%D1%80%D0%B8%D1%87%D0%B5%D1%81%D0%BA%D0%BE%D0%BC-%D1%82%D1%80%D0%B0%D0%BD%D1%81%D0%BF%D0%BE%D1%80%D1%82%D0%B5/" TargetMode="External"/><Relationship Id="rId25" Type="http://schemas.openxmlformats.org/officeDocument/2006/relationships/hyperlink" Target="https://websot.jimdo.com/2017/07/05/%D1%83%D1%82%D0%BE%D1%87%D0%BD%D0%B5%D0%BD%D1%8B-%D0%BD%D0%B5%D0%BA%D0%BE%D1%82%D0%BE%D1%80%D1%8B%D0%B5-%D0%B2%D0%BE%D0%BF%D1%80%D0%BE%D1%81%D1%8B-%D1%80%D0%B5%D0%B3%D1%83%D0%BB%D0%B8%D1%80%D0%BE%D0%B2%D0%B0%D0%BD%D0%B8%D1%8F-%D1%82%D1%80%D1%83%D0%B4%D0%BE%D0%B2%D0%BE%D0%B9-%D0%B4%D0%B5%D1%8F%D1%82%D0%B5%D0%BB%D1%8C%D0%BD%D0%BE%D1%81%D1%82%D0%B8-%D0%BD%D0%B5%D1%81%D0%BE%D0%B2%D0%B5%D1%80%D1%88%D0%B5%D0%BD%D0%BD%D0%BE%D0%BB%D0%B5%D1%82%D0%BD%D0%B8%D1%85/" TargetMode="External"/><Relationship Id="rId33" Type="http://schemas.openxmlformats.org/officeDocument/2006/relationships/hyperlink" Target="https://websot.jimdo.com/2017/09/13/%D0%B2-2018-%D0%B3%D0%BE%D0%B4%D1%83-%D0%BF%D1%80%D0%B8-%D0%BF%D1%80%D0%BE%D0%B2%D0%B5%D0%B4%D0%B5%D0%BD%D0%B8%D0%B8-%D0%BF%D0%BB%D0%B0%D0%BD%D0%BE%D0%B2%D1%8B%D1%85-%D0%BF%D1%80%D0%BE%D0%B2%D0%B5%D1%80%D0%BE%D0%BA-%D0%B3%D0%BE%D1%81%D1%83%D0%B4%D0%B0%D1%80%D1%81%D1%82%D0%B2%D0%B5%D0%BD%D0%BD%D1%8B%D0%B5-%D0%B8%D0%BD%D1%81%D0%BF%D0%B5%D0%BA%D1%82%D0%BE%D1%80%D1%8B-%D1%82%D1%80%D1%83%D0%B4%D0%B0-%D0%B4%D0%BE%D0%BB%D0%B6%D0%BD%D1%8B-%D0%B8%D1%81%D0%BF%D0%BE%D0%BB%D1%8C%D0%B7%D0%BE%D0%B2%D0%B0%D1%82%D1%8C-%D0%BF%D1%80%D0%BE%D0%B2%D0%B5%D1%80%D0%BE%D1%87%D0%BD%D1%8B%D0%B5-%D0%BB%D0%B8%D1%81%D1%82%D1%8B/" TargetMode="External"/><Relationship Id="rId38" Type="http://schemas.openxmlformats.org/officeDocument/2006/relationships/hyperlink" Target="https://websot.jimdo.com/2017/11/17/%D1%83%D1%82%D0%B2%D0%B5%D1%80%D0%B6%D0%B4%D0%B5%D0%BD%D1%8B-%D1%84%D0%BE%D1%80%D0%BC%D1%8B-107-%D0%BF%D1%80%D0%BE%D0%B2%D0%B5%D1%80%D0%BE%D1%87%D0%BD%D1%8B%D1%85-%D0%BB%D0%B8%D1%81%D1%82%D0%BE%D0%B2-%D0%BA%D0%BE%D1%82%D0%BE%D1%80%D1%8B%D0%B5-%D0%B1%D1%83%D0%B4%D1%83%D1%82-%D0%B8%D1%81%D0%BF%D0%BE%D0%BB%D1%8C%D0%B7%D0%BE%D0%B2%D0%B0%D1%82%D1%8C%D1%81%D1%8F-%D1%80%D0%BE%D1%81%D1%82%D1%80%D1%83%D0%B4%D0%BE%D0%BC-%D0%BF%D1%80%D0%B8-%D0%BF%D1%80%D0%BE%D0%B2%D0%B5%D0%B4%D0%B5%D0%BD%D0%B8%D0%B8-%D0%BF%D0%BB%D0%B0%D0%BD%D0%BE%D0%B2%D1%8B%D1%85-%D0%BF%D1%80%D0%BE%D0%B2%D0%B5%D1%80%D0%BE%D0%B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ebsot.jimdo.com/2017/04/20/%D0%B2%D1%81%D1%82%D1%83%D0%BF%D0%B8%D0%BB%D0%B8-%D0%B2-%D0%B4%D0%B5%D0%B9%D1%81%D1%82%D0%B2%D0%B8%D0%B5-%D0%BF%D1%80%D0%B0%D0%B2%D0%B8%D0%BB%D0%B0-%D0%BF%D0%BE-%D0%BE%D1%85%D1%80%D0%B0%D0%BD%D0%B5-%D1%82%D1%80%D1%83%D0%B4%D0%B0-%D0%BF%D1%80%D0%B8-%D0%BD%D0%B0%D0%BD%D0%B5%D1%81%D0%B5%D0%BD%D0%B8%D0%B8-%D0%BC%D0%B5%D1%82%D0%B0%D0%BB%D0%BB%D0%BE%D0%BF%D0%BE%D0%BA%D1%80%D1%8B%D1%82%D0%B8%D0%B9-%D0%B8-%D0%BF%D1%80%D0%B0%D0%B2%D0%B8%D0%BB%D0%B0-%D0%BF%D0%BE-%D0%BE%D1%85%D1%80%D0%B0%D0%BD%D0%B5-%D1%82%D1%80%D1%83%D0%B4%D0%B0-%D0%BD%D0%B0-%D0%B3%D0%BE%D1%80%D0%BE%D0%B4%D1%81%D0%BA%D0%BE%D0%BC-%D1%8D%D0%BB%D0%B5%D0%BA%D1%82%D1%80%D0%B8%D1%87%D0%B5%D1%81%D0%BA%D0%BE%D0%BC-%D1%82%D1%80%D0%B0%D0%BD%D1%81%D0%BF%D0%BE%D1%80%D1%82%D0%B5/" TargetMode="External"/><Relationship Id="rId20" Type="http://schemas.openxmlformats.org/officeDocument/2006/relationships/hyperlink" Target="https://websot.jimdo.com/2017/06/16/%D1%83%D1%82%D0%BE%D1%87%D0%BD%D0%B5%D0%BD-%D0%BF%D0%BE%D1%80%D1%8F%D0%B4%D0%BE%D0%BA-%D0%BE%D0%BF%D0%BB%D0%B0%D1%82%D1%8B-%D0%B4%D0%BE%D0%BF%D0%BE%D0%BB%D0%BD%D0%B8%D1%82%D0%B5%D0%BB%D1%8C%D0%BD%D1%8B%D1%85-%D1%80%D0%B0%D1%81%D1%85%D0%BE%D0%B4%D0%BE%D0%B2-%D0%BD%D0%B0-%D1%80%D0%B5%D0%B0%D0%B1%D0%B8%D0%BB%D0%B8%D1%82%D0%B0%D1%86%D0%B8%D1%8E-%D0%BB%D0%B8%D1%86-%D0%BF%D0%BE%D1%81%D1%82%D1%80%D0%B0%D0%B4%D0%B0%D0%B2%D1%88%D0%B8%D1%85-%D0%B2%D1%81%D0%BB%D0%B5%D0%B4%D1%81%D1%82%D0%B2%D0%B8%D0%B5-%D0%BD%D0%B5%D1%81%D1%87%D0%B0%D1%81%D1%82%D0%BD%D1%8B%D1%85-%D1%81%D0%BB%D1%83%D1%87%D0%B0%D0%B5%D0%B2-%D0%BD%D0%B0-%D0%BF%D1%80%D0%BE%D0%B8%D0%B7%D0%B2%D0%BE%D0%B4%D1%81%D1%82%D0%B2%D0%B5/" TargetMode="External"/><Relationship Id="rId29" Type="http://schemas.openxmlformats.org/officeDocument/2006/relationships/hyperlink" Target="https://websot.jimdo.com/2017/08/10/%D0%B2%D0%B2%D0%B5%D0%B4%D0%B5%D0%BD%D0%B0-%D1%83%D0%B3%D0%BE%D0%BB%D0%BE%D0%B2%D0%BD%D0%B0%D1%8F-%D0%BE%D1%82%D0%B2%D0%B5%D1%82%D1%81%D1%82%D0%B2%D0%B5%D0%BD%D0%BD%D0%BE%D1%81%D1%82%D1%8C-%D0%B7%D0%B0-%D1%83%D0%BA%D0%BB%D0%BE%D0%BD%D0%B5%D0%BD%D0%B8%D0%B5-%D0%BE%D1%82-%D1%83%D0%BF%D0%BB%D0%B0%D1%82%D1%8B-%D1%81%D1%82%D1%80%D0%B0%D1%85%D0%BE%D0%B2%D1%8B%D1%85-%D0%B2%D0%B7%D0%BD%D0%BE%D1%81%D0%BE%D0%B2/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ebsot.jimdo.com/2017/02/09/%D0%B8%D0%B7%D0%BC%D0%B5%D0%BD%D0%B5%D0%BD%D0%B0-%D1%84%D0%BE%D1%80%D0%BC%D0%B0-%D0%B4%D0%B5%D0%BA%D0%BB%D0%B0%D1%80%D0%B0%D1%86%D0%B8%D0%B8-%D1%81%D0%BE%D0%BE%D1%82%D0%B2%D0%B5%D1%82%D1%81%D1%82%D0%B2%D0%B8%D1%8F-%D1%83%D1%81%D0%BB%D0%BE%D0%B2%D0%B8%D0%B9-%D1%82%D1%80%D1%83%D0%B4%D0%B0-%D0%B3%D0%BE%D1%81%D1%83%D0%B4%D0%B0%D1%80%D1%81%D1%82%D0%B2%D0%B5%D0%BD%D0%BD%D1%8B%D0%BC-%D0%BD%D0%BE%D1%80%D0%BC%D0%B0%D1%82%D0%B8%D0%B2%D0%BD%D1%8B%D0%BC-%D1%82%D1%80%D0%B5%D0%B1%D0%BE%D0%B2%D0%B0%D0%BD%D0%B8%D1%8F%D0%BC-%D0%BE%D1%85%D1%80%D0%B0%D0%BD%D1%8B-%D1%82%D1%80%D1%83%D0%B4%D0%B0/" TargetMode="External"/><Relationship Id="rId24" Type="http://schemas.openxmlformats.org/officeDocument/2006/relationships/hyperlink" Target="https://websot.jimdo.com/2017/06/29/%D1%83%D1%82%D0%B2%D0%B5%D1%80%D0%B6%D0%B4%D0%B5%D0%BD-%D0%BF%D0%BE%D1%80%D1%8F%D0%B4%D0%BE%D0%BA-%D0%BE%D1%80%D0%B3%D0%B0%D0%BD%D0%B8%D0%B7%D0%B0%D1%86%D0%B8%D0%B8-%D0%B8-%D0%BF%D1%80%D0%BE%D0%B2%D0%B5%D0%B4%D0%B5%D0%BD%D0%B8%D1%8F-%D0%BF%D1%80%D0%B5%D0%B4%D1%80%D0%B5%D0%B9%D1%81%D0%BE%D0%B2%D0%BE%D0%B3%D0%BE-%D0%BA%D0%BE%D0%BD%D1%82%D1%80%D0%BE%D0%BB%D1%8F-%D1%82%D0%B5%D1%85%D0%BD%D0%B8%D1%87%D0%B5%D1%81%D0%BA%D0%BE%D0%B3%D0%BE-%D1%81%D0%BE%D1%81%D1%82%D0%BE%D1%8F%D0%BD%D0%B8%D1%8F-%D1%82%D1%80%D0%B0%D0%BD%D1%81%D0%BF%D0%BE%D1%80%D1%82%D0%BD%D1%8B%D1%85-%D1%81%D1%80%D0%B5%D0%B4%D1%81%D1%82%D0%B2/" TargetMode="External"/><Relationship Id="rId32" Type="http://schemas.openxmlformats.org/officeDocument/2006/relationships/hyperlink" Target="https://websot.jimdo.com/2017/09/12/%D1%83%D1%81%D1%82%D0%B0%D0%BD%D0%BE%D0%B2%D0%BB%D0%B5%D0%BD%D1%8B-%D0%BE%D1%81%D0%BE%D0%B1%D0%B5%D0%BD%D0%BD%D0%BE%D1%81%D1%82%D0%B8-%D0%BF%D1%80%D0%BE%D0%B2%D0%B5%D0%B4%D0%B5%D0%BD%D0%B8%D1%8F-%D1%81%D0%BE%D1%83%D1%82-%D0%BC%D0%B5%D0%B4%D1%80%D0%B0%D0%B1%D0%BE%D1%82%D0%BD%D0%B8%D0%BA%D0%BE%D0%B2-%D0%BE%D0%BA%D0%B0%D0%B7%D1%8B%D0%B2%D0%B0%D1%8E%D1%89%D0%B8%D1%85-%D0%BF%D1%81%D0%B8%D1%85%D0%B8%D0%B0%D1%82%D1%80%D0%B8%D1%87%D0%B5%D1%81%D0%BA%D1%83%D1%8E-%D0%B8-%D0%B8%D0%BD%D1%83%D1%8E-%D0%BC%D0%B5%D0%B4%D0%BF%D0%BE%D0%BC%D0%BE%D1%89%D1%8C-%D0%BB%D0%B8%D1%86%D0%B0%D0%BC-%D1%81-%D0%BF%D1%81%D0%B8%D1%85%D0%B8%D1%87%D0%B5%D1%81%D0%BA%D0%B8%D0%BC-%D1%80%D0%B0%D1%81%D1%81%D1%82%D1%80%D0%BE%D0%B9%D1%81%D1%82%D0%B2%D0%BE%D0%BC/" TargetMode="External"/><Relationship Id="rId37" Type="http://schemas.openxmlformats.org/officeDocument/2006/relationships/hyperlink" Target="https://websot.jimdo.com/2017/11/01/%D0%B2%D0%B2%D0%BE%D0%B4%D1%8F%D1%82%D1%81%D1%8F-%D0%B2-%D0%B4%D0%B5%D0%B9%D1%81%D1%82%D0%B2%D0%B8%D0%B5-%D0%BF%D1%80%D0%B0%D0%B2%D0%B8%D0%BB%D0%B0-%D0%BF%D0%BE-%D0%BE%D1%85%D1%80%D0%B0%D0%BD%D0%B5-%D1%82%D1%80%D1%83%D0%B4%D0%B0-%D0%BF%D1%80%D0%B8-%D0%BF%D1%80%D0%BE%D0%B2%D0%B5%D0%B4%D0%B5%D0%BD%D0%B8%D0%B8-%D1%80%D0%B0%D0%B1%D0%BE%D1%82-%D0%B2-%D0%BB%D0%B5%D0%B3%D0%BA%D0%BE%D0%B9-%D0%BF%D1%80%D0%BE%D0%BC%D1%8B%D1%88%D0%BB%D0%B5%D0%BD%D0%BD%D0%BE%D1%81%D1%82%D0%B8/" TargetMode="External"/><Relationship Id="rId40" Type="http://schemas.openxmlformats.org/officeDocument/2006/relationships/hyperlink" Target="https://websot.jimdo.com/2017/12/15/%D0%BE%D0%BF%D1%80%D0%B5%D0%B4%D0%B5%D0%BB%D0%B5%D0%BD%D1%8B-%D0%BE%D1%81%D0%BE%D0%B1%D0%B5%D0%BD%D0%BD%D0%BE%D1%81%D1%82%D0%B8-%D0%BF%D1%80%D0%BE%D0%B2%D0%B5%D0%B4%D0%B5%D0%BD%D0%B8%D1%8F-%D1%81%D0%BE%D1%83%D1%82-%D0%BD%D0%B0-%D1%80%D0%B0%D0%B1%D0%BE%D1%87%D0%B8%D1%85-%D0%BC%D0%B5%D1%81%D1%82%D0%B0%D1%85-%D0%B2%D0%BE%D0%B4%D0%B8%D1%82%D0%B5%D0%BB%D0%B5%D0%B9-%D0%B3%D0%BE%D1%80%D0%BE%D0%B4%D1%81%D0%BA%D0%BE%D0%B3%D0%BE-%D0%BD%D0%B0%D0%B7%D0%B5%D0%BC%D0%BD%D0%BE%D0%B3%D0%BE-%D0%BF%D0%B0%D1%81%D1%81%D0%B0%D0%B6%D0%B8%D1%80%D1%81%D0%BA%D0%BE%D0%B3%D0%BE-%D1%82%D1%80%D0%B0%D0%BD%D1%81%D0%BF%D0%BE%D1%80%D1%82%D0%B0-%D0%BE%D0%B1%D1%89%D0%B5%D0%B3%D0%BE-%D0%BF%D0%BE%D0%BB%D1%8C%D0%B7%D0%BE%D0%B2%D0%B0%D0%BD%D0%B8%D1%8F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ebsot.jimdo.com/2017/04/12/%D0%B2%D1%81%D1%82%D1%83%D0%BF%D0%B8%D0%BB%D0%BE-%D0%B2-%D1%81%D0%B8%D0%BB%D1%83-%D0%BF%D0%BE%D0%BB%D0%BE%D0%B6%D0%B5%D0%BD%D0%B8%D0%B5-%D0%BE-%D0%BF%D1%80%D0%B0%D0%B2%D0%B8%D0%BB%D0%B0%D1%85-%D0%BE%D0%B1%D1%8F%D0%B7%D0%B0%D1%82%D0%B5%D0%BB%D1%8C%D0%BD%D0%BE%D0%B3%D0%BE-%D1%81%D1%82%D1%80%D0%B0%D1%85%D0%BE%D0%B2%D0%B0%D0%BD%D0%B8%D1%8F-%D0%B3%D1%80%D0%B0%D0%B6%D0%B4%D0%B0%D0%BD%D1%81%D0%BA%D0%BE%D0%B9-%D0%BE%D1%82%D0%B2%D0%B5%D1%82%D1%81%D1%82%D0%B2%D0%B5%D0%BD%D0%BD%D0%BE%D1%81%D1%82%D0%B8-%D0%B2%D0%BB%D0%B0%D0%B4%D0%B5%D0%BB%D1%8C%D1%86%D0%B0-%D0%BE%D0%BF%D0%B0%D1%81%D0%BD%D0%BE%D0%B3%D0%BE-%D0%BE%D0%B1%D1%8A%D0%B5%D0%BA%D1%82%D0%B0/" TargetMode="External"/><Relationship Id="rId23" Type="http://schemas.openxmlformats.org/officeDocument/2006/relationships/hyperlink" Target="https://websot.jimdo.com/2017/06/29/%D0%BE%D0%B1%D0%BD%D0%BE%D0%B2%D0%BB%D0%B5%D0%BD%D0%B0-%D1%84%D0%BE%D1%80%D0%BC%D0%B0-%D1%80%D0%B0%D1%81%D1%87%D0%B5%D1%82%D0%B0-%D0%BF%D0%BE-%D0%BD%D0%B0%D1%87%D0%B8%D1%81%D0%BB%D0%B5%D0%BD%D0%BD%D1%8B%D0%BC-%D0%B8-%D1%83%D0%BF%D0%BB%D0%B0%D1%87%D0%B5%D0%BD%D0%BD%D1%8B%D0%BC-%D1%81%D1%82%D1%80%D0%B0%D1%85%D0%BE%D0%B2%D1%8B%D0%BC-%D0%B2%D0%B7%D0%BD%D0%BE%D1%81%D0%B0%D0%BC-%D0%BD%D0%B0-%D0%BE%D1%81%D1%81-%D0%BE%D1%82-%D0%BD%D0%B5%D1%81%D1%87%D0%B0%D1%81%D1%82%D0%BD%D1%8B%D1%85-%D1%81%D0%BB%D1%83%D1%87%D0%B0%D0%B5%D0%B2-%D0%BD%D0%B0-%D0%BF%D1%80%D0%BE%D0%B8%D0%B7%D0%B2%D0%BE%D0%B4%D1%81%D1%82%D0%B2%D0%B5-%D0%B8-%D0%BF%D1%80%D0%BE%D1%84%D0%B7%D0%B0%D0%B1%D0%BE%D0%BB%D0%B5%D0%B2%D0%B0%D0%BD%D0%B8%D0%B9/" TargetMode="External"/><Relationship Id="rId28" Type="http://schemas.openxmlformats.org/officeDocument/2006/relationships/hyperlink" Target="https://websot.jimdo.com/2017/08/06/%D0%B2%D0%B2%D0%BE%D0%B4%D1%8F%D1%82%D1%81%D1%8F-%D0%B2-%D0%B4%D0%B5%D0%B9%D1%81%D1%82%D0%B2%D0%B8%D0%B5-%D0%BF%D1%80%D0%B0%D0%B2%D0%B8%D0%BB%D0%B0-%D0%BF%D0%BE-%D0%BE%D1%85%D1%80%D0%B0%D0%BD%D0%B5-%D1%82%D1%80%D1%83%D0%B4%D0%B0-%D0%BF%D1%80%D0%B8-%D0%BF%D1%80%D0%BE%D0%B8%D0%B7%D0%B2%D0%BE%D0%B4%D1%81%D1%82%D0%B2%D0%B5-%D0%B4%D0%BE%D1%80%D0%BE%D0%B6%D0%BD%D1%8B%D1%85-%D1%81%D1%82%D1%80%D0%BE%D0%B8%D1%82%D0%B5%D0%BB%D1%8C%D0%BD%D1%8B%D1%85-%D0%B8-%D1%80%D0%B5%D0%BC%D0%BE%D0%BD%D1%82%D0%BD%D0%BE-%D1%81%D1%82%D1%80%D0%BE%D0%B8%D1%82%D0%B5%D0%BB%D1%8C%D0%BD%D1%8B%D1%85-%D1%80%D0%B0%D0%B1%D0%BE%D1%82/" TargetMode="External"/><Relationship Id="rId36" Type="http://schemas.openxmlformats.org/officeDocument/2006/relationships/hyperlink" Target="https://websot.jimdo.com/2017/10/05/%D1%83%D1%82%D0%B2%D0%B5%D1%80%D0%B6%D0%B4%D0%B5%D0%BD-%D0%BF%D0%BE%D1%80%D1%8F%D0%B4%D0%BE%D0%BA-%D1%80%D0%B0%D1%81%D1%81%D0%BB%D0%B5%D0%B4%D0%BE%D0%B2%D0%B0%D0%BD%D0%B8%D1%8F-%D0%B8-%D1%83%D1%87%D0%B5%D1%82%D0%B0-%D0%BD%D0%B5%D1%81%D1%87%D0%B0%D1%81%D1%82%D0%BD%D1%8B%D1%85-%D1%81%D0%BB%D1%83%D1%87%D0%B0%D0%B5%D0%B2-%D1%81-%D0%BE%D0%B1%D1%83%D1%87%D0%B0%D1%8E%D1%89%D0%B8%D0%BC%D0%B8%D1%81%D1%8F-%D0%B2%D0%BE-%D0%B2%D1%80%D0%B5%D0%BC%D1%8F-%D0%BF%D1%80%D0%B5%D0%B1%D1%8B%D0%B2%D0%B0%D0%BD%D0%B8%D1%8F-%D0%B2-%D0%BE%D0%B1%D1%80%D0%B0%D0%B7%D0%BE%D0%B2%D0%B0%D1%82%D0%B5%D0%BB%D1%8C%D0%BD%D0%BE%D0%B9-%D0%BE%D1%80%D0%B3%D0%B0%D0%BD%D0%B8%D0%B7%D0%B0%D1%86%D0%B8%D0%B8/" TargetMode="External"/><Relationship Id="rId10" Type="http://schemas.openxmlformats.org/officeDocument/2006/relationships/hyperlink" Target="https://websot.jimdo.com/2017/01/06/%D0%BE%D0%BF%D1%80%D0%B5%D0%B4%D0%B5%D0%BB%D0%B5%D0%BD-%D0%BF%D0%BE%D1%80%D1%8F%D0%B4%D0%BE%D0%BA-%D1%80%D0%B0%D1%81%D1%81%D0%BC%D0%BE%D1%82%D1%80%D0%B5%D0%BD%D0%B8%D1%8F-%D1%80%D0%B0%D0%B7%D0%BD%D0%BE%D0%B3%D0%BB%D0%B0%D1%81%D0%B8%D0%B9-%D0%BF%D0%BE-%D0%B2%D0%BE%D0%BF%D1%80%D0%BE%D1%81%D0%B0%D0%BC-%D0%BF%D1%80%D0%BE%D0%B2%D0%B5%D0%B4%D0%B5%D0%BD%D0%B8%D1%8F-%D1%81%D0%BF%D0%B5%D1%86%D0%BE%D1%86%D0%B5%D0%BD%D0%BA%D0%B8-%D1%83%D1%81%D0%BB%D0%BE%D0%B2%D0%B8%D0%B9-%D1%82%D1%80%D1%83%D0%B4%D0%B0/" TargetMode="External"/><Relationship Id="rId19" Type="http://schemas.openxmlformats.org/officeDocument/2006/relationships/hyperlink" Target="https://websot.jimdo.com/2017/06/09/%D0%BE%D0%BF%D1%80%D0%B5%D0%B4%D0%B5%D0%BB%D0%B5%D0%BD-%D0%BF%D0%BE%D1%80%D1%8F%D0%B4%D0%BE%D0%BA-%D0%BE%D1%81%D1%83%D1%89%D0%B5%D1%81%D1%82%D0%B2%D0%BB%D0%B5%D0%BD%D0%B8%D1%8F-%D1%80%D0%BE%D1%81%D1%82%D1%80%D1%83%D0%B4%D0%BE%D0%BC-%D0%B3%D0%BE%D1%81%D0%BD%D0%B0%D0%B4%D0%B7%D0%BE%D1%80%D0%B0-%D0%B7%D0%B0-%D1%81%D0%BE%D0%B1%D0%BB%D1%8E%D0%B4%D0%B5%D0%BD%D0%B8%D0%B5%D0%BC-%D1%82%D1%80%D0%B5%D0%B1%D0%BE%D0%B2%D0%B0%D0%BD%D0%B8%D0%B9-%D0%B7%D0%B0%D0%BA%D0%BE%D0%BD%D0%BE%D0%B4%D0%B0%D1%82%D0%B5%D0%BB%D1%8C%D1%81%D1%82%D0%B2%D0%B0-%D0%BE-%D1%81%D0%BF%D0%B5%D1%86%D0%B8%D0%B0%D0%BB%D1%8C%D0%BD%D0%BE%D0%B9-%D0%BE%D1%86%D0%B5%D0%BD%D0%BA%D0%B5-%D1%83%D1%81%D0%BB%D0%BE%D0%B2%D0%B8%D0%B9-%D1%82%D1%80%D1%83%D0%B4%D0%B0/" TargetMode="External"/><Relationship Id="rId31" Type="http://schemas.openxmlformats.org/officeDocument/2006/relationships/hyperlink" Target="https://websot.jimdo.com/2017/09/14/%D1%83%D1%82%D0%B2%D0%B5%D1%80%D0%B6%D0%B4%D0%B5%D0%BD%D0%B0-%D0%BD%D0%BE%D0%B2%D0%B0%D1%8F-%D1%84%D0%BE%D1%80%D0%BC%D0%B0-n-1-%D1%82-%D1%83%D1%81%D0%BB%D0%BE%D0%B2%D0%B8%D1%8F-%D1%82%D1%80%D1%83%D0%B4%D0%B0-%D0%BA%D0%BE%D1%82%D0%BE%D1%80%D0%B0%D1%8F-%D0%B4%D0%BE%D0%BB%D0%B6%D0%BD%D0%B0-%D0%BF%D1%80%D0%B8%D0%BC%D0%B5%D0%BD%D1%8F%D1%82%D1%81%D1%8F-%D1%81-%D0%BE%D1%82%D1%87%D0%B5%D1%82%D0%B0-%D0%B7%D0%B0-2017-%D0%B3%D0%BE%D0%B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ebsot.jimdo.com/2017/01/04/%D1%81-3-%D1%8F%D0%BD%D0%B2%D0%B0%D1%80%D1%8F-2017-%D0%B3%D0%BE%D0%B4%D0%B0-%D0%B2%D1%81%D1%82%D1%83%D0%BF%D0%B8%D0%BB%D0%B8-%D0%B2-%D1%81%D0%B8%D0%BB%D1%83-%D0%B8%D0%B7%D0%BC%D0%B5%D0%BD%D0%B5%D0%BD%D0%B8%D1%8F-%D1%83%D1%82%D0%BE%D1%87%D0%BD%D1%8F%D1%8E%D1%89%D0%B8%D0%B5-%D0%BF%D1%80%D0%B0%D0%B2%D0%B8%D0%BB%D0%B0-%D0%B7%D0%B0%D0%BF%D0%BE%D0%BB%D0%BD%D0%B5%D0%BD%D0%B8%D1%8F-%D0%B0%D0%BA%D1%82%D0%B0-%D0%BE-%D0%BD%D0%B5%D1%81%D1%87%D0%B0%D1%81%D1%82%D0%BD%D0%BE%D0%BC-%D1%81%D0%BB%D1%83%D1%87%D0%B0%D0%B5-%D0%BD%D0%B0-%D0%BF%D1%80%D0%BE%D0%B8%D0%B7%D0%B2%D0%BE%D0%B4%D1%81%D1%82%D0%B2%D0%B5/" TargetMode="External"/><Relationship Id="rId14" Type="http://schemas.openxmlformats.org/officeDocument/2006/relationships/hyperlink" Target="https://websot.jimdo.com/2017/04/12/%D1%83%D1%82%D0%B2%D0%B5%D1%80%D0%B6%D0%B4%D0%B5%D0%BD%D1%8B-%D0%BD%D0%BE%D0%B2%D1%8B%D0%B5-%D1%84%D0%BE%D1%80%D0%BC%D1%8B-%D0%B4%D0%BE%D0%BA%D1%83%D0%BC%D0%B5%D0%BD%D1%82%D0%BE%D0%B2-%D0%BF%D1%80%D0%B8%D0%BC%D0%B5%D0%BD%D1%8F%D0%B5%D0%BC%D1%8B%D1%85-%D0%BF%D1%80%D0%B8-%D0%BA%D0%BE%D0%BD%D1%82%D1%80%D0%BE%D0%BB%D0%B5-%D0%B7%D0%B0-%D1%83%D0%BF%D0%BB%D0%B0%D1%82%D0%BE%D0%B9-%D1%81%D1%82%D1%80%D0%B0%D1%85%D0%BE%D0%B2%D1%8B%D1%85-%D0%B2%D0%B7%D0%BD%D0%BE%D1%81%D0%BE%D0%B2-%D0%BD%D0%B0-%D0%BE%D1%81%D1%81-%D0%BE%D1%82-%D0%BD%D0%B5%D1%81%D1%87%D0%B0%D1%81%D1%82%D0%BD%D1%8B%D1%85-%D1%81%D0%BB%D1%83%D1%87%D0%B0%D0%B5%D0%B2-%D0%B8-%D0%BF%D1%80%D0%BE%D1%84%D0%B7%D0%B0%D0%B1%D0%BE%D0%BB%D0%B5%D0%B2%D0%B0%D0%BD%D0%B8%D0%B9/" TargetMode="External"/><Relationship Id="rId22" Type="http://schemas.openxmlformats.org/officeDocument/2006/relationships/hyperlink" Target="https://websot.jimdo.com/2017/06/29/%D0%BF%D1%80%D0%B0%D0%B2%D0%B8%D1%82%D0%B5%D0%BB%D1%8C%D1%81%D1%82%D0%B2%D0%BE%D0%BC-%D1%80%D1%84-%D1%83%D1%82%D0%B2%D0%B5%D1%80%D0%B6%D0%B4%D0%B5%D0%BD-%D0%BF%D0%B5%D1%80%D0%B5%D1%87%D0%B5%D0%BD%D1%8C-%D0%B7%D0%B0%D0%B1%D0%BE%D0%BB%D0%B5%D0%B2%D0%B0%D0%BD%D0%B8%D0%B9-%D0%BF%D1%80%D0%B5%D0%BF%D1%8F%D1%82%D1%81%D1%82%D0%B2%D1%83%D1%8E%D1%89%D0%B8%D1%85-%D1%80%D0%B0%D0%B1%D0%BE%D1%82%D0%B5-%D0%BD%D0%B0-%D0%BC%D0%BE%D1%80%D1%81%D0%BA%D0%B8%D1%85-%D1%81%D1%83%D0%B4%D0%B0%D1%85-%D1%81%D1%83%D0%B4%D0%B0%D1%85-%D0%B2%D0%BD%D1%83%D1%82%D1%80%D0%B5%D0%BD%D0%BD%D0%B5%D0%B3%D0%BE-%D0%B8-%D1%81%D0%BC%D0%B5%D1%88%D0%B0%D0%BD%D0%BD%D0%BE%D0%B3%D0%BE-%D0%BF%D0%BB%D0%B0%D0%B2%D0%B0%D0%BD%D0%B8%D1%8F/" TargetMode="External"/><Relationship Id="rId27" Type="http://schemas.openxmlformats.org/officeDocument/2006/relationships/hyperlink" Target="https://websot.jimdo.com/2017/08/01/%D0%B2%D0%BD%D0%B5%D1%81%D0%B5%D0%BD%D1%8B-%D0%B8%D0%B7%D0%BC%D0%B5%D0%BD%D0%B5%D0%BD%D0%B8%D1%8F-%D0%B2-%D1%82%D0%B5%D1%85%D0%BD%D0%B8%D1%87%D0%B5%D1%81%D0%BA%D0%B8%D0%B9-%D1%80%D0%B5%D0%B3%D0%BB%D0%B0%D0%BC%D0%B5%D0%BD%D1%82-%D0%BE-%D1%82%D1%80%D0%B5%D0%B1%D0%BE%D0%B2%D0%B0%D0%BD%D0%B8%D1%8F%D1%85-%D0%BF%D0%BE%D0%B6%D0%B0%D1%80%D0%BD%D0%BE%D0%B9-%D0%B1%D0%B5%D0%B7%D0%BE%D0%BF%D0%B0%D1%81%D0%BD%D0%BE%D1%81%D1%82%D0%B8/" TargetMode="External"/><Relationship Id="rId30" Type="http://schemas.openxmlformats.org/officeDocument/2006/relationships/hyperlink" Target="https://websot.jimdo.com/2017/08/28/%D0%B2%D0%B2%D0%B5%D0%B4%D0%B5%D0%BD%D1%8B-%D0%B2-%D0%B4%D0%B5%D0%B9%D1%81%D1%82%D0%B2%D0%B8%D0%B5-%D0%BF%D1%80%D0%B0%D0%B2%D0%B8%D0%BB%D0%B0-%D0%BF%D0%BE-%D0%BE%D1%85%D1%80%D0%B0%D0%BD%D0%B5-%D1%82%D1%80%D1%83%D0%B4%D0%B0-%D0%BF%D1%80%D0%B8-%D0%B8%D1%81%D0%BF%D0%BE%D0%BB%D1%8C%D0%B7%D0%BE%D0%B2%D0%B0%D0%BD%D0%B8%D0%B8-%D0%BE%D1%82%D0%B4%D0%B5%D0%BB%D1%8C%D0%BD%D1%8B%D1%85-%D0%B2%D0%B8%D0%B4%D0%BE%D0%B2-%D1%85%D0%B8%D0%BC%D0%B8%D1%87%D0%B5%D1%81%D0%BA%D0%B8%D1%85-%D0%B2%D0%B5%D1%89%D0%B5%D1%81%D1%82%D0%B2-%D0%B8-%D0%BC%D0%B0%D1%82%D0%B5%D1%80%D0%B8%D0%B0%D0%BB%D0%BE%D0%B2/" TargetMode="External"/><Relationship Id="rId35" Type="http://schemas.openxmlformats.org/officeDocument/2006/relationships/hyperlink" Target="https://websot.jimdo.com/2017/10/13/%D0%B2%D1%81%D1%82%D1%83%D0%BF%D0%B0%D0%B5%D1%82-%D0%B2-%D1%81%D0%B8%D0%BB%D1%83-%D0%BF%D1%80%D0%B8%D0%BA%D0%B0%D0%B7-%D1%80%D0%BE%D1%81%D1%82%D0%B5%D1%85%D0%BD%D0%B0%D0%B4%D0%B7%D0%BE%D1%80%D0%B0-%D1%83%D1%82%D0%BE%D1%87%D0%BD%D1%8F%D1%8E%D1%89%D0%B8%D0%B9-%D1%82%D1%80%D0%B5%D0%B1%D0%BE%D0%B2%D0%B0%D0%BD%D0%B8%D1%8F-%D0%BA-%D0%BF%D1%80%D0%BE%D0%B8%D0%B7%D0%B2%D0%BE%D0%B4%D1%81%D1%82%D0%B2%D1%83-%D1%81%D0%B2%D0%B0%D1%80%D0%BE%D1%87%D0%BD%D1%8B%D1%85-%D1%80%D0%B0%D0%B1%D0%BE%D1%82-%D0%BD%D0%B0-%D0%BE%D0%BF%D0%B0%D1%81%D0%BD%D1%8B%D1%85-%D0%BF%D1%80%D0%BE%D0%B8%D0%B7%D0%B2%D0%BE%D0%B4%D1%81%D1%82%D0%B2%D0%B5%D0%BD%D0%BD%D1%8B%D1%85-%D0%BE%D0%B1%D1%8A%D0%B5%D0%BA%D1%82%D0%B0%D1%8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4404</Words>
  <Characters>25108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Андина И.В.</dc:creator>
  <cp:keywords/>
  <dc:description/>
  <cp:lastModifiedBy>User</cp:lastModifiedBy>
  <cp:revision>2</cp:revision>
  <dcterms:created xsi:type="dcterms:W3CDTF">2018-12-12T08:58:00Z</dcterms:created>
  <dcterms:modified xsi:type="dcterms:W3CDTF">2018-12-12T08:58:00Z</dcterms:modified>
</cp:coreProperties>
</file>