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1D" w:rsidRDefault="00AC7C1D">
      <w:pPr>
        <w:rPr>
          <w:rFonts w:ascii="Arial" w:hAnsi="Arial" w:cs="Arial"/>
          <w:color w:val="323232"/>
          <w:sz w:val="18"/>
          <w:szCs w:val="18"/>
          <w:shd w:val="clear" w:color="auto" w:fill="FFFFF0"/>
        </w:rPr>
      </w:pPr>
    </w:p>
    <w:p w:rsidR="00CB2D20" w:rsidRDefault="00CB2D20" w:rsidP="00CB2D20">
      <w:pPr>
        <w:pStyle w:val="a4"/>
        <w:ind w:left="3686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B2D20" w:rsidRDefault="00CB2D20" w:rsidP="00CB2D20">
      <w:pPr>
        <w:pStyle w:val="a4"/>
        <w:ind w:left="3686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-370840</wp:posOffset>
            </wp:positionH>
            <wp:positionV relativeFrom="paragraph">
              <wp:posOffset>-412115</wp:posOffset>
            </wp:positionV>
            <wp:extent cx="10791825" cy="5553075"/>
            <wp:effectExtent l="19050" t="0" r="9525" b="0"/>
            <wp:wrapNone/>
            <wp:docPr id="1" name="Рисунок 1" descr="C:\Users\user\Desktop\2019г\frames-19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9г\frames-19207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1825" cy="555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2D20" w:rsidRDefault="00CB2D20" w:rsidP="00CB2D20">
      <w:pPr>
        <w:pStyle w:val="a4"/>
        <w:ind w:left="3686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B2D20" w:rsidRDefault="00CB2D20" w:rsidP="00CB2D20">
      <w:pPr>
        <w:pStyle w:val="a4"/>
        <w:ind w:left="3686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B2D20" w:rsidRDefault="00CB2D20" w:rsidP="00CB2D20">
      <w:pPr>
        <w:pStyle w:val="a4"/>
        <w:ind w:left="3686"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B66D5" w:rsidRPr="00CB2D20" w:rsidRDefault="00CB2D20" w:rsidP="00CB2D20">
      <w:pPr>
        <w:pStyle w:val="a4"/>
        <w:tabs>
          <w:tab w:val="left" w:pos="5700"/>
        </w:tabs>
        <w:ind w:left="2977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    </w:t>
      </w:r>
      <w:r w:rsidR="001B66D5" w:rsidRPr="00CB2D20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shd w:val="clear" w:color="auto" w:fill="FFFFFF"/>
        </w:rPr>
        <w:t>Дорогие мужчины!</w:t>
      </w:r>
    </w:p>
    <w:p w:rsidR="00CB2D20" w:rsidRPr="00CB2D20" w:rsidRDefault="00CB2D20" w:rsidP="00CB2D20">
      <w:pPr>
        <w:pStyle w:val="a4"/>
        <w:ind w:left="2977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</w:pPr>
    </w:p>
    <w:p w:rsidR="00CB2D20" w:rsidRPr="00CB2D20" w:rsidRDefault="001B66D5" w:rsidP="00CB2D20">
      <w:pPr>
        <w:pStyle w:val="a4"/>
        <w:ind w:left="2977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Примите искренние слова поздравлени</w:t>
      </w:r>
      <w:r w:rsidR="0034083A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я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 xml:space="preserve"> </w:t>
      </w:r>
    </w:p>
    <w:p w:rsidR="001B66D5" w:rsidRPr="00CB2D20" w:rsidRDefault="001B66D5" w:rsidP="00CB2D20">
      <w:pPr>
        <w:pStyle w:val="a4"/>
        <w:ind w:left="2977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с праздником – Днем защитника Отечества!</w:t>
      </w:r>
    </w:p>
    <w:p w:rsidR="001B66D5" w:rsidRPr="00CB2D20" w:rsidRDefault="001B66D5" w:rsidP="00CB2D20">
      <w:pPr>
        <w:pStyle w:val="a4"/>
        <w:ind w:left="2977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Воинов в запасе бывших не бывает,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Если уж служил, то это навсегда,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Праздник, что зимою отмечают,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Теплый, несмотря на холода!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Будьте вы судьбою бережно хранимы,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Непогоды злые пусть проходят мимо,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Храните дом, семью и Родину свою</w:t>
      </w:r>
      <w:r w:rsidR="00CB2D20"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 xml:space="preserve">, 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 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br/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t>За них всегда вы, хоть в незримом, но бою!</w:t>
      </w: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shd w:val="clear" w:color="auto" w:fill="FFFFFF"/>
        </w:rPr>
        <w:br/>
      </w:r>
    </w:p>
    <w:p w:rsidR="001B66D5" w:rsidRPr="00CB2D20" w:rsidRDefault="001B66D5" w:rsidP="00CB2D20">
      <w:pPr>
        <w:pStyle w:val="a4"/>
        <w:ind w:left="2977" w:firstLine="142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Председатели СПО: </w:t>
      </w:r>
    </w:p>
    <w:p w:rsidR="001B66D5" w:rsidRPr="00CB2D20" w:rsidRDefault="001B66D5" w:rsidP="00CB2D20">
      <w:pPr>
        <w:pStyle w:val="a4"/>
        <w:ind w:left="2977" w:firstLine="142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А.Х. </w:t>
      </w:r>
      <w:proofErr w:type="spellStart"/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Хайрутдинов</w:t>
      </w:r>
      <w:proofErr w:type="spellEnd"/>
    </w:p>
    <w:p w:rsidR="001B66D5" w:rsidRPr="00CB2D20" w:rsidRDefault="001B66D5" w:rsidP="00CB2D20">
      <w:pPr>
        <w:pStyle w:val="a4"/>
        <w:ind w:left="2977" w:firstLine="142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Т.М. </w:t>
      </w:r>
      <w:proofErr w:type="spellStart"/>
      <w:r w:rsidRPr="00CB2D20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Каяшева</w:t>
      </w:r>
      <w:proofErr w:type="spellEnd"/>
    </w:p>
    <w:p w:rsidR="00AC7C1D" w:rsidRPr="00CB2D20" w:rsidRDefault="00AC7C1D">
      <w:pPr>
        <w:rPr>
          <w:rFonts w:ascii="Times New Roman" w:hAnsi="Times New Roman" w:cs="Times New Roman"/>
          <w:b/>
          <w:color w:val="323232"/>
          <w:sz w:val="28"/>
          <w:szCs w:val="28"/>
          <w:shd w:val="clear" w:color="auto" w:fill="FFFFF0"/>
        </w:rPr>
      </w:pPr>
    </w:p>
    <w:p w:rsidR="001B66D5" w:rsidRPr="001B66D5" w:rsidRDefault="001B66D5">
      <w:pPr>
        <w:rPr>
          <w:rFonts w:ascii="Times New Roman" w:hAnsi="Times New Roman" w:cs="Times New Roman"/>
          <w:color w:val="323232"/>
          <w:sz w:val="28"/>
          <w:szCs w:val="28"/>
          <w:shd w:val="clear" w:color="auto" w:fill="FFFFF0"/>
        </w:rPr>
      </w:pPr>
    </w:p>
    <w:sectPr w:rsidR="001B66D5" w:rsidRPr="001B66D5" w:rsidSect="00CB2D20">
      <w:pgSz w:w="16838" w:h="11906" w:orient="landscape"/>
      <w:pgMar w:top="850" w:right="395" w:bottom="1701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7C1D"/>
    <w:rsid w:val="001B66D5"/>
    <w:rsid w:val="003157CF"/>
    <w:rsid w:val="0034083A"/>
    <w:rsid w:val="00AB3D9B"/>
    <w:rsid w:val="00AC7C1D"/>
    <w:rsid w:val="00CB2D20"/>
    <w:rsid w:val="00EE3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D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66D5"/>
    <w:rPr>
      <w:color w:val="0000FF"/>
      <w:u w:val="single"/>
    </w:rPr>
  </w:style>
  <w:style w:type="paragraph" w:styleId="a4">
    <w:name w:val="No Spacing"/>
    <w:uiPriority w:val="1"/>
    <w:qFormat/>
    <w:rsid w:val="001B66D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B6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2019-02-22T09:54:00Z</dcterms:created>
  <dcterms:modified xsi:type="dcterms:W3CDTF">2019-02-22T10:26:00Z</dcterms:modified>
</cp:coreProperties>
</file>