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D2F6A" w14:textId="70380813" w:rsidR="00131733" w:rsidRPr="00D20504" w:rsidRDefault="00296680" w:rsidP="00296680">
      <w:pPr>
        <w:jc w:val="center"/>
        <w:rPr>
          <w:b/>
          <w:bCs/>
          <w:sz w:val="28"/>
          <w:szCs w:val="28"/>
        </w:rPr>
      </w:pPr>
      <w:bookmarkStart w:id="0" w:name="_Hlk93397723"/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131733">
        <w:rPr>
          <w:b/>
          <w:bCs/>
          <w:sz w:val="28"/>
          <w:szCs w:val="28"/>
        </w:rPr>
        <w:t>Приложение №1</w:t>
      </w:r>
    </w:p>
    <w:p w14:paraId="43958E8C" w14:textId="68344857" w:rsidR="001259FE" w:rsidRPr="001259FE" w:rsidRDefault="00296680" w:rsidP="00350FAE">
      <w:pPr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bookmarkStart w:id="1" w:name="_Hlk124860241"/>
      <w:r>
        <w:rPr>
          <w:b/>
          <w:bCs/>
          <w:sz w:val="28"/>
          <w:szCs w:val="28"/>
        </w:rPr>
        <w:t>Стоимость путевок с 9 января 2023 года</w:t>
      </w:r>
      <w:r>
        <w:rPr>
          <w:b/>
          <w:bCs/>
          <w:sz w:val="28"/>
          <w:szCs w:val="28"/>
        </w:rPr>
        <w:tab/>
      </w:r>
      <w:r w:rsidR="00D35A44">
        <w:rPr>
          <w:b/>
          <w:bCs/>
          <w:sz w:val="28"/>
          <w:szCs w:val="28"/>
        </w:rPr>
        <w:t xml:space="preserve"> </w:t>
      </w:r>
      <w:r w:rsidR="00862649">
        <w:rPr>
          <w:sz w:val="28"/>
          <w:szCs w:val="28"/>
        </w:rPr>
        <w:tab/>
      </w:r>
      <w:bookmarkEnd w:id="0"/>
      <w:r w:rsidR="001259FE" w:rsidRPr="001259FE">
        <w:rPr>
          <w:rFonts w:ascii="Calibri" w:eastAsia="Calibri" w:hAnsi="Calibri" w:cs="Times New Roman"/>
          <w:b/>
          <w:bCs/>
          <w:sz w:val="28"/>
          <w:szCs w:val="28"/>
        </w:rPr>
        <w:t>Санаторий «Сосновый бор»</w:t>
      </w:r>
    </w:p>
    <w:tbl>
      <w:tblPr>
        <w:tblStyle w:val="2"/>
        <w:tblW w:w="15310" w:type="dxa"/>
        <w:tblInd w:w="-289" w:type="dxa"/>
        <w:tblLook w:val="04A0" w:firstRow="1" w:lastRow="0" w:firstColumn="1" w:lastColumn="0" w:noHBand="0" w:noVBand="1"/>
      </w:tblPr>
      <w:tblGrid>
        <w:gridCol w:w="3686"/>
        <w:gridCol w:w="3969"/>
        <w:gridCol w:w="3544"/>
        <w:gridCol w:w="4111"/>
      </w:tblGrid>
      <w:tr w:rsidR="001259FE" w:rsidRPr="001259FE" w14:paraId="583B8D85" w14:textId="77777777" w:rsidTr="001259FE"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53849" w14:textId="77777777" w:rsidR="001259FE" w:rsidRPr="001259FE" w:rsidRDefault="001259FE" w:rsidP="001259FE">
            <w:pPr>
              <w:rPr>
                <w:b/>
                <w:bCs/>
                <w:sz w:val="28"/>
                <w:szCs w:val="28"/>
              </w:rPr>
            </w:pPr>
            <w:r w:rsidRPr="001259FE">
              <w:rPr>
                <w:b/>
                <w:bCs/>
                <w:sz w:val="28"/>
                <w:szCs w:val="28"/>
              </w:rPr>
              <w:t>Путевка на одного человека в 2-х местном стандартном номере, корпус № 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D3949" w14:textId="4EF32ADC" w:rsidR="001259FE" w:rsidRPr="001259FE" w:rsidRDefault="001259FE" w:rsidP="001259FE">
            <w:pPr>
              <w:rPr>
                <w:b/>
                <w:bCs/>
                <w:sz w:val="28"/>
                <w:szCs w:val="28"/>
              </w:rPr>
            </w:pPr>
            <w:r w:rsidRPr="001259FE">
              <w:rPr>
                <w:b/>
                <w:bCs/>
                <w:sz w:val="28"/>
                <w:szCs w:val="28"/>
              </w:rPr>
              <w:t xml:space="preserve">Путевка на одного человека в 2-х местном стандартном номере, корпус </w:t>
            </w:r>
            <w:r w:rsidR="00296680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1259FE" w:rsidRPr="001259FE" w14:paraId="376A0D4A" w14:textId="77777777" w:rsidTr="001259FE"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05A6" w14:textId="77777777" w:rsidR="001259FE" w:rsidRPr="001259FE" w:rsidRDefault="001259FE" w:rsidP="001259FE">
            <w:pPr>
              <w:rPr>
                <w:b/>
                <w:bCs/>
                <w:sz w:val="28"/>
                <w:szCs w:val="28"/>
              </w:rPr>
            </w:pPr>
            <w:r w:rsidRPr="001259FE">
              <w:rPr>
                <w:b/>
                <w:bCs/>
                <w:sz w:val="28"/>
                <w:szCs w:val="28"/>
              </w:rPr>
              <w:t>Стоимость одного койко-дня – 3400 рублей.</w:t>
            </w:r>
          </w:p>
          <w:p w14:paraId="4532A572" w14:textId="77777777" w:rsidR="001259FE" w:rsidRPr="001259FE" w:rsidRDefault="001259FE" w:rsidP="001259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1CEDF" w14:textId="77777777" w:rsidR="001259FE" w:rsidRPr="001259FE" w:rsidRDefault="001259FE" w:rsidP="001259FE">
            <w:pPr>
              <w:rPr>
                <w:b/>
                <w:bCs/>
                <w:sz w:val="28"/>
                <w:szCs w:val="28"/>
              </w:rPr>
            </w:pPr>
            <w:r w:rsidRPr="001259FE">
              <w:rPr>
                <w:b/>
                <w:bCs/>
                <w:sz w:val="28"/>
                <w:szCs w:val="28"/>
              </w:rPr>
              <w:t>Стоимость одного койко-дня – 3600 рублей.</w:t>
            </w:r>
          </w:p>
        </w:tc>
      </w:tr>
      <w:tr w:rsidR="001259FE" w:rsidRPr="001259FE" w14:paraId="002DA63A" w14:textId="77777777" w:rsidTr="001259F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A646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3B5D5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3000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35D28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9AAE4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3200 рублей</w:t>
            </w:r>
          </w:p>
        </w:tc>
      </w:tr>
      <w:tr w:rsidR="001259FE" w:rsidRPr="001259FE" w14:paraId="27B082FF" w14:textId="77777777" w:rsidTr="001259F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EB7CA" w14:textId="77777777" w:rsidR="001259FE" w:rsidRPr="001259FE" w:rsidRDefault="001259FE" w:rsidP="001259FE">
            <w:pPr>
              <w:rPr>
                <w:rFonts w:ascii="Times New Roman" w:hAnsi="Times New Roman"/>
                <w:sz w:val="28"/>
                <w:szCs w:val="28"/>
              </w:rPr>
            </w:pPr>
            <w:r w:rsidRPr="001259FE">
              <w:rPr>
                <w:rFonts w:ascii="Times New Roman" w:hAnsi="Times New Roman"/>
                <w:sz w:val="28"/>
                <w:szCs w:val="28"/>
              </w:rPr>
              <w:t>Путевка на 12 дней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AD7B" w14:textId="18E40219" w:rsidR="001259FE" w:rsidRPr="001259FE" w:rsidRDefault="007927FD" w:rsidP="001259F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3000</w:t>
            </w:r>
            <w:r w:rsidR="001259FE" w:rsidRPr="001259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1259FE" w:rsidRPr="001259FE">
              <w:rPr>
                <w:rFonts w:ascii="Times New Roman" w:hAnsi="Times New Roman"/>
                <w:sz w:val="28"/>
                <w:szCs w:val="28"/>
              </w:rPr>
              <w:t>руб.х</w:t>
            </w:r>
            <w:proofErr w:type="gramEnd"/>
            <w:r w:rsidR="001259FE" w:rsidRPr="001259FE">
              <w:rPr>
                <w:rFonts w:ascii="Times New Roman" w:hAnsi="Times New Roman"/>
                <w:sz w:val="28"/>
                <w:szCs w:val="28"/>
              </w:rPr>
              <w:t>12дн.=</w:t>
            </w:r>
            <w:r w:rsidR="001259FE"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36.000</w:t>
            </w:r>
            <w:r w:rsidR="001259FE" w:rsidRPr="001259FE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</w:p>
          <w:p w14:paraId="49251B87" w14:textId="77777777" w:rsidR="001259FE" w:rsidRPr="001259FE" w:rsidRDefault="001259FE" w:rsidP="001259F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DEDB3" w14:textId="77777777" w:rsidR="001259FE" w:rsidRPr="001259FE" w:rsidRDefault="001259FE" w:rsidP="001259FE">
            <w:pPr>
              <w:rPr>
                <w:rFonts w:ascii="Times New Roman" w:hAnsi="Times New Roman"/>
                <w:sz w:val="28"/>
                <w:szCs w:val="28"/>
              </w:rPr>
            </w:pPr>
            <w:r w:rsidRPr="001259FE">
              <w:rPr>
                <w:rFonts w:ascii="Times New Roman" w:hAnsi="Times New Roman"/>
                <w:sz w:val="28"/>
                <w:szCs w:val="28"/>
              </w:rPr>
              <w:t>Путевки на 12 дней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4B5D5" w14:textId="77777777" w:rsidR="001259FE" w:rsidRPr="001259FE" w:rsidRDefault="001259FE" w:rsidP="001259FE">
            <w:pPr>
              <w:rPr>
                <w:rFonts w:ascii="Times New Roman" w:hAnsi="Times New Roman"/>
                <w:sz w:val="28"/>
                <w:szCs w:val="28"/>
              </w:rPr>
            </w:pPr>
            <w:r w:rsidRPr="001259FE">
              <w:rPr>
                <w:rFonts w:ascii="Times New Roman" w:hAnsi="Times New Roman"/>
                <w:sz w:val="28"/>
                <w:szCs w:val="28"/>
              </w:rPr>
              <w:t>3200руб.х12 дней=</w:t>
            </w: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38.400 руб.</w:t>
            </w:r>
          </w:p>
        </w:tc>
      </w:tr>
      <w:tr w:rsidR="00D35A44" w:rsidRPr="001259FE" w14:paraId="25EA782C" w14:textId="77777777" w:rsidTr="001259F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019F" w14:textId="33D4915F" w:rsidR="00D35A44" w:rsidRPr="001259FE" w:rsidRDefault="00D35A44" w:rsidP="001259F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Скидка за счет средств Рескома Профсоюза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3563" w14:textId="42BC080D" w:rsidR="00D35A44" w:rsidRDefault="00D35A44" w:rsidP="001259F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540 руб.х12=6.480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DDED" w14:textId="7AB212C3" w:rsidR="00D35A44" w:rsidRPr="001259FE" w:rsidRDefault="00D35A44" w:rsidP="001259F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Скидка за счет средств Рескома Профсоюза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8119" w14:textId="727FC019" w:rsidR="00D35A44" w:rsidRPr="001259FE" w:rsidRDefault="00D35A44" w:rsidP="001259F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630 руб.х12 дней=7.560 рублей</w:t>
            </w:r>
          </w:p>
        </w:tc>
      </w:tr>
      <w:tr w:rsidR="001259FE" w:rsidRPr="001259FE" w14:paraId="0D346C4F" w14:textId="77777777" w:rsidTr="001259F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E4994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Стоимость 1 </w:t>
            </w:r>
            <w:proofErr w:type="spellStart"/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койко</w:t>
            </w:r>
            <w:proofErr w:type="spellEnd"/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-дня со скидкой за счет средств Рескома Профсоюза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7D8C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7D221FA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2460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3D8E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Стоимость 1 </w:t>
            </w:r>
            <w:proofErr w:type="spellStart"/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койко</w:t>
            </w:r>
            <w:proofErr w:type="spellEnd"/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-дня со скидкой за счет средств Рескома Профсоюза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19E0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7B95D13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2570 рублей</w:t>
            </w:r>
          </w:p>
        </w:tc>
      </w:tr>
      <w:tr w:rsidR="001259FE" w:rsidRPr="001259FE" w14:paraId="70C1FC90" w14:textId="77777777" w:rsidTr="001259F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D456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C594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7118C8A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2460 руб. х12=29.520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78CD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</w:p>
          <w:p w14:paraId="38AC352D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DDFB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7D0CFD6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2570 руб. х 12=30.840 рублей</w:t>
            </w:r>
          </w:p>
        </w:tc>
      </w:tr>
      <w:tr w:rsidR="001259FE" w:rsidRPr="001259FE" w14:paraId="19FB2FEB" w14:textId="77777777" w:rsidTr="001259F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0683" w14:textId="77777777" w:rsidR="001259FE" w:rsidRPr="001259FE" w:rsidRDefault="001259FE" w:rsidP="001259FE">
            <w:pPr>
              <w:rPr>
                <w:rFonts w:ascii="Times New Roman" w:hAnsi="Times New Roman"/>
                <w:sz w:val="28"/>
                <w:szCs w:val="28"/>
              </w:rPr>
            </w:pPr>
            <w:r w:rsidRPr="001259FE">
              <w:rPr>
                <w:rFonts w:ascii="Times New Roman" w:hAnsi="Times New Roman"/>
                <w:sz w:val="28"/>
                <w:szCs w:val="28"/>
              </w:rPr>
              <w:t xml:space="preserve">Стоимость путевки для члена семьи на 12 дней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C680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36.000 рублей</w:t>
            </w:r>
          </w:p>
          <w:p w14:paraId="09550075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CFF47D2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873096D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4EAC" w14:textId="77777777" w:rsidR="001259FE" w:rsidRPr="001259FE" w:rsidRDefault="001259FE" w:rsidP="001259FE">
            <w:pPr>
              <w:rPr>
                <w:rFonts w:ascii="Times New Roman" w:hAnsi="Times New Roman"/>
                <w:sz w:val="28"/>
                <w:szCs w:val="28"/>
              </w:rPr>
            </w:pPr>
            <w:r w:rsidRPr="001259FE">
              <w:rPr>
                <w:rFonts w:ascii="Times New Roman" w:hAnsi="Times New Roman"/>
                <w:sz w:val="28"/>
                <w:szCs w:val="28"/>
              </w:rPr>
              <w:t xml:space="preserve">Стоимость путевки для члена семьи на 12 дней </w:t>
            </w:r>
            <w:r w:rsidRPr="001259FE">
              <w:rPr>
                <w:rFonts w:ascii="Times New Roman" w:hAnsi="Times New Roman"/>
                <w:sz w:val="28"/>
                <w:szCs w:val="28"/>
              </w:rPr>
              <w:tab/>
            </w:r>
            <w:r w:rsidRPr="001259FE">
              <w:rPr>
                <w:rFonts w:ascii="Times New Roman" w:hAnsi="Times New Roman"/>
                <w:sz w:val="28"/>
                <w:szCs w:val="28"/>
              </w:rPr>
              <w:tab/>
            </w:r>
            <w:r w:rsidRPr="001259FE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FF8B" w14:textId="77777777" w:rsidR="001259FE" w:rsidRPr="001259FE" w:rsidRDefault="001259FE" w:rsidP="001259F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>38.400 рублей</w:t>
            </w:r>
          </w:p>
        </w:tc>
      </w:tr>
      <w:tr w:rsidR="001259FE" w:rsidRPr="001259FE" w14:paraId="028F47DA" w14:textId="77777777" w:rsidTr="001259FE">
        <w:tc>
          <w:tcPr>
            <w:tcW w:w="15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1B98" w14:textId="77777777" w:rsidR="001259FE" w:rsidRPr="001259FE" w:rsidRDefault="001259FE" w:rsidP="001259F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59FE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  <w:t xml:space="preserve"> Детям до 14 лет скидка 30% от 3000 рублей в сутки (2100 рублей); от 3200 руб. в сутки (2240 руб.)</w:t>
            </w:r>
          </w:p>
          <w:p w14:paraId="05B16C2A" w14:textId="77777777" w:rsidR="001259FE" w:rsidRPr="001259FE" w:rsidRDefault="001259FE" w:rsidP="001259FE">
            <w:pPr>
              <w:tabs>
                <w:tab w:val="left" w:pos="1410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5668A104" w14:textId="77777777" w:rsidR="00B044EE" w:rsidRDefault="00B044EE" w:rsidP="00E22478">
      <w:pPr>
        <w:jc w:val="center"/>
        <w:rPr>
          <w:b/>
          <w:bCs/>
          <w:sz w:val="28"/>
          <w:szCs w:val="28"/>
        </w:rPr>
      </w:pPr>
      <w:bookmarkStart w:id="2" w:name="_Hlk102560056"/>
      <w:bookmarkEnd w:id="1"/>
    </w:p>
    <w:p w14:paraId="6683D4AA" w14:textId="50C5FC30" w:rsidR="00E22478" w:rsidRPr="00F74910" w:rsidRDefault="00E22478" w:rsidP="00E22478">
      <w:pPr>
        <w:jc w:val="center"/>
        <w:rPr>
          <w:b/>
          <w:bCs/>
          <w:sz w:val="28"/>
          <w:szCs w:val="28"/>
          <w:lang w:val="en-US"/>
        </w:rPr>
      </w:pPr>
      <w:bookmarkStart w:id="3" w:name="_Hlk124859956"/>
      <w:r w:rsidRPr="00EF5808">
        <w:rPr>
          <w:b/>
          <w:bCs/>
          <w:sz w:val="28"/>
          <w:szCs w:val="28"/>
        </w:rPr>
        <w:lastRenderedPageBreak/>
        <w:t>Санаторий «</w:t>
      </w:r>
      <w:r>
        <w:rPr>
          <w:b/>
          <w:bCs/>
          <w:sz w:val="28"/>
          <w:szCs w:val="28"/>
        </w:rPr>
        <w:t>Васильевский</w:t>
      </w:r>
      <w:r w:rsidRPr="00EF5808">
        <w:rPr>
          <w:b/>
          <w:bCs/>
          <w:sz w:val="28"/>
          <w:szCs w:val="28"/>
        </w:rPr>
        <w:t>»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3397"/>
        <w:gridCol w:w="3883"/>
        <w:gridCol w:w="3347"/>
        <w:gridCol w:w="4110"/>
      </w:tblGrid>
      <w:tr w:rsidR="00E22478" w14:paraId="7088E04D" w14:textId="77777777" w:rsidTr="00344E78">
        <w:tc>
          <w:tcPr>
            <w:tcW w:w="7280" w:type="dxa"/>
            <w:gridSpan w:val="2"/>
          </w:tcPr>
          <w:p w14:paraId="274764A9" w14:textId="77777777" w:rsidR="00E22478" w:rsidRDefault="00E22478" w:rsidP="00344E78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 xml:space="preserve">Путевка на одного человека в 2-х местном </w:t>
            </w:r>
          </w:p>
          <w:p w14:paraId="78ED5CBE" w14:textId="77777777" w:rsidR="00E22478" w:rsidRPr="00EF5808" w:rsidRDefault="00E22478" w:rsidP="00344E78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>стандартном номере</w:t>
            </w:r>
            <w:r>
              <w:rPr>
                <w:b/>
                <w:bCs/>
                <w:sz w:val="28"/>
                <w:szCs w:val="28"/>
              </w:rPr>
              <w:t xml:space="preserve"> в отеле «Камаз»</w:t>
            </w:r>
          </w:p>
        </w:tc>
        <w:tc>
          <w:tcPr>
            <w:tcW w:w="7457" w:type="dxa"/>
            <w:gridSpan w:val="2"/>
          </w:tcPr>
          <w:p w14:paraId="450BCB73" w14:textId="445DBD32" w:rsidR="00E22478" w:rsidRPr="00BA184E" w:rsidRDefault="00E22478" w:rsidP="00344E78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>Путевка на одного человека в 2-х местном стандартном номере</w:t>
            </w:r>
            <w:r>
              <w:rPr>
                <w:b/>
                <w:bCs/>
                <w:sz w:val="28"/>
                <w:szCs w:val="28"/>
              </w:rPr>
              <w:t xml:space="preserve"> в отеле «Творческий»</w:t>
            </w:r>
          </w:p>
        </w:tc>
      </w:tr>
      <w:tr w:rsidR="00E22478" w14:paraId="17B57210" w14:textId="77777777" w:rsidTr="00344E78">
        <w:tc>
          <w:tcPr>
            <w:tcW w:w="7280" w:type="dxa"/>
            <w:gridSpan w:val="2"/>
          </w:tcPr>
          <w:p w14:paraId="4E11EEE5" w14:textId="77777777" w:rsidR="00E22478" w:rsidRPr="00EF5808" w:rsidRDefault="00E22478" w:rsidP="00344E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Стоимость одного койко-дня -2700 рублей </w:t>
            </w:r>
          </w:p>
        </w:tc>
        <w:tc>
          <w:tcPr>
            <w:tcW w:w="7457" w:type="dxa"/>
            <w:gridSpan w:val="2"/>
          </w:tcPr>
          <w:p w14:paraId="2106AA06" w14:textId="77777777" w:rsidR="00E22478" w:rsidRPr="00EF5808" w:rsidRDefault="00E22478" w:rsidP="00344E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Стоимость одного койко-дня – 3600 рублей </w:t>
            </w:r>
          </w:p>
        </w:tc>
      </w:tr>
      <w:tr w:rsidR="00E22478" w14:paraId="03315491" w14:textId="77777777" w:rsidTr="004736FC">
        <w:tc>
          <w:tcPr>
            <w:tcW w:w="3397" w:type="dxa"/>
          </w:tcPr>
          <w:p w14:paraId="26E58709" w14:textId="77777777" w:rsidR="00E22478" w:rsidRPr="008F26F0" w:rsidRDefault="00E22478" w:rsidP="00344E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26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3883" w:type="dxa"/>
          </w:tcPr>
          <w:p w14:paraId="4E7A3916" w14:textId="1F10F63D" w:rsidR="00E22478" w:rsidRPr="001337CC" w:rsidRDefault="004736FC" w:rsidP="00344E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2600</w:t>
            </w:r>
            <w:r w:rsidR="00E22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</w:t>
            </w:r>
            <w:r w:rsidR="00E22478"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ублей</w:t>
            </w:r>
          </w:p>
        </w:tc>
        <w:tc>
          <w:tcPr>
            <w:tcW w:w="3347" w:type="dxa"/>
          </w:tcPr>
          <w:p w14:paraId="41ECF282" w14:textId="77777777" w:rsidR="00E22478" w:rsidRPr="008F26F0" w:rsidRDefault="00E22478" w:rsidP="00344E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26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4110" w:type="dxa"/>
          </w:tcPr>
          <w:p w14:paraId="3A20462F" w14:textId="58D36CF5" w:rsidR="00E22478" w:rsidRPr="004736FC" w:rsidRDefault="004736FC" w:rsidP="00344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3200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</w:tr>
      <w:tr w:rsidR="00E22478" w14:paraId="73643BE0" w14:textId="77777777" w:rsidTr="004736FC">
        <w:tc>
          <w:tcPr>
            <w:tcW w:w="3397" w:type="dxa"/>
          </w:tcPr>
          <w:p w14:paraId="1685E9D6" w14:textId="77777777" w:rsidR="00E22478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688233" w14:textId="77777777" w:rsidR="00E22478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0657A5A3" w14:textId="77777777" w:rsidR="00E22478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  <w:p w14:paraId="6B7A2026" w14:textId="77777777" w:rsidR="00E22478" w:rsidRPr="001337CC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3" w:type="dxa"/>
          </w:tcPr>
          <w:p w14:paraId="47304C03" w14:textId="77777777" w:rsidR="00E22478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E0F2D2" w14:textId="274F085C" w:rsidR="00E22478" w:rsidRPr="004736FC" w:rsidRDefault="004736FC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>х12дней=2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080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3347" w:type="dxa"/>
          </w:tcPr>
          <w:p w14:paraId="2AD03310" w14:textId="77777777" w:rsidR="00E22478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3BF50" w14:textId="77777777" w:rsidR="00E22478" w:rsidRPr="008F1803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120F1304" w14:textId="77777777" w:rsidR="00E22478" w:rsidRPr="008F1803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4110" w:type="dxa"/>
          </w:tcPr>
          <w:p w14:paraId="675947B5" w14:textId="77777777" w:rsidR="00E22478" w:rsidRPr="004736FC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20E0FD" w14:textId="3FF622AC" w:rsidR="00E22478" w:rsidRPr="004736FC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736FC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 xml:space="preserve"> руб. х12 дней=3</w:t>
            </w:r>
            <w:r w:rsidR="004736F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736FC">
              <w:rPr>
                <w:rFonts w:ascii="Times New Roman" w:hAnsi="Times New Roman" w:cs="Times New Roman"/>
                <w:sz w:val="28"/>
                <w:szCs w:val="28"/>
              </w:rPr>
              <w:t>840 руб.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22478" w14:paraId="0D0FEB63" w14:textId="77777777" w:rsidTr="004736FC">
        <w:tc>
          <w:tcPr>
            <w:tcW w:w="3397" w:type="dxa"/>
          </w:tcPr>
          <w:p w14:paraId="6759E4C7" w14:textId="77777777" w:rsidR="00E22478" w:rsidRPr="008F1803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83" w:type="dxa"/>
          </w:tcPr>
          <w:p w14:paraId="7EAA8F6A" w14:textId="77777777" w:rsidR="00E22478" w:rsidRPr="004736FC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510 руб. х12 дней=6.120 рублей</w:t>
            </w:r>
          </w:p>
        </w:tc>
        <w:tc>
          <w:tcPr>
            <w:tcW w:w="3347" w:type="dxa"/>
          </w:tcPr>
          <w:p w14:paraId="704CCFA3" w14:textId="77777777" w:rsidR="00E22478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DC6A36A" w14:textId="77777777" w:rsidR="00E22478" w:rsidRPr="008F1803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14:paraId="5877F572" w14:textId="77777777" w:rsidR="00E22478" w:rsidRPr="004736FC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630</w:t>
            </w:r>
            <w:r w:rsidRPr="004736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 w:rsidRPr="004736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х12 дней= 7.560 рублей</w:t>
            </w:r>
          </w:p>
        </w:tc>
      </w:tr>
      <w:tr w:rsidR="00E22478" w14:paraId="51E809BC" w14:textId="77777777" w:rsidTr="004736FC">
        <w:tc>
          <w:tcPr>
            <w:tcW w:w="3397" w:type="dxa"/>
          </w:tcPr>
          <w:p w14:paraId="36C5E7B1" w14:textId="77777777" w:rsidR="00E22478" w:rsidRPr="008F26F0" w:rsidRDefault="00E22478" w:rsidP="00344E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26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</w:p>
        </w:tc>
        <w:tc>
          <w:tcPr>
            <w:tcW w:w="3883" w:type="dxa"/>
          </w:tcPr>
          <w:p w14:paraId="61564A04" w14:textId="77777777" w:rsidR="00E22478" w:rsidRPr="004736FC" w:rsidRDefault="00E22478" w:rsidP="00344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257B1" w14:textId="5CDEC541" w:rsidR="00E22478" w:rsidRPr="004736FC" w:rsidRDefault="004736FC" w:rsidP="00344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080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  <w:tc>
          <w:tcPr>
            <w:tcW w:w="3347" w:type="dxa"/>
          </w:tcPr>
          <w:p w14:paraId="45CAEBC8" w14:textId="77777777" w:rsidR="00E22478" w:rsidRPr="008F26F0" w:rsidRDefault="00E22478" w:rsidP="00344E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26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  <w:r w:rsidRPr="008F26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8F26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8F26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4110" w:type="dxa"/>
          </w:tcPr>
          <w:p w14:paraId="14C42044" w14:textId="77777777" w:rsidR="00E22478" w:rsidRPr="004736FC" w:rsidRDefault="00E22478" w:rsidP="00344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16848E" w14:textId="06009B83" w:rsidR="00E22478" w:rsidRPr="004736FC" w:rsidRDefault="004736FC" w:rsidP="00344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>40 рублей</w:t>
            </w:r>
          </w:p>
        </w:tc>
      </w:tr>
      <w:tr w:rsidR="00E22478" w14:paraId="3FB91183" w14:textId="77777777" w:rsidTr="004736FC">
        <w:tc>
          <w:tcPr>
            <w:tcW w:w="3397" w:type="dxa"/>
          </w:tcPr>
          <w:p w14:paraId="4DCA5C72" w14:textId="77777777" w:rsidR="00E22478" w:rsidRPr="008F1803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члена семьи на 12 дней </w:t>
            </w:r>
          </w:p>
        </w:tc>
        <w:tc>
          <w:tcPr>
            <w:tcW w:w="3883" w:type="dxa"/>
          </w:tcPr>
          <w:p w14:paraId="67495183" w14:textId="5ADAC852" w:rsidR="00E22478" w:rsidRPr="004736FC" w:rsidRDefault="004736FC" w:rsidP="00344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 xml:space="preserve">200 </w:t>
            </w:r>
            <w:r w:rsidR="00E22478" w:rsidRPr="004736FC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  <w:tc>
          <w:tcPr>
            <w:tcW w:w="3347" w:type="dxa"/>
          </w:tcPr>
          <w:p w14:paraId="02C8EF1A" w14:textId="77777777" w:rsidR="00E22478" w:rsidRPr="008F1803" w:rsidRDefault="00E22478" w:rsidP="0034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члена семьи на 12 дней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110" w:type="dxa"/>
          </w:tcPr>
          <w:p w14:paraId="71896A1F" w14:textId="5213647C" w:rsidR="00E22478" w:rsidRPr="004736FC" w:rsidRDefault="00E22478" w:rsidP="00344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736FC" w:rsidRPr="004736F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736FC" w:rsidRPr="004736FC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  <w:r w:rsidRPr="004736FC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</w:tr>
      <w:tr w:rsidR="00E22478" w14:paraId="48B107D1" w14:textId="77777777" w:rsidTr="00344E78">
        <w:tc>
          <w:tcPr>
            <w:tcW w:w="14737" w:type="dxa"/>
            <w:gridSpan w:val="4"/>
          </w:tcPr>
          <w:p w14:paraId="2DD46846" w14:textId="1643EA0D" w:rsidR="00E22478" w:rsidRPr="00792555" w:rsidRDefault="00E22478" w:rsidP="00E22478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5B438" w14:textId="77777777" w:rsidR="00E22478" w:rsidRPr="003E6FB1" w:rsidRDefault="00E22478" w:rsidP="00E22478"/>
    <w:bookmarkEnd w:id="2"/>
    <w:p w14:paraId="5ED12384" w14:textId="4676BCA7" w:rsidR="00B044EE" w:rsidRDefault="00B044EE" w:rsidP="007F48A7">
      <w:pPr>
        <w:spacing w:line="252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bookmarkEnd w:id="3"/>
    <w:p w14:paraId="54303AE4" w14:textId="59503011" w:rsidR="004736FC" w:rsidRDefault="004736FC" w:rsidP="007F48A7">
      <w:pPr>
        <w:spacing w:line="252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p w14:paraId="7450E3F3" w14:textId="5E45D112" w:rsidR="004736FC" w:rsidRDefault="004736FC" w:rsidP="007F48A7">
      <w:pPr>
        <w:spacing w:line="252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p w14:paraId="377279AE" w14:textId="77777777" w:rsidR="004736FC" w:rsidRDefault="004736FC" w:rsidP="007F48A7">
      <w:pPr>
        <w:spacing w:line="252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p w14:paraId="22F5336C" w14:textId="3B4C4BFB" w:rsidR="007F48A7" w:rsidRPr="007F48A7" w:rsidRDefault="007F48A7" w:rsidP="007F48A7">
      <w:pPr>
        <w:spacing w:line="252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 w:rsidRPr="007F48A7">
        <w:rPr>
          <w:rFonts w:ascii="Calibri" w:eastAsia="Calibri" w:hAnsi="Calibri" w:cs="Times New Roman"/>
          <w:b/>
          <w:bCs/>
          <w:sz w:val="28"/>
          <w:szCs w:val="28"/>
        </w:rPr>
        <w:lastRenderedPageBreak/>
        <w:t>Санаторий «</w:t>
      </w:r>
      <w:proofErr w:type="spellStart"/>
      <w:r w:rsidRPr="007F48A7">
        <w:rPr>
          <w:rFonts w:ascii="Calibri" w:eastAsia="Calibri" w:hAnsi="Calibri" w:cs="Times New Roman"/>
          <w:b/>
          <w:bCs/>
          <w:sz w:val="28"/>
          <w:szCs w:val="28"/>
        </w:rPr>
        <w:t>Шифалы</w:t>
      </w:r>
      <w:proofErr w:type="spellEnd"/>
      <w:r w:rsidRPr="007F48A7">
        <w:rPr>
          <w:rFonts w:ascii="Calibri" w:eastAsia="Calibri" w:hAnsi="Calibri" w:cs="Times New Roman"/>
          <w:b/>
          <w:bCs/>
          <w:sz w:val="28"/>
          <w:szCs w:val="28"/>
        </w:rPr>
        <w:t xml:space="preserve"> су - </w:t>
      </w:r>
      <w:proofErr w:type="spellStart"/>
      <w:r w:rsidRPr="007F48A7">
        <w:rPr>
          <w:rFonts w:ascii="Calibri" w:eastAsia="Calibri" w:hAnsi="Calibri" w:cs="Times New Roman"/>
          <w:b/>
          <w:bCs/>
          <w:sz w:val="28"/>
          <w:szCs w:val="28"/>
        </w:rPr>
        <w:t>Ижминводы</w:t>
      </w:r>
      <w:proofErr w:type="spellEnd"/>
      <w:r w:rsidRPr="007F48A7">
        <w:rPr>
          <w:rFonts w:ascii="Calibri" w:eastAsia="Calibri" w:hAnsi="Calibri" w:cs="Times New Roman"/>
          <w:b/>
          <w:bCs/>
          <w:sz w:val="28"/>
          <w:szCs w:val="28"/>
        </w:rPr>
        <w:t>». «Программа Лайт»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3347"/>
        <w:gridCol w:w="9548"/>
      </w:tblGrid>
      <w:tr w:rsidR="007F48A7" w:rsidRPr="007F48A7" w14:paraId="23DBA7EB" w14:textId="77777777" w:rsidTr="007F48A7">
        <w:tc>
          <w:tcPr>
            <w:tcW w:w="1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6E0F" w14:textId="77777777" w:rsidR="007F48A7" w:rsidRPr="007F48A7" w:rsidRDefault="007F48A7" w:rsidP="007F48A7">
            <w:pPr>
              <w:jc w:val="center"/>
              <w:rPr>
                <w:b/>
                <w:bCs/>
                <w:sz w:val="28"/>
                <w:szCs w:val="28"/>
              </w:rPr>
            </w:pPr>
            <w:r w:rsidRPr="007F48A7">
              <w:rPr>
                <w:b/>
                <w:bCs/>
                <w:sz w:val="28"/>
                <w:szCs w:val="28"/>
              </w:rPr>
              <w:t>Путевка на одного человека в 2-х местном стандартном номере</w:t>
            </w:r>
          </w:p>
          <w:p w14:paraId="6A42E86E" w14:textId="77777777" w:rsidR="007F48A7" w:rsidRPr="007F48A7" w:rsidRDefault="007F48A7" w:rsidP="00B044E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F48A7" w:rsidRPr="007F48A7" w14:paraId="04D8A313" w14:textId="77777777" w:rsidTr="007F48A7">
        <w:tc>
          <w:tcPr>
            <w:tcW w:w="1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5A1B0" w14:textId="77777777" w:rsidR="007F48A7" w:rsidRPr="007F48A7" w:rsidRDefault="007F48A7" w:rsidP="007F48A7">
            <w:pPr>
              <w:jc w:val="center"/>
              <w:rPr>
                <w:b/>
                <w:bCs/>
                <w:sz w:val="28"/>
                <w:szCs w:val="28"/>
              </w:rPr>
            </w:pPr>
            <w:r w:rsidRPr="007F48A7">
              <w:rPr>
                <w:b/>
                <w:bCs/>
                <w:sz w:val="28"/>
                <w:szCs w:val="28"/>
              </w:rPr>
              <w:t xml:space="preserve">Стоимость одного койко-дня </w:t>
            </w:r>
            <w:r w:rsidRPr="007F48A7">
              <w:rPr>
                <w:b/>
                <w:bCs/>
                <w:color w:val="FF0000"/>
                <w:sz w:val="28"/>
                <w:szCs w:val="28"/>
              </w:rPr>
              <w:t xml:space="preserve">- </w:t>
            </w:r>
            <w:r w:rsidRPr="00B044EE">
              <w:rPr>
                <w:b/>
                <w:bCs/>
                <w:sz w:val="28"/>
                <w:szCs w:val="28"/>
              </w:rPr>
              <w:t xml:space="preserve">3600 рублей </w:t>
            </w:r>
          </w:p>
        </w:tc>
      </w:tr>
      <w:tr w:rsidR="007F48A7" w:rsidRPr="007F48A7" w14:paraId="53D2E029" w14:textId="77777777" w:rsidTr="007F48A7"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4C3FB" w14:textId="77777777" w:rsidR="007F48A7" w:rsidRPr="007F48A7" w:rsidRDefault="007F48A7" w:rsidP="007F48A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48A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Стоимость 1 койко-дня для членов Профсоюза </w:t>
            </w:r>
          </w:p>
        </w:tc>
        <w:tc>
          <w:tcPr>
            <w:tcW w:w="9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F30E1" w14:textId="77777777" w:rsidR="007F48A7" w:rsidRPr="007F48A7" w:rsidRDefault="007F48A7" w:rsidP="007F48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044EE">
              <w:rPr>
                <w:rFonts w:ascii="Times New Roman" w:hAnsi="Times New Roman"/>
                <w:b/>
                <w:bCs/>
                <w:sz w:val="28"/>
                <w:szCs w:val="28"/>
              </w:rPr>
              <w:t>2680 рублей</w:t>
            </w:r>
          </w:p>
        </w:tc>
      </w:tr>
      <w:tr w:rsidR="007F48A7" w:rsidRPr="007F48A7" w14:paraId="4583EDF4" w14:textId="77777777" w:rsidTr="007F48A7"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E561E" w14:textId="77777777" w:rsidR="007F48A7" w:rsidRPr="007F48A7" w:rsidRDefault="007F48A7" w:rsidP="007F48A7">
            <w:pPr>
              <w:rPr>
                <w:rFonts w:ascii="Times New Roman" w:hAnsi="Times New Roman"/>
                <w:sz w:val="28"/>
                <w:szCs w:val="28"/>
              </w:rPr>
            </w:pPr>
            <w:r w:rsidRPr="007F48A7">
              <w:rPr>
                <w:rFonts w:ascii="Times New Roman" w:hAnsi="Times New Roman"/>
                <w:sz w:val="28"/>
                <w:szCs w:val="28"/>
              </w:rPr>
              <w:t xml:space="preserve">Стоимость путевки </w:t>
            </w:r>
          </w:p>
          <w:p w14:paraId="616A92D7" w14:textId="77777777" w:rsidR="007F48A7" w:rsidRPr="007F48A7" w:rsidRDefault="007F48A7" w:rsidP="007F48A7">
            <w:pPr>
              <w:rPr>
                <w:rFonts w:ascii="Times New Roman" w:hAnsi="Times New Roman"/>
                <w:sz w:val="28"/>
                <w:szCs w:val="28"/>
              </w:rPr>
            </w:pPr>
            <w:r w:rsidRPr="007F48A7">
              <w:rPr>
                <w:rFonts w:ascii="Times New Roman" w:hAnsi="Times New Roman"/>
                <w:sz w:val="28"/>
                <w:szCs w:val="28"/>
              </w:rPr>
              <w:t>на 12 дней</w:t>
            </w:r>
          </w:p>
        </w:tc>
        <w:tc>
          <w:tcPr>
            <w:tcW w:w="9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0290E" w14:textId="77777777" w:rsidR="007F48A7" w:rsidRPr="007F48A7" w:rsidRDefault="007F48A7" w:rsidP="007F48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48A7">
              <w:rPr>
                <w:rFonts w:ascii="Times New Roman" w:hAnsi="Times New Roman"/>
                <w:sz w:val="28"/>
                <w:szCs w:val="28"/>
              </w:rPr>
              <w:t>2680 рублей х12 дней=</w:t>
            </w:r>
            <w:r w:rsidRPr="007F48A7">
              <w:rPr>
                <w:rFonts w:ascii="Times New Roman" w:hAnsi="Times New Roman"/>
                <w:b/>
                <w:bCs/>
                <w:sz w:val="28"/>
                <w:szCs w:val="28"/>
              </w:rPr>
              <w:t>32.160 рублей</w:t>
            </w:r>
          </w:p>
        </w:tc>
      </w:tr>
      <w:tr w:rsidR="007F48A7" w:rsidRPr="007F48A7" w14:paraId="35B2288B" w14:textId="77777777" w:rsidTr="007F48A7">
        <w:trPr>
          <w:trHeight w:val="1071"/>
        </w:trPr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8ABF" w14:textId="77777777" w:rsidR="007F48A7" w:rsidRPr="007F48A7" w:rsidRDefault="007F48A7" w:rsidP="007F48A7">
            <w:pPr>
              <w:rPr>
                <w:rFonts w:ascii="Times New Roman" w:hAnsi="Times New Roman"/>
                <w:sz w:val="28"/>
                <w:szCs w:val="28"/>
              </w:rPr>
            </w:pPr>
            <w:r w:rsidRPr="007F48A7">
              <w:rPr>
                <w:rFonts w:ascii="Times New Roman" w:hAnsi="Times New Roman"/>
                <w:sz w:val="28"/>
                <w:szCs w:val="28"/>
              </w:rPr>
              <w:t>Скидка за счет средств Рескома профсоюза (20%)</w:t>
            </w:r>
          </w:p>
        </w:tc>
        <w:tc>
          <w:tcPr>
            <w:tcW w:w="9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AD0" w14:textId="77777777" w:rsidR="007F48A7" w:rsidRPr="007F48A7" w:rsidRDefault="007F48A7" w:rsidP="007F48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06CB6EC" w14:textId="77777777" w:rsidR="007F48A7" w:rsidRPr="007F48A7" w:rsidRDefault="007F48A7" w:rsidP="007F48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44EE">
              <w:rPr>
                <w:rFonts w:ascii="Times New Roman" w:hAnsi="Times New Roman"/>
                <w:sz w:val="28"/>
                <w:szCs w:val="28"/>
              </w:rPr>
              <w:t xml:space="preserve">488 рублей х12 дней= </w:t>
            </w:r>
            <w:r w:rsidRPr="00B044EE">
              <w:rPr>
                <w:rFonts w:ascii="Times New Roman" w:hAnsi="Times New Roman"/>
                <w:b/>
                <w:bCs/>
                <w:sz w:val="28"/>
                <w:szCs w:val="28"/>
              </w:rPr>
              <w:t>5856 рублей</w:t>
            </w:r>
          </w:p>
        </w:tc>
      </w:tr>
      <w:tr w:rsidR="007F48A7" w:rsidRPr="007F48A7" w14:paraId="0F26EF33" w14:textId="77777777" w:rsidTr="007F48A7"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A27CD" w14:textId="77777777" w:rsidR="007F48A7" w:rsidRPr="007F48A7" w:rsidRDefault="007F48A7" w:rsidP="007F48A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48A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Стоимость путевки для члена Профсоюза </w:t>
            </w:r>
          </w:p>
          <w:p w14:paraId="7C65AC00" w14:textId="77777777" w:rsidR="007F48A7" w:rsidRPr="007F48A7" w:rsidRDefault="007F48A7" w:rsidP="007F48A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48A7">
              <w:rPr>
                <w:rFonts w:ascii="Times New Roman" w:hAnsi="Times New Roman"/>
                <w:b/>
                <w:bCs/>
                <w:sz w:val="28"/>
                <w:szCs w:val="28"/>
              </w:rPr>
              <w:t>на 12 дней</w:t>
            </w:r>
            <w:r w:rsidRPr="007F48A7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  <w:r w:rsidRPr="007F48A7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  <w:r w:rsidRPr="007F48A7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9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759B" w14:textId="77777777" w:rsidR="007F48A7" w:rsidRPr="00B044EE" w:rsidRDefault="007F48A7" w:rsidP="007F48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BA0B404" w14:textId="77777777" w:rsidR="007F48A7" w:rsidRPr="00B044EE" w:rsidRDefault="007F48A7" w:rsidP="007F48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044EE">
              <w:rPr>
                <w:rFonts w:ascii="Times New Roman" w:hAnsi="Times New Roman"/>
                <w:b/>
                <w:bCs/>
                <w:sz w:val="28"/>
                <w:szCs w:val="28"/>
              </w:rPr>
              <w:t>26. 304 рубля</w:t>
            </w:r>
          </w:p>
        </w:tc>
      </w:tr>
      <w:tr w:rsidR="007F48A7" w:rsidRPr="007F48A7" w14:paraId="6997CC87" w14:textId="77777777" w:rsidTr="007F48A7"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20D0" w14:textId="77777777" w:rsidR="007F48A7" w:rsidRPr="007F48A7" w:rsidRDefault="007F48A7" w:rsidP="007F48A7">
            <w:pPr>
              <w:rPr>
                <w:rFonts w:ascii="Times New Roman" w:hAnsi="Times New Roman"/>
                <w:sz w:val="28"/>
                <w:szCs w:val="28"/>
              </w:rPr>
            </w:pPr>
            <w:r w:rsidRPr="007F48A7">
              <w:rPr>
                <w:rFonts w:ascii="Times New Roman" w:hAnsi="Times New Roman"/>
                <w:sz w:val="28"/>
                <w:szCs w:val="28"/>
              </w:rPr>
              <w:t xml:space="preserve">Стоимость путевки для члена семьи на 12 дней </w:t>
            </w:r>
            <w:r w:rsidRPr="007F48A7">
              <w:rPr>
                <w:rFonts w:ascii="Times New Roman" w:hAnsi="Times New Roman"/>
                <w:sz w:val="28"/>
                <w:szCs w:val="28"/>
              </w:rPr>
              <w:tab/>
            </w:r>
            <w:r w:rsidRPr="007F48A7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9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A89F" w14:textId="77777777" w:rsidR="007F48A7" w:rsidRPr="00B044EE" w:rsidRDefault="007F48A7" w:rsidP="007F48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044EE">
              <w:rPr>
                <w:rFonts w:ascii="Times New Roman" w:hAnsi="Times New Roman"/>
                <w:b/>
                <w:bCs/>
                <w:sz w:val="28"/>
                <w:szCs w:val="28"/>
              </w:rPr>
              <w:t>32.160 рублей</w:t>
            </w:r>
          </w:p>
        </w:tc>
      </w:tr>
      <w:tr w:rsidR="007F48A7" w:rsidRPr="007F48A7" w14:paraId="73F57A5E" w14:textId="77777777" w:rsidTr="007F48A7">
        <w:tc>
          <w:tcPr>
            <w:tcW w:w="1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3F0A" w14:textId="77777777" w:rsidR="007F48A7" w:rsidRPr="007F48A7" w:rsidRDefault="007F48A7" w:rsidP="007F48A7">
            <w:pPr>
              <w:tabs>
                <w:tab w:val="left" w:pos="420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F48A7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  <w:t>Скидки на детей:</w:t>
            </w:r>
          </w:p>
          <w:p w14:paraId="0F156756" w14:textId="77777777" w:rsidR="007F48A7" w:rsidRPr="007F48A7" w:rsidRDefault="007F48A7" w:rsidP="007F48A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</w:pPr>
            <w:r w:rsidRPr="007F48A7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Стоимость 1 койко-дня на детей:</w:t>
            </w:r>
          </w:p>
          <w:p w14:paraId="4329F5BB" w14:textId="77777777" w:rsidR="007F48A7" w:rsidRPr="00B044EE" w:rsidRDefault="007F48A7" w:rsidP="007F48A7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  <w:lang w:eastAsia="ru-RU" w:bidi="ru-RU"/>
              </w:rPr>
            </w:pPr>
            <w:r w:rsidRPr="007F48A7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-на ребенка от 4 до 7 лет: основное место - 2180</w:t>
            </w:r>
            <w:r w:rsidRPr="007F48A7">
              <w:rPr>
                <w:rFonts w:ascii="Times New Roman" w:hAnsi="Times New Roman"/>
                <w:color w:val="FF0000"/>
                <w:sz w:val="28"/>
                <w:szCs w:val="28"/>
                <w:lang w:eastAsia="ru-RU" w:bidi="ru-RU"/>
              </w:rPr>
              <w:t xml:space="preserve"> </w:t>
            </w:r>
            <w:r w:rsidRPr="00B044EE">
              <w:rPr>
                <w:rFonts w:ascii="Times New Roman" w:hAnsi="Times New Roman"/>
                <w:sz w:val="28"/>
                <w:szCs w:val="28"/>
                <w:lang w:eastAsia="ru-RU" w:bidi="ru-RU"/>
              </w:rPr>
              <w:t>рублей, дополнительное место - 1620 рублей;</w:t>
            </w:r>
          </w:p>
          <w:p w14:paraId="3BC4D635" w14:textId="77777777" w:rsidR="007F48A7" w:rsidRPr="00B044EE" w:rsidRDefault="007F48A7" w:rsidP="007F48A7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  <w:lang w:eastAsia="ru-RU" w:bidi="ru-RU"/>
              </w:rPr>
            </w:pPr>
            <w:r w:rsidRPr="00B044EE">
              <w:rPr>
                <w:rFonts w:ascii="Times New Roman" w:hAnsi="Times New Roman"/>
                <w:sz w:val="28"/>
                <w:szCs w:val="28"/>
                <w:lang w:eastAsia="ru-RU" w:bidi="ru-RU"/>
              </w:rPr>
              <w:t>- на ребенка от 7 до 11 лет: основное место – 2370 рублей, дополнительное место - 1720 рублей;</w:t>
            </w:r>
          </w:p>
          <w:p w14:paraId="095A8FD7" w14:textId="77777777" w:rsidR="007F48A7" w:rsidRPr="00B044EE" w:rsidRDefault="007F48A7" w:rsidP="007F48A7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  <w:lang w:eastAsia="ru-RU" w:bidi="ru-RU"/>
              </w:rPr>
            </w:pPr>
            <w:r w:rsidRPr="00B044EE">
              <w:rPr>
                <w:rFonts w:ascii="Times New Roman" w:hAnsi="Times New Roman"/>
                <w:sz w:val="28"/>
                <w:szCs w:val="28"/>
                <w:lang w:eastAsia="ru-RU" w:bidi="ru-RU"/>
              </w:rPr>
              <w:t>- на ребенка от 11 до 14 лет: основное место - 2390 рублей; дополнительное место - 1800 рублей;</w:t>
            </w:r>
          </w:p>
          <w:p w14:paraId="724CE3C0" w14:textId="77777777" w:rsidR="007F48A7" w:rsidRPr="00B044EE" w:rsidRDefault="007F48A7" w:rsidP="007F48A7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  <w:lang w:eastAsia="ru-RU" w:bidi="ru-RU"/>
              </w:rPr>
            </w:pPr>
            <w:r w:rsidRPr="00B044EE">
              <w:rPr>
                <w:rFonts w:ascii="Times New Roman" w:hAnsi="Times New Roman"/>
                <w:sz w:val="28"/>
                <w:szCs w:val="28"/>
                <w:lang w:eastAsia="ru-RU" w:bidi="ru-RU"/>
              </w:rPr>
              <w:t>- на ребенка от 14 до 17 лет: основное место - 2550 рублей, дополнительное место – 2180 рублей</w:t>
            </w:r>
          </w:p>
          <w:p w14:paraId="0ACA22E1" w14:textId="77777777" w:rsidR="007F48A7" w:rsidRPr="00B044EE" w:rsidRDefault="007F48A7" w:rsidP="007F48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7A8DB66" w14:textId="77777777" w:rsidR="007F48A7" w:rsidRPr="007F48A7" w:rsidRDefault="007F48A7" w:rsidP="007F48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1A685943" w14:textId="77777777" w:rsidR="007F48A7" w:rsidRDefault="007F48A7" w:rsidP="0053449A">
      <w:pPr>
        <w:jc w:val="center"/>
        <w:rPr>
          <w:b/>
          <w:bCs/>
          <w:sz w:val="28"/>
          <w:szCs w:val="28"/>
        </w:rPr>
      </w:pPr>
    </w:p>
    <w:p w14:paraId="45B4E5E6" w14:textId="77777777" w:rsidR="00FC31D0" w:rsidRDefault="00FC31D0" w:rsidP="00350FAE">
      <w:pPr>
        <w:jc w:val="center"/>
        <w:rPr>
          <w:b/>
          <w:bCs/>
          <w:sz w:val="28"/>
          <w:szCs w:val="28"/>
        </w:rPr>
      </w:pPr>
    </w:p>
    <w:p w14:paraId="39ABEE91" w14:textId="355CD71B" w:rsidR="00350FAE" w:rsidRDefault="00350FAE" w:rsidP="00350FAE">
      <w:pPr>
        <w:jc w:val="center"/>
        <w:rPr>
          <w:b/>
          <w:bCs/>
          <w:sz w:val="28"/>
          <w:szCs w:val="28"/>
        </w:rPr>
      </w:pPr>
      <w:r w:rsidRPr="00EF5808">
        <w:rPr>
          <w:b/>
          <w:bCs/>
          <w:sz w:val="28"/>
          <w:szCs w:val="28"/>
        </w:rPr>
        <w:lastRenderedPageBreak/>
        <w:t>Санаторий «</w:t>
      </w:r>
      <w:r>
        <w:rPr>
          <w:b/>
          <w:bCs/>
          <w:sz w:val="28"/>
          <w:szCs w:val="28"/>
        </w:rPr>
        <w:t>Жемчужина</w:t>
      </w:r>
      <w:r w:rsidRPr="00EF5808">
        <w:rPr>
          <w:b/>
          <w:bCs/>
          <w:sz w:val="28"/>
          <w:szCs w:val="28"/>
        </w:rPr>
        <w:t>»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3539"/>
        <w:gridCol w:w="3969"/>
        <w:gridCol w:w="3119"/>
        <w:gridCol w:w="4110"/>
      </w:tblGrid>
      <w:tr w:rsidR="00350FAE" w14:paraId="19A124CB" w14:textId="77777777" w:rsidTr="00154840">
        <w:tc>
          <w:tcPr>
            <w:tcW w:w="7508" w:type="dxa"/>
            <w:gridSpan w:val="2"/>
          </w:tcPr>
          <w:p w14:paraId="5F25F51A" w14:textId="77777777" w:rsidR="00350FAE" w:rsidRDefault="00350FAE" w:rsidP="00154840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 xml:space="preserve">Путевка на одного человека в 2-х местном </w:t>
            </w:r>
          </w:p>
          <w:p w14:paraId="4E38C60E" w14:textId="77777777" w:rsidR="00350FAE" w:rsidRDefault="00350FAE" w:rsidP="00154840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>стандартном номере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7312D83B" w14:textId="77777777" w:rsidR="00350FAE" w:rsidRPr="00EF5808" w:rsidRDefault="00350FAE" w:rsidP="0015484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  <w:gridSpan w:val="2"/>
          </w:tcPr>
          <w:p w14:paraId="34FE44C6" w14:textId="77777777" w:rsidR="00350FAE" w:rsidRPr="00EF5808" w:rsidRDefault="00350FAE" w:rsidP="00154840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 xml:space="preserve">Путевка на одного человека в 2-х местном </w:t>
            </w:r>
            <w:r>
              <w:rPr>
                <w:b/>
                <w:bCs/>
                <w:sz w:val="28"/>
                <w:szCs w:val="28"/>
              </w:rPr>
              <w:t>улучшенном</w:t>
            </w:r>
            <w:r w:rsidRPr="00EF5808">
              <w:rPr>
                <w:b/>
                <w:bCs/>
                <w:sz w:val="28"/>
                <w:szCs w:val="28"/>
              </w:rPr>
              <w:t xml:space="preserve"> номере</w:t>
            </w:r>
            <w:r>
              <w:rPr>
                <w:b/>
                <w:bCs/>
                <w:sz w:val="28"/>
                <w:szCs w:val="28"/>
              </w:rPr>
              <w:t xml:space="preserve">  </w:t>
            </w:r>
          </w:p>
        </w:tc>
      </w:tr>
      <w:tr w:rsidR="00350FAE" w14:paraId="3E672C36" w14:textId="77777777" w:rsidTr="00154840">
        <w:tc>
          <w:tcPr>
            <w:tcW w:w="7508" w:type="dxa"/>
            <w:gridSpan w:val="2"/>
          </w:tcPr>
          <w:p w14:paraId="560D3073" w14:textId="77777777" w:rsidR="00350FAE" w:rsidRDefault="00350FAE" w:rsidP="0015484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-2790 рублей</w:t>
            </w:r>
          </w:p>
          <w:p w14:paraId="5308882A" w14:textId="77777777" w:rsidR="00350FAE" w:rsidRPr="00EF5808" w:rsidRDefault="00350FAE" w:rsidP="0015484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  <w:gridSpan w:val="2"/>
          </w:tcPr>
          <w:p w14:paraId="095C8BAD" w14:textId="77777777" w:rsidR="00350FAE" w:rsidRPr="00861A34" w:rsidRDefault="00350FAE" w:rsidP="0015484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- 3650 рублей</w:t>
            </w:r>
          </w:p>
        </w:tc>
      </w:tr>
      <w:tr w:rsidR="00350FAE" w14:paraId="5FF3DCC0" w14:textId="77777777" w:rsidTr="00154840">
        <w:tc>
          <w:tcPr>
            <w:tcW w:w="3539" w:type="dxa"/>
          </w:tcPr>
          <w:p w14:paraId="1717EE95" w14:textId="77777777" w:rsidR="00350FAE" w:rsidRPr="00130E75" w:rsidRDefault="00350FAE" w:rsidP="001548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3969" w:type="dxa"/>
          </w:tcPr>
          <w:p w14:paraId="0C28913D" w14:textId="77777777" w:rsidR="00350FAE" w:rsidRPr="001337CC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2300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3119" w:type="dxa"/>
          </w:tcPr>
          <w:p w14:paraId="0B58931A" w14:textId="77777777" w:rsidR="00350FAE" w:rsidRPr="00130E75" w:rsidRDefault="00350FAE" w:rsidP="001548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4110" w:type="dxa"/>
          </w:tcPr>
          <w:p w14:paraId="600FF9ED" w14:textId="77777777" w:rsidR="00350FAE" w:rsidRPr="00F24ABE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3000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  <w:tr w:rsidR="00350FAE" w14:paraId="63EF255B" w14:textId="77777777" w:rsidTr="00154840">
        <w:tc>
          <w:tcPr>
            <w:tcW w:w="3539" w:type="dxa"/>
          </w:tcPr>
          <w:p w14:paraId="2968A1EB" w14:textId="77777777" w:rsidR="00350FAE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2E188AFD" w14:textId="77777777" w:rsidR="00350FAE" w:rsidRPr="001337CC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3969" w:type="dxa"/>
          </w:tcPr>
          <w:p w14:paraId="7E98E4D9" w14:textId="77777777" w:rsidR="00350FAE" w:rsidRDefault="00350FAE" w:rsidP="001548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 руб.</w:t>
            </w: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х12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161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7.600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рублей</w:t>
            </w:r>
          </w:p>
          <w:p w14:paraId="4A9049F9" w14:textId="77777777" w:rsidR="00350FAE" w:rsidRPr="001337CC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1C72BA17" w14:textId="77777777" w:rsidR="00350FAE" w:rsidRPr="008F1803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7859B5A8" w14:textId="77777777" w:rsidR="00350FAE" w:rsidRPr="008F1803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4110" w:type="dxa"/>
          </w:tcPr>
          <w:p w14:paraId="249ADBCE" w14:textId="77777777" w:rsidR="00350FAE" w:rsidRPr="00F24ABE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12 дней=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руб.</w:t>
            </w:r>
          </w:p>
        </w:tc>
      </w:tr>
      <w:tr w:rsidR="00350FAE" w14:paraId="3826A905" w14:textId="77777777" w:rsidTr="00154840">
        <w:tc>
          <w:tcPr>
            <w:tcW w:w="3539" w:type="dxa"/>
          </w:tcPr>
          <w:p w14:paraId="687904C0" w14:textId="77777777" w:rsidR="00350FAE" w:rsidRPr="008F1803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14:paraId="05B81AC9" w14:textId="77777777" w:rsidR="00350FAE" w:rsidRPr="008F1803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х12 дней=</w:t>
            </w: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.300</w:t>
            </w: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3119" w:type="dxa"/>
          </w:tcPr>
          <w:p w14:paraId="02E84D1E" w14:textId="77777777" w:rsidR="00350FAE" w:rsidRPr="008F1803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</w:tcPr>
          <w:p w14:paraId="24E31EF0" w14:textId="77777777" w:rsidR="00350FAE" w:rsidRPr="00F24ABE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27руб.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 xml:space="preserve">х12 дней= 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  <w:tr w:rsidR="00350FAE" w14:paraId="1B314B07" w14:textId="77777777" w:rsidTr="00154840">
        <w:tc>
          <w:tcPr>
            <w:tcW w:w="3539" w:type="dxa"/>
          </w:tcPr>
          <w:p w14:paraId="3E2EE867" w14:textId="77777777" w:rsidR="00350FAE" w:rsidRPr="00BC584A" w:rsidRDefault="00350FAE" w:rsidP="001548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</w:p>
        </w:tc>
        <w:tc>
          <w:tcPr>
            <w:tcW w:w="3969" w:type="dxa"/>
          </w:tcPr>
          <w:p w14:paraId="28968B1D" w14:textId="77777777" w:rsidR="00350FAE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263AD41" w14:textId="77777777" w:rsidR="00350FAE" w:rsidRPr="008F1803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21.300 рублей</w:t>
            </w:r>
          </w:p>
        </w:tc>
        <w:tc>
          <w:tcPr>
            <w:tcW w:w="3119" w:type="dxa"/>
          </w:tcPr>
          <w:p w14:paraId="34FA68A9" w14:textId="77777777" w:rsidR="00350FAE" w:rsidRPr="00BC584A" w:rsidRDefault="00350FAE" w:rsidP="001548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14:paraId="058DF144" w14:textId="77777777" w:rsidR="00350FAE" w:rsidRPr="00BC584A" w:rsidRDefault="00350FAE" w:rsidP="001548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4110" w:type="dxa"/>
          </w:tcPr>
          <w:p w14:paraId="316D7753" w14:textId="77777777" w:rsidR="00350FAE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8778C7" w14:textId="77777777" w:rsidR="00350FAE" w:rsidRPr="00F24ABE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476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  <w:tr w:rsidR="00350FAE" w14:paraId="2DDD0BE0" w14:textId="77777777" w:rsidTr="00154840">
        <w:tc>
          <w:tcPr>
            <w:tcW w:w="3539" w:type="dxa"/>
          </w:tcPr>
          <w:p w14:paraId="4D181220" w14:textId="77777777" w:rsidR="00350FAE" w:rsidRPr="008F1803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члена семьи на 12 дней </w:t>
            </w:r>
          </w:p>
        </w:tc>
        <w:tc>
          <w:tcPr>
            <w:tcW w:w="3969" w:type="dxa"/>
          </w:tcPr>
          <w:p w14:paraId="2F7C3383" w14:textId="77777777" w:rsidR="00350FAE" w:rsidRPr="008F1803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27.600 рублей</w:t>
            </w:r>
          </w:p>
        </w:tc>
        <w:tc>
          <w:tcPr>
            <w:tcW w:w="3119" w:type="dxa"/>
          </w:tcPr>
          <w:p w14:paraId="4AD0F2EB" w14:textId="77777777" w:rsidR="00350FAE" w:rsidRPr="008F1803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члена семьи на 12 дней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110" w:type="dxa"/>
          </w:tcPr>
          <w:p w14:paraId="4D040267" w14:textId="77777777" w:rsidR="00350FAE" w:rsidRPr="001618BE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</w:t>
            </w:r>
            <w:r w:rsidRPr="00161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000</w:t>
            </w:r>
            <w:r w:rsidRPr="00161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  <w:tr w:rsidR="00350FAE" w14:paraId="5276BBAE" w14:textId="77777777" w:rsidTr="00154840">
        <w:tc>
          <w:tcPr>
            <w:tcW w:w="7508" w:type="dxa"/>
            <w:gridSpan w:val="2"/>
          </w:tcPr>
          <w:p w14:paraId="141D5DC7" w14:textId="77777777" w:rsidR="00350FAE" w:rsidRPr="00A84457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445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Скидки детям. Стоимость 1 койко-дня:</w:t>
            </w:r>
          </w:p>
          <w:p w14:paraId="45A3671F" w14:textId="77777777" w:rsidR="00350FAE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ребенка от 4 до 7 лет: основное место-1850 рублей, дополнительное место -1650 рублей.</w:t>
            </w:r>
          </w:p>
          <w:p w14:paraId="28B7E336" w14:textId="77777777" w:rsidR="00350FAE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ребенка от 7 до 17 лет- 1980 рублей; дополнительное место -1750 рублей.</w:t>
            </w:r>
          </w:p>
          <w:p w14:paraId="31944504" w14:textId="77777777" w:rsidR="00350FAE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  <w:gridSpan w:val="2"/>
          </w:tcPr>
          <w:p w14:paraId="20287F59" w14:textId="77777777" w:rsidR="00350FAE" w:rsidRDefault="00350FAE" w:rsidP="00154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Скидки детям. Стоимость 1 койко-дня:</w:t>
            </w:r>
          </w:p>
          <w:p w14:paraId="4CAA4B74" w14:textId="77777777" w:rsidR="00350FAE" w:rsidRDefault="00350FAE" w:rsidP="00154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ребенка от 4 до 7 лет: основное место-2600 рублей, дополнительное место -2200 рублей.</w:t>
            </w:r>
          </w:p>
          <w:p w14:paraId="3C1D7DFA" w14:textId="77777777" w:rsidR="00350FAE" w:rsidRPr="001618BE" w:rsidRDefault="00350FAE" w:rsidP="001548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ребенка от 7 до 17 лет- 2700 рублей; дополнительное место -2300 рублей.</w:t>
            </w:r>
          </w:p>
        </w:tc>
      </w:tr>
    </w:tbl>
    <w:p w14:paraId="7CC7DC16" w14:textId="77777777" w:rsidR="009B5CE3" w:rsidRDefault="009B5CE3" w:rsidP="0033413A">
      <w:pPr>
        <w:jc w:val="center"/>
        <w:rPr>
          <w:b/>
          <w:bCs/>
          <w:sz w:val="28"/>
          <w:szCs w:val="28"/>
        </w:rPr>
      </w:pPr>
      <w:bookmarkStart w:id="4" w:name="_Hlk93579903"/>
    </w:p>
    <w:bookmarkEnd w:id="4"/>
    <w:p w14:paraId="2BC5899D" w14:textId="77777777" w:rsidR="00D20504" w:rsidRPr="00EF5808" w:rsidRDefault="00D20504" w:rsidP="00D205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Са</w:t>
      </w:r>
      <w:r w:rsidRPr="00EF5808">
        <w:rPr>
          <w:b/>
          <w:bCs/>
          <w:sz w:val="28"/>
          <w:szCs w:val="28"/>
        </w:rPr>
        <w:t>наторий «</w:t>
      </w:r>
      <w:r>
        <w:rPr>
          <w:b/>
          <w:bCs/>
          <w:sz w:val="28"/>
          <w:szCs w:val="28"/>
        </w:rPr>
        <w:t>НЕХАМА</w:t>
      </w:r>
      <w:r w:rsidRPr="00EF5808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_ январь- февраль 2023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3741"/>
        <w:gridCol w:w="3347"/>
        <w:gridCol w:w="3933"/>
      </w:tblGrid>
      <w:tr w:rsidR="00D20504" w14:paraId="2999ACC6" w14:textId="77777777" w:rsidTr="00ED25F1">
        <w:tc>
          <w:tcPr>
            <w:tcW w:w="7280" w:type="dxa"/>
            <w:gridSpan w:val="2"/>
          </w:tcPr>
          <w:p w14:paraId="543D158A" w14:textId="77777777" w:rsidR="00D20504" w:rsidRDefault="00D20504" w:rsidP="00ED25F1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>Путевка на одного человека в 2-х местном стандартном номере</w:t>
            </w:r>
            <w:r>
              <w:rPr>
                <w:b/>
                <w:bCs/>
                <w:sz w:val="28"/>
                <w:szCs w:val="28"/>
              </w:rPr>
              <w:t xml:space="preserve">, </w:t>
            </w:r>
            <w:r w:rsidRPr="00EF5808">
              <w:rPr>
                <w:b/>
                <w:bCs/>
                <w:sz w:val="28"/>
                <w:szCs w:val="28"/>
              </w:rPr>
              <w:t xml:space="preserve">корпус № </w:t>
            </w:r>
            <w:r>
              <w:rPr>
                <w:b/>
                <w:bCs/>
                <w:sz w:val="28"/>
                <w:szCs w:val="28"/>
              </w:rPr>
              <w:t>3</w:t>
            </w:r>
          </w:p>
          <w:p w14:paraId="4670303D" w14:textId="77777777" w:rsidR="00D20504" w:rsidRPr="00EF5808" w:rsidRDefault="00D20504" w:rsidP="00ED25F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0" w:type="dxa"/>
            <w:gridSpan w:val="2"/>
          </w:tcPr>
          <w:p w14:paraId="58F77D95" w14:textId="77777777" w:rsidR="00D20504" w:rsidRPr="00EF5808" w:rsidRDefault="00D20504" w:rsidP="00ED25F1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 xml:space="preserve">Путевка на одного человека в 2-х местном стандартном номере, корпус </w:t>
            </w:r>
            <w:r>
              <w:rPr>
                <w:b/>
                <w:bCs/>
                <w:sz w:val="28"/>
                <w:szCs w:val="28"/>
              </w:rPr>
              <w:t>3 А</w:t>
            </w:r>
          </w:p>
        </w:tc>
      </w:tr>
      <w:tr w:rsidR="00D20504" w14:paraId="064B278C" w14:textId="77777777" w:rsidTr="00ED25F1">
        <w:tc>
          <w:tcPr>
            <w:tcW w:w="7280" w:type="dxa"/>
            <w:gridSpan w:val="2"/>
          </w:tcPr>
          <w:p w14:paraId="0785F423" w14:textId="77777777" w:rsidR="00D20504" w:rsidRDefault="00D20504" w:rsidP="00ED25F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- 2700 рублей</w:t>
            </w:r>
          </w:p>
          <w:p w14:paraId="38F38BC7" w14:textId="77777777" w:rsidR="00D20504" w:rsidRPr="00EF5808" w:rsidRDefault="00D20504" w:rsidP="00ED25F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0" w:type="dxa"/>
            <w:gridSpan w:val="2"/>
          </w:tcPr>
          <w:p w14:paraId="72461972" w14:textId="77777777" w:rsidR="00D20504" w:rsidRPr="00EF5808" w:rsidRDefault="00D20504" w:rsidP="00ED25F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- 2800 рублей</w:t>
            </w:r>
          </w:p>
        </w:tc>
      </w:tr>
      <w:tr w:rsidR="00D20504" w14:paraId="6E8648B8" w14:textId="77777777" w:rsidTr="00ED25F1">
        <w:tc>
          <w:tcPr>
            <w:tcW w:w="3539" w:type="dxa"/>
          </w:tcPr>
          <w:p w14:paraId="0C38E687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3741" w:type="dxa"/>
          </w:tcPr>
          <w:p w14:paraId="7DF07326" w14:textId="77777777" w:rsidR="00D20504" w:rsidRPr="001337CC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2300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3347" w:type="dxa"/>
          </w:tcPr>
          <w:p w14:paraId="0C7E7C28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3933" w:type="dxa"/>
          </w:tcPr>
          <w:p w14:paraId="6B6DCE0A" w14:textId="77777777" w:rsidR="00D20504" w:rsidRPr="00F24ABE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 рублей</w:t>
            </w:r>
          </w:p>
        </w:tc>
      </w:tr>
      <w:tr w:rsidR="00D20504" w14:paraId="7767B936" w14:textId="77777777" w:rsidTr="00ED25F1">
        <w:tc>
          <w:tcPr>
            <w:tcW w:w="3539" w:type="dxa"/>
          </w:tcPr>
          <w:p w14:paraId="30A0BB0C" w14:textId="77777777" w:rsidR="00D20504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21348D1C" w14:textId="77777777" w:rsidR="00D20504" w:rsidRPr="001337CC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3741" w:type="dxa"/>
          </w:tcPr>
          <w:p w14:paraId="7816252A" w14:textId="77777777" w:rsidR="00D20504" w:rsidRPr="001337CC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2300руб.</w:t>
            </w: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х12=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.60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3347" w:type="dxa"/>
          </w:tcPr>
          <w:p w14:paraId="049CACBB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099B27C7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3933" w:type="dxa"/>
          </w:tcPr>
          <w:p w14:paraId="2051A65B" w14:textId="77777777" w:rsidR="00D20504" w:rsidRPr="00F24ABE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00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12 дней=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руб.</w:t>
            </w:r>
          </w:p>
        </w:tc>
      </w:tr>
      <w:tr w:rsidR="00D20504" w14:paraId="4DFC16EC" w14:textId="77777777" w:rsidTr="00ED25F1">
        <w:tc>
          <w:tcPr>
            <w:tcW w:w="3539" w:type="dxa"/>
          </w:tcPr>
          <w:p w14:paraId="613949BF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41" w:type="dxa"/>
          </w:tcPr>
          <w:p w14:paraId="6DCF0B69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690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х12 дней=</w:t>
            </w: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8.280</w:t>
            </w: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3347" w:type="dxa"/>
          </w:tcPr>
          <w:p w14:paraId="3AF5B1FB" w14:textId="77777777" w:rsidR="00D20504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EB9C751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3" w:type="dxa"/>
          </w:tcPr>
          <w:p w14:paraId="38206629" w14:textId="77777777" w:rsidR="00D20504" w:rsidRPr="00F24ABE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720руб.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 xml:space="preserve">12 дней= </w:t>
            </w:r>
            <w:r w:rsidRPr="00E12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8640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  <w:tr w:rsidR="00D20504" w14:paraId="4703922B" w14:textId="77777777" w:rsidTr="00ED25F1">
        <w:tc>
          <w:tcPr>
            <w:tcW w:w="3539" w:type="dxa"/>
          </w:tcPr>
          <w:p w14:paraId="5B084861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</w:p>
        </w:tc>
        <w:tc>
          <w:tcPr>
            <w:tcW w:w="3741" w:type="dxa"/>
          </w:tcPr>
          <w:p w14:paraId="67CD999C" w14:textId="77777777" w:rsidR="00D20504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58AF6D9" w14:textId="77777777" w:rsidR="00D20504" w:rsidRPr="008F1803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19.320 рублей</w:t>
            </w:r>
          </w:p>
        </w:tc>
        <w:tc>
          <w:tcPr>
            <w:tcW w:w="3347" w:type="dxa"/>
          </w:tcPr>
          <w:p w14:paraId="4F2CC25D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14:paraId="03295A55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3933" w:type="dxa"/>
          </w:tcPr>
          <w:p w14:paraId="647B1B9C" w14:textId="77777777" w:rsidR="00D20504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1DF1A5F" w14:textId="77777777" w:rsidR="00D20504" w:rsidRPr="00F24ABE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20.160 рублей</w:t>
            </w:r>
          </w:p>
        </w:tc>
      </w:tr>
      <w:tr w:rsidR="00D20504" w14:paraId="44539FB7" w14:textId="77777777" w:rsidTr="00ED25F1">
        <w:tc>
          <w:tcPr>
            <w:tcW w:w="3539" w:type="dxa"/>
          </w:tcPr>
          <w:p w14:paraId="6F0B456C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члена семьи на 12 дней </w:t>
            </w:r>
          </w:p>
        </w:tc>
        <w:tc>
          <w:tcPr>
            <w:tcW w:w="3741" w:type="dxa"/>
          </w:tcPr>
          <w:p w14:paraId="1E733D38" w14:textId="77777777" w:rsidR="00D20504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6003FEC" w14:textId="77777777" w:rsidR="00D20504" w:rsidRPr="008F1803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.600 рублей</w:t>
            </w:r>
          </w:p>
        </w:tc>
        <w:tc>
          <w:tcPr>
            <w:tcW w:w="3347" w:type="dxa"/>
          </w:tcPr>
          <w:p w14:paraId="12A10B84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члена семьи на 12 дней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933" w:type="dxa"/>
          </w:tcPr>
          <w:p w14:paraId="47438512" w14:textId="77777777" w:rsidR="00D20504" w:rsidRDefault="00D20504" w:rsidP="00ED25F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454CD46" w14:textId="77777777" w:rsidR="00D20504" w:rsidRPr="00E12EA8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2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28.800 рублей</w:t>
            </w:r>
          </w:p>
        </w:tc>
      </w:tr>
    </w:tbl>
    <w:p w14:paraId="57230C8A" w14:textId="77777777" w:rsidR="00D20504" w:rsidRDefault="00D20504" w:rsidP="00D20504"/>
    <w:p w14:paraId="76A4FAE6" w14:textId="77777777" w:rsidR="00D20504" w:rsidRDefault="00D20504" w:rsidP="00D20504"/>
    <w:p w14:paraId="323A318E" w14:textId="77777777" w:rsidR="00D20504" w:rsidRDefault="00D20504" w:rsidP="00D20504"/>
    <w:p w14:paraId="7D8BF2EB" w14:textId="77777777" w:rsidR="00D20504" w:rsidRDefault="00D20504" w:rsidP="00D20504"/>
    <w:p w14:paraId="7CF31582" w14:textId="77777777" w:rsidR="00D20504" w:rsidRDefault="00D20504" w:rsidP="00D20504"/>
    <w:p w14:paraId="2414F23F" w14:textId="77777777" w:rsidR="00FC31D0" w:rsidRDefault="00FC31D0" w:rsidP="00D20504">
      <w:pPr>
        <w:jc w:val="center"/>
        <w:rPr>
          <w:b/>
          <w:bCs/>
          <w:sz w:val="28"/>
          <w:szCs w:val="28"/>
        </w:rPr>
      </w:pPr>
    </w:p>
    <w:p w14:paraId="148D0B0C" w14:textId="15D0497E" w:rsidR="00D20504" w:rsidRPr="00EF5808" w:rsidRDefault="00D20504" w:rsidP="00D205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Са</w:t>
      </w:r>
      <w:r w:rsidRPr="00EF5808">
        <w:rPr>
          <w:b/>
          <w:bCs/>
          <w:sz w:val="28"/>
          <w:szCs w:val="28"/>
        </w:rPr>
        <w:t>наторий «</w:t>
      </w:r>
      <w:proofErr w:type="gramStart"/>
      <w:r>
        <w:rPr>
          <w:b/>
          <w:bCs/>
          <w:sz w:val="28"/>
          <w:szCs w:val="28"/>
        </w:rPr>
        <w:t>НЕХАМА</w:t>
      </w:r>
      <w:r w:rsidRPr="00EF5808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FC31D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proofErr w:type="gramEnd"/>
      <w:r>
        <w:rPr>
          <w:b/>
          <w:bCs/>
          <w:sz w:val="28"/>
          <w:szCs w:val="28"/>
          <w:lang w:val="en-US"/>
        </w:rPr>
        <w:t>c</w:t>
      </w:r>
      <w:r>
        <w:rPr>
          <w:b/>
          <w:bCs/>
          <w:sz w:val="28"/>
          <w:szCs w:val="28"/>
        </w:rPr>
        <w:t xml:space="preserve"> 1 марта 2023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3741"/>
        <w:gridCol w:w="3347"/>
        <w:gridCol w:w="3933"/>
      </w:tblGrid>
      <w:tr w:rsidR="00D20504" w14:paraId="4442001A" w14:textId="77777777" w:rsidTr="00ED25F1">
        <w:tc>
          <w:tcPr>
            <w:tcW w:w="7280" w:type="dxa"/>
            <w:gridSpan w:val="2"/>
          </w:tcPr>
          <w:p w14:paraId="01ED97B7" w14:textId="77777777" w:rsidR="00D20504" w:rsidRDefault="00D20504" w:rsidP="00ED25F1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>Путевка на одного человека в 2-х местном стандартном номере</w:t>
            </w:r>
            <w:r>
              <w:rPr>
                <w:b/>
                <w:bCs/>
                <w:sz w:val="28"/>
                <w:szCs w:val="28"/>
              </w:rPr>
              <w:t xml:space="preserve">, </w:t>
            </w:r>
            <w:r w:rsidRPr="00EF5808">
              <w:rPr>
                <w:b/>
                <w:bCs/>
                <w:sz w:val="28"/>
                <w:szCs w:val="28"/>
              </w:rPr>
              <w:t xml:space="preserve">корпус № </w:t>
            </w:r>
            <w:r>
              <w:rPr>
                <w:b/>
                <w:bCs/>
                <w:sz w:val="28"/>
                <w:szCs w:val="28"/>
              </w:rPr>
              <w:t>3</w:t>
            </w:r>
          </w:p>
          <w:p w14:paraId="12E1FE7B" w14:textId="77777777" w:rsidR="00D20504" w:rsidRPr="00EF5808" w:rsidRDefault="00D20504" w:rsidP="00ED25F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0" w:type="dxa"/>
            <w:gridSpan w:val="2"/>
          </w:tcPr>
          <w:p w14:paraId="02EC749B" w14:textId="77777777" w:rsidR="00D20504" w:rsidRPr="00EF5808" w:rsidRDefault="00D20504" w:rsidP="00ED25F1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 xml:space="preserve">Путевка на одного человека в 2-х местном стандартном номере, корпус </w:t>
            </w:r>
            <w:r>
              <w:rPr>
                <w:b/>
                <w:bCs/>
                <w:sz w:val="28"/>
                <w:szCs w:val="28"/>
              </w:rPr>
              <w:t>3 А</w:t>
            </w:r>
          </w:p>
        </w:tc>
      </w:tr>
      <w:tr w:rsidR="00D20504" w14:paraId="07372426" w14:textId="77777777" w:rsidTr="00ED25F1">
        <w:tc>
          <w:tcPr>
            <w:tcW w:w="7280" w:type="dxa"/>
            <w:gridSpan w:val="2"/>
          </w:tcPr>
          <w:p w14:paraId="330ABC37" w14:textId="77777777" w:rsidR="00D20504" w:rsidRDefault="00D20504" w:rsidP="00ED25F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- 3000 рублей</w:t>
            </w:r>
          </w:p>
          <w:p w14:paraId="3DE3617F" w14:textId="77777777" w:rsidR="00D20504" w:rsidRPr="00EF5808" w:rsidRDefault="00D20504" w:rsidP="00ED25F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0" w:type="dxa"/>
            <w:gridSpan w:val="2"/>
          </w:tcPr>
          <w:p w14:paraId="572024F8" w14:textId="77777777" w:rsidR="00D20504" w:rsidRPr="00EF5808" w:rsidRDefault="00D20504" w:rsidP="00ED25F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- 3100 рублей</w:t>
            </w:r>
          </w:p>
        </w:tc>
      </w:tr>
      <w:tr w:rsidR="00D20504" w14:paraId="0D7F3B05" w14:textId="77777777" w:rsidTr="00ED25F1">
        <w:tc>
          <w:tcPr>
            <w:tcW w:w="3539" w:type="dxa"/>
          </w:tcPr>
          <w:p w14:paraId="6972886A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3741" w:type="dxa"/>
          </w:tcPr>
          <w:p w14:paraId="69E836B4" w14:textId="77777777" w:rsidR="00D20504" w:rsidRPr="001337CC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2600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3347" w:type="dxa"/>
          </w:tcPr>
          <w:p w14:paraId="0C877C53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3933" w:type="dxa"/>
          </w:tcPr>
          <w:p w14:paraId="44B922F7" w14:textId="77777777" w:rsidR="00D20504" w:rsidRPr="00F24ABE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700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  <w:tr w:rsidR="00D20504" w14:paraId="65F53CFD" w14:textId="77777777" w:rsidTr="00ED25F1">
        <w:tc>
          <w:tcPr>
            <w:tcW w:w="3539" w:type="dxa"/>
          </w:tcPr>
          <w:p w14:paraId="6507E7C3" w14:textId="77777777" w:rsidR="00D20504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7B52FF79" w14:textId="77777777" w:rsidR="00D20504" w:rsidRPr="001337CC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3741" w:type="dxa"/>
          </w:tcPr>
          <w:p w14:paraId="3A1FCAC8" w14:textId="77777777" w:rsidR="00D20504" w:rsidRPr="001337CC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2600руб.</w:t>
            </w: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х12=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65416B">
              <w:rPr>
                <w:rFonts w:ascii="Times New Roman" w:hAnsi="Times New Roman" w:cs="Times New Roman"/>
                <w:sz w:val="28"/>
                <w:szCs w:val="28"/>
              </w:rPr>
              <w:t>200 рублей</w:t>
            </w:r>
          </w:p>
        </w:tc>
        <w:tc>
          <w:tcPr>
            <w:tcW w:w="3347" w:type="dxa"/>
          </w:tcPr>
          <w:p w14:paraId="70B31E04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2293649C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3933" w:type="dxa"/>
          </w:tcPr>
          <w:p w14:paraId="0B87708B" w14:textId="77777777" w:rsidR="00D20504" w:rsidRPr="00F24ABE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16B">
              <w:rPr>
                <w:rFonts w:ascii="Times New Roman" w:hAnsi="Times New Roman" w:cs="Times New Roman"/>
                <w:sz w:val="28"/>
                <w:szCs w:val="28"/>
              </w:rPr>
              <w:t>2700 руб. х12 дней=32.400 руб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D20504" w14:paraId="150B19EA" w14:textId="77777777" w:rsidTr="00ED25F1">
        <w:tc>
          <w:tcPr>
            <w:tcW w:w="3539" w:type="dxa"/>
          </w:tcPr>
          <w:p w14:paraId="0C31B478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41" w:type="dxa"/>
          </w:tcPr>
          <w:p w14:paraId="69E50B0D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690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х12 дней=</w:t>
            </w: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8.280</w:t>
            </w: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3347" w:type="dxa"/>
          </w:tcPr>
          <w:p w14:paraId="12E5D90D" w14:textId="77777777" w:rsidR="00D20504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6C48DB5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3" w:type="dxa"/>
          </w:tcPr>
          <w:p w14:paraId="0D7D2542" w14:textId="77777777" w:rsidR="00D20504" w:rsidRPr="00F24ABE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720руб.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 xml:space="preserve">12 дней= </w:t>
            </w:r>
            <w:r w:rsidRPr="00E12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8640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  <w:tr w:rsidR="00D20504" w14:paraId="289EF3CB" w14:textId="77777777" w:rsidTr="00ED25F1">
        <w:tc>
          <w:tcPr>
            <w:tcW w:w="3539" w:type="dxa"/>
          </w:tcPr>
          <w:p w14:paraId="65EDDDAD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</w:p>
        </w:tc>
        <w:tc>
          <w:tcPr>
            <w:tcW w:w="3741" w:type="dxa"/>
          </w:tcPr>
          <w:p w14:paraId="715E3479" w14:textId="77777777" w:rsidR="00D20504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610051C" w14:textId="77777777" w:rsidR="00D20504" w:rsidRPr="008F1803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22.920 рублей</w:t>
            </w:r>
          </w:p>
        </w:tc>
        <w:tc>
          <w:tcPr>
            <w:tcW w:w="3347" w:type="dxa"/>
          </w:tcPr>
          <w:p w14:paraId="6FA0E673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14:paraId="0AB5BD78" w14:textId="77777777" w:rsidR="00D20504" w:rsidRPr="00130E75" w:rsidRDefault="00D20504" w:rsidP="00ED25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3933" w:type="dxa"/>
          </w:tcPr>
          <w:p w14:paraId="79326973" w14:textId="77777777" w:rsidR="00D20504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E045E36" w14:textId="77777777" w:rsidR="00D20504" w:rsidRPr="00F24ABE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23.760 рублей</w:t>
            </w:r>
          </w:p>
        </w:tc>
      </w:tr>
      <w:tr w:rsidR="00D20504" w14:paraId="3781D52E" w14:textId="77777777" w:rsidTr="00ED25F1">
        <w:tc>
          <w:tcPr>
            <w:tcW w:w="3539" w:type="dxa"/>
          </w:tcPr>
          <w:p w14:paraId="74FB72BB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члена семьи на 12 дней </w:t>
            </w:r>
          </w:p>
        </w:tc>
        <w:tc>
          <w:tcPr>
            <w:tcW w:w="3741" w:type="dxa"/>
          </w:tcPr>
          <w:p w14:paraId="6D6D74C7" w14:textId="77777777" w:rsidR="00D20504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B25F872" w14:textId="77777777" w:rsidR="00D20504" w:rsidRPr="008F1803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31.200</w:t>
            </w: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3347" w:type="dxa"/>
          </w:tcPr>
          <w:p w14:paraId="1AB8F486" w14:textId="77777777" w:rsidR="00D20504" w:rsidRPr="008F1803" w:rsidRDefault="00D20504" w:rsidP="00ED2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члена семьи на 12 дней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933" w:type="dxa"/>
          </w:tcPr>
          <w:p w14:paraId="44897A9E" w14:textId="77777777" w:rsidR="00D20504" w:rsidRDefault="00D20504" w:rsidP="00ED25F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931D33E" w14:textId="77777777" w:rsidR="00D20504" w:rsidRPr="00E12EA8" w:rsidRDefault="00D20504" w:rsidP="00ED25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32400</w:t>
            </w:r>
            <w:r w:rsidRPr="00E12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</w:tbl>
    <w:p w14:paraId="0ADC0F85" w14:textId="77777777" w:rsidR="00D20504" w:rsidRDefault="00D20504" w:rsidP="00D20504"/>
    <w:p w14:paraId="49EE281E" w14:textId="77777777" w:rsidR="00D20504" w:rsidRDefault="00D20504" w:rsidP="00DE72D1">
      <w:pPr>
        <w:tabs>
          <w:tab w:val="left" w:pos="7371"/>
        </w:tabs>
        <w:jc w:val="center"/>
        <w:rPr>
          <w:b/>
          <w:bCs/>
          <w:sz w:val="28"/>
          <w:szCs w:val="28"/>
        </w:rPr>
      </w:pPr>
    </w:p>
    <w:p w14:paraId="3B61C074" w14:textId="77777777" w:rsidR="00D20504" w:rsidRDefault="00D20504" w:rsidP="00DE72D1">
      <w:pPr>
        <w:tabs>
          <w:tab w:val="left" w:pos="7371"/>
        </w:tabs>
        <w:jc w:val="center"/>
        <w:rPr>
          <w:b/>
          <w:bCs/>
          <w:sz w:val="28"/>
          <w:szCs w:val="28"/>
        </w:rPr>
      </w:pPr>
    </w:p>
    <w:p w14:paraId="7B16AD5F" w14:textId="77777777" w:rsidR="00D20504" w:rsidRDefault="00D20504" w:rsidP="00DE72D1">
      <w:pPr>
        <w:tabs>
          <w:tab w:val="left" w:pos="7371"/>
        </w:tabs>
        <w:jc w:val="center"/>
        <w:rPr>
          <w:b/>
          <w:bCs/>
          <w:sz w:val="28"/>
          <w:szCs w:val="28"/>
        </w:rPr>
      </w:pPr>
    </w:p>
    <w:p w14:paraId="73C9A73E" w14:textId="77777777" w:rsidR="00D20504" w:rsidRDefault="00D20504" w:rsidP="00DE72D1">
      <w:pPr>
        <w:tabs>
          <w:tab w:val="left" w:pos="7371"/>
        </w:tabs>
        <w:jc w:val="center"/>
        <w:rPr>
          <w:b/>
          <w:bCs/>
          <w:sz w:val="28"/>
          <w:szCs w:val="28"/>
        </w:rPr>
      </w:pPr>
    </w:p>
    <w:p w14:paraId="167D5A09" w14:textId="5E5FF0F9" w:rsidR="00DE72D1" w:rsidRDefault="00DE72D1" w:rsidP="00DE72D1">
      <w:pPr>
        <w:tabs>
          <w:tab w:val="left" w:pos="7371"/>
        </w:tabs>
        <w:jc w:val="center"/>
        <w:rPr>
          <w:b/>
          <w:bCs/>
          <w:sz w:val="28"/>
          <w:szCs w:val="28"/>
        </w:rPr>
      </w:pPr>
      <w:r w:rsidRPr="00EF5808">
        <w:rPr>
          <w:b/>
          <w:bCs/>
          <w:sz w:val="28"/>
          <w:szCs w:val="28"/>
        </w:rPr>
        <w:lastRenderedPageBreak/>
        <w:t>Санаторий «</w:t>
      </w:r>
      <w:r>
        <w:rPr>
          <w:b/>
          <w:bCs/>
          <w:sz w:val="28"/>
          <w:szCs w:val="28"/>
        </w:rPr>
        <w:t>ЛИВАДИЯ-ТАТАРСТАН</w:t>
      </w:r>
      <w:r w:rsidRPr="00EF5808">
        <w:rPr>
          <w:b/>
          <w:bCs/>
          <w:sz w:val="28"/>
          <w:szCs w:val="28"/>
        </w:rPr>
        <w:t>»</w:t>
      </w:r>
    </w:p>
    <w:tbl>
      <w:tblPr>
        <w:tblStyle w:val="a3"/>
        <w:tblW w:w="143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269"/>
        <w:gridCol w:w="2810"/>
        <w:gridCol w:w="2152"/>
        <w:gridCol w:w="2268"/>
        <w:gridCol w:w="2409"/>
        <w:gridCol w:w="2410"/>
      </w:tblGrid>
      <w:tr w:rsidR="00DE72D1" w14:paraId="6453062D" w14:textId="77777777" w:rsidTr="00F00FEB">
        <w:trPr>
          <w:trHeight w:val="1448"/>
        </w:trPr>
        <w:tc>
          <w:tcPr>
            <w:tcW w:w="5079" w:type="dxa"/>
            <w:gridSpan w:val="2"/>
          </w:tcPr>
          <w:p w14:paraId="61F3D8E5" w14:textId="77777777" w:rsidR="00DE72D1" w:rsidRDefault="00DE72D1" w:rsidP="00F00FEB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 xml:space="preserve">Путевка на одного человека в 2-х местном </w:t>
            </w:r>
          </w:p>
          <w:p w14:paraId="62D4A9EC" w14:textId="77777777" w:rsidR="00DE72D1" w:rsidRDefault="00DE72D1" w:rsidP="00F00FEB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>стандартном номере</w:t>
            </w:r>
            <w:r>
              <w:rPr>
                <w:b/>
                <w:bCs/>
                <w:sz w:val="28"/>
                <w:szCs w:val="28"/>
              </w:rPr>
              <w:t>, корпус БЕРЕЗА (ДВЕ 1СП КРОВАТИ)</w:t>
            </w:r>
          </w:p>
          <w:p w14:paraId="1387AFAF" w14:textId="77777777" w:rsidR="00DE72D1" w:rsidRPr="00EF5808" w:rsidRDefault="00DE72D1" w:rsidP="00F00FE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20" w:type="dxa"/>
            <w:gridSpan w:val="2"/>
          </w:tcPr>
          <w:p w14:paraId="576B8418" w14:textId="77777777" w:rsidR="00DE72D1" w:rsidRPr="00EF5808" w:rsidRDefault="00DE72D1" w:rsidP="00F00FEB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 xml:space="preserve">Путевка на одного человека в 2-х местном </w:t>
            </w:r>
            <w:r>
              <w:rPr>
                <w:b/>
                <w:bCs/>
                <w:sz w:val="28"/>
                <w:szCs w:val="28"/>
              </w:rPr>
              <w:t xml:space="preserve">улучшенном </w:t>
            </w:r>
            <w:r w:rsidRPr="00EF5808">
              <w:rPr>
                <w:b/>
                <w:bCs/>
                <w:sz w:val="28"/>
                <w:szCs w:val="28"/>
              </w:rPr>
              <w:t>номере</w:t>
            </w:r>
            <w:r>
              <w:rPr>
                <w:b/>
                <w:bCs/>
                <w:sz w:val="28"/>
                <w:szCs w:val="28"/>
              </w:rPr>
              <w:t>, корпус ЕЛОЧКА (ДВЕ 1СП КРОВАТИ)</w:t>
            </w:r>
          </w:p>
        </w:tc>
        <w:tc>
          <w:tcPr>
            <w:tcW w:w="4819" w:type="dxa"/>
            <w:gridSpan w:val="2"/>
          </w:tcPr>
          <w:p w14:paraId="52B77D69" w14:textId="77777777" w:rsidR="00DE72D1" w:rsidRPr="00EF5808" w:rsidRDefault="00DE72D1" w:rsidP="00F00FEB">
            <w:pPr>
              <w:rPr>
                <w:b/>
                <w:bCs/>
                <w:sz w:val="28"/>
                <w:szCs w:val="28"/>
              </w:rPr>
            </w:pPr>
            <w:r w:rsidRPr="00EF5808">
              <w:rPr>
                <w:b/>
                <w:bCs/>
                <w:sz w:val="28"/>
                <w:szCs w:val="28"/>
              </w:rPr>
              <w:t xml:space="preserve">Путевка на одного человека в </w:t>
            </w:r>
            <w:r>
              <w:rPr>
                <w:b/>
                <w:bCs/>
                <w:sz w:val="28"/>
                <w:szCs w:val="28"/>
              </w:rPr>
              <w:t>1-</w:t>
            </w:r>
            <w:r w:rsidRPr="00EF5808">
              <w:rPr>
                <w:b/>
                <w:bCs/>
                <w:sz w:val="28"/>
                <w:szCs w:val="28"/>
              </w:rPr>
              <w:t xml:space="preserve"> местном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EF5808">
              <w:rPr>
                <w:b/>
                <w:bCs/>
                <w:sz w:val="28"/>
                <w:szCs w:val="28"/>
              </w:rPr>
              <w:t>номере</w:t>
            </w:r>
            <w:r>
              <w:rPr>
                <w:b/>
                <w:bCs/>
                <w:sz w:val="28"/>
                <w:szCs w:val="28"/>
              </w:rPr>
              <w:t>, корпус БЕРЕЗА (1,5СП КРОВАТЬ)</w:t>
            </w:r>
          </w:p>
        </w:tc>
      </w:tr>
      <w:tr w:rsidR="00DE72D1" w14:paraId="23142B52" w14:textId="77777777" w:rsidTr="00F00FEB">
        <w:tc>
          <w:tcPr>
            <w:tcW w:w="5079" w:type="dxa"/>
            <w:gridSpan w:val="2"/>
          </w:tcPr>
          <w:p w14:paraId="6020CECD" w14:textId="77777777" w:rsidR="00DE72D1" w:rsidRDefault="00DE72D1" w:rsidP="00F00F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-2310 рублей</w:t>
            </w:r>
          </w:p>
          <w:p w14:paraId="65AA823C" w14:textId="77777777" w:rsidR="00DE72D1" w:rsidRPr="00EF5808" w:rsidRDefault="00DE72D1" w:rsidP="00F00FE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20" w:type="dxa"/>
            <w:gridSpan w:val="2"/>
          </w:tcPr>
          <w:p w14:paraId="595329FD" w14:textId="77777777" w:rsidR="00DE72D1" w:rsidRPr="00861A34" w:rsidRDefault="00DE72D1" w:rsidP="00F00F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- 3150 рублей</w:t>
            </w:r>
          </w:p>
        </w:tc>
        <w:tc>
          <w:tcPr>
            <w:tcW w:w="4819" w:type="dxa"/>
            <w:gridSpan w:val="2"/>
          </w:tcPr>
          <w:p w14:paraId="667EA1DB" w14:textId="77777777" w:rsidR="00DE72D1" w:rsidRPr="00861A34" w:rsidRDefault="00DE72D1" w:rsidP="00F00F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Стоимость одного койко-дня - 3130 рублей</w:t>
            </w:r>
          </w:p>
        </w:tc>
      </w:tr>
      <w:tr w:rsidR="00DE72D1" w14:paraId="6B724FC6" w14:textId="77777777" w:rsidTr="00F00FEB">
        <w:tc>
          <w:tcPr>
            <w:tcW w:w="2269" w:type="dxa"/>
          </w:tcPr>
          <w:p w14:paraId="57CEBDAF" w14:textId="77777777" w:rsidR="00DE72D1" w:rsidRPr="00130E75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2810" w:type="dxa"/>
          </w:tcPr>
          <w:p w14:paraId="314FB4B2" w14:textId="77777777" w:rsidR="00DE72D1" w:rsidRPr="001337CC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1848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2152" w:type="dxa"/>
          </w:tcPr>
          <w:p w14:paraId="59D3ED80" w14:textId="77777777" w:rsidR="00DE72D1" w:rsidRPr="00130E75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2268" w:type="dxa"/>
          </w:tcPr>
          <w:p w14:paraId="324B235D" w14:textId="77777777" w:rsidR="00DE72D1" w:rsidRPr="00F24ABE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  <w:tc>
          <w:tcPr>
            <w:tcW w:w="2409" w:type="dxa"/>
          </w:tcPr>
          <w:p w14:paraId="079874CA" w14:textId="77777777" w:rsidR="00DE72D1" w:rsidRPr="00130E75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0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1 койко-дня для членов Профсоюза</w:t>
            </w:r>
          </w:p>
        </w:tc>
        <w:tc>
          <w:tcPr>
            <w:tcW w:w="2410" w:type="dxa"/>
          </w:tcPr>
          <w:p w14:paraId="7EC5203A" w14:textId="77777777" w:rsidR="00DE72D1" w:rsidRPr="00F24ABE" w:rsidRDefault="00DE72D1" w:rsidP="00F00FEB">
            <w:pPr>
              <w:ind w:right="-6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2504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рублей</w:t>
            </w:r>
          </w:p>
        </w:tc>
      </w:tr>
      <w:tr w:rsidR="00DE72D1" w14:paraId="647F8973" w14:textId="77777777" w:rsidTr="00F00FEB">
        <w:tc>
          <w:tcPr>
            <w:tcW w:w="2269" w:type="dxa"/>
          </w:tcPr>
          <w:p w14:paraId="1B6B3EC4" w14:textId="77777777" w:rsidR="00DE72D1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7C53A4F7" w14:textId="77777777" w:rsidR="00DE72D1" w:rsidRPr="001337CC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2810" w:type="dxa"/>
          </w:tcPr>
          <w:p w14:paraId="2FEC87AD" w14:textId="77777777" w:rsidR="00DE72D1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1848руб.</w:t>
            </w: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х12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Pr="001337CC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161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2.176</w:t>
            </w:r>
            <w:r w:rsidRPr="00133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201DB9B6" w14:textId="77777777" w:rsidR="00DE72D1" w:rsidRPr="001337CC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2" w:type="dxa"/>
          </w:tcPr>
          <w:p w14:paraId="2F6A47FF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1B58C30D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2268" w:type="dxa"/>
          </w:tcPr>
          <w:p w14:paraId="373F9327" w14:textId="77777777" w:rsidR="00DE72D1" w:rsidRPr="00F24ABE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12 дней=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240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руб.</w:t>
            </w:r>
          </w:p>
        </w:tc>
        <w:tc>
          <w:tcPr>
            <w:tcW w:w="2409" w:type="dxa"/>
          </w:tcPr>
          <w:p w14:paraId="1CFD194F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</w:t>
            </w:r>
          </w:p>
          <w:p w14:paraId="34C0B2E2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на 12 дней</w:t>
            </w:r>
          </w:p>
        </w:tc>
        <w:tc>
          <w:tcPr>
            <w:tcW w:w="2410" w:type="dxa"/>
          </w:tcPr>
          <w:p w14:paraId="5F9B5101" w14:textId="77777777" w:rsidR="00DE72D1" w:rsidRPr="00F24ABE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2504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12 дней=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048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руб.</w:t>
            </w:r>
          </w:p>
        </w:tc>
      </w:tr>
      <w:tr w:rsidR="00DE72D1" w14:paraId="632CD6AE" w14:textId="77777777" w:rsidTr="00F00FEB">
        <w:tc>
          <w:tcPr>
            <w:tcW w:w="2269" w:type="dxa"/>
          </w:tcPr>
          <w:p w14:paraId="0BC8E4CF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</w:p>
        </w:tc>
        <w:tc>
          <w:tcPr>
            <w:tcW w:w="2810" w:type="dxa"/>
          </w:tcPr>
          <w:p w14:paraId="34FE9F7C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 руб.х12 дней=</w:t>
            </w: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.300</w:t>
            </w:r>
            <w:r w:rsidRPr="008F18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152" w:type="dxa"/>
          </w:tcPr>
          <w:p w14:paraId="27391A0F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</w:p>
        </w:tc>
        <w:tc>
          <w:tcPr>
            <w:tcW w:w="2268" w:type="dxa"/>
          </w:tcPr>
          <w:p w14:paraId="54A98C43" w14:textId="77777777" w:rsidR="00DE72D1" w:rsidRPr="00F24ABE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27руб.</w:t>
            </w:r>
            <w:r w:rsidRPr="00F24ABE">
              <w:rPr>
                <w:rFonts w:ascii="Times New Roman" w:hAnsi="Times New Roman" w:cs="Times New Roman"/>
                <w:sz w:val="28"/>
                <w:szCs w:val="28"/>
              </w:rPr>
              <w:t xml:space="preserve">х12 дней= 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14:paraId="0776C5E1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Скидка за счет средств Рескома профсоюза</w:t>
            </w:r>
          </w:p>
        </w:tc>
        <w:tc>
          <w:tcPr>
            <w:tcW w:w="2410" w:type="dxa"/>
          </w:tcPr>
          <w:p w14:paraId="7291EC8D" w14:textId="77777777" w:rsidR="00DE72D1" w:rsidRPr="00F24ABE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214B">
              <w:rPr>
                <w:rFonts w:ascii="Times New Roman" w:hAnsi="Times New Roman" w:cs="Times New Roman"/>
                <w:sz w:val="28"/>
                <w:szCs w:val="28"/>
              </w:rPr>
              <w:t xml:space="preserve">627руб.х12 дней= </w:t>
            </w:r>
            <w:r w:rsidRPr="00BD21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7.524 руб</w:t>
            </w:r>
            <w:r w:rsidRPr="00BD21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E72D1" w14:paraId="475E90DE" w14:textId="77777777" w:rsidTr="00F00FEB">
        <w:trPr>
          <w:trHeight w:val="1779"/>
        </w:trPr>
        <w:tc>
          <w:tcPr>
            <w:tcW w:w="2269" w:type="dxa"/>
          </w:tcPr>
          <w:p w14:paraId="4A34BBFC" w14:textId="77777777" w:rsidR="00DE72D1" w:rsidRPr="00BC584A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</w:p>
        </w:tc>
        <w:tc>
          <w:tcPr>
            <w:tcW w:w="2810" w:type="dxa"/>
          </w:tcPr>
          <w:p w14:paraId="641C862A" w14:textId="77777777" w:rsidR="00DE72D1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553EE5F" w14:textId="77777777" w:rsidR="00DE72D1" w:rsidRPr="008F1803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15.876 руб.</w:t>
            </w:r>
          </w:p>
        </w:tc>
        <w:tc>
          <w:tcPr>
            <w:tcW w:w="2152" w:type="dxa"/>
          </w:tcPr>
          <w:p w14:paraId="6FEC88AD" w14:textId="77777777" w:rsidR="00DE72D1" w:rsidRPr="00BC584A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14:paraId="604450B4" w14:textId="77777777" w:rsidR="00DE72D1" w:rsidRPr="00BC584A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2268" w:type="dxa"/>
          </w:tcPr>
          <w:p w14:paraId="37D8ECF9" w14:textId="77777777" w:rsidR="00DE72D1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807CF4C" w14:textId="77777777" w:rsidR="00DE72D1" w:rsidRPr="00F24ABE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716</w:t>
            </w:r>
            <w:r w:rsidRPr="00F24A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14:paraId="7EA84AFB" w14:textId="77777777" w:rsidR="00DE72D1" w:rsidRPr="00BC584A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Стоимость путевки для члена Профсоюза на 12 дней</w:t>
            </w: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14:paraId="19517E1D" w14:textId="77777777" w:rsidR="00DE72D1" w:rsidRPr="00BC584A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BC58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2410" w:type="dxa"/>
          </w:tcPr>
          <w:p w14:paraId="665FECFC" w14:textId="77777777" w:rsidR="00DE72D1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9136035" w14:textId="77777777" w:rsidR="00DE72D1" w:rsidRPr="00F24ABE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22.524руб.</w:t>
            </w:r>
          </w:p>
        </w:tc>
      </w:tr>
      <w:tr w:rsidR="00DE72D1" w14:paraId="3012334A" w14:textId="77777777" w:rsidTr="00F00FEB">
        <w:tc>
          <w:tcPr>
            <w:tcW w:w="2269" w:type="dxa"/>
          </w:tcPr>
          <w:p w14:paraId="11E876A8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члена семьи на 12 дней </w:t>
            </w:r>
          </w:p>
        </w:tc>
        <w:tc>
          <w:tcPr>
            <w:tcW w:w="2810" w:type="dxa"/>
          </w:tcPr>
          <w:p w14:paraId="1E1CD4FD" w14:textId="77777777" w:rsidR="00DE72D1" w:rsidRPr="008F1803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22.176 руб.</w:t>
            </w:r>
          </w:p>
        </w:tc>
        <w:tc>
          <w:tcPr>
            <w:tcW w:w="2152" w:type="dxa"/>
          </w:tcPr>
          <w:p w14:paraId="5323AC1A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путевки для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члена семьи на 12 дней </w:t>
            </w: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268" w:type="dxa"/>
          </w:tcPr>
          <w:p w14:paraId="1A8E3225" w14:textId="77777777" w:rsidR="00DE72D1" w:rsidRPr="001618BE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30</w:t>
            </w:r>
            <w:r w:rsidRPr="00161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240</w:t>
            </w:r>
            <w:r w:rsidRPr="00161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14:paraId="5C2680F8" w14:textId="77777777" w:rsidR="00DE72D1" w:rsidRPr="008F1803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803">
              <w:rPr>
                <w:rFonts w:ascii="Times New Roman" w:hAnsi="Times New Roman" w:cs="Times New Roman"/>
                <w:sz w:val="28"/>
                <w:szCs w:val="28"/>
              </w:rPr>
              <w:t>Стоимость путе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вки для члена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семьи на 12 дней НА ДОП.МЕСТЕ</w:t>
            </w:r>
          </w:p>
        </w:tc>
        <w:tc>
          <w:tcPr>
            <w:tcW w:w="2410" w:type="dxa"/>
          </w:tcPr>
          <w:p w14:paraId="4C2E8787" w14:textId="77777777" w:rsidR="00DE72D1" w:rsidRPr="001618BE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20.640 </w:t>
            </w:r>
            <w:r w:rsidRPr="001618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DE72D1" w14:paraId="22D11456" w14:textId="77777777" w:rsidTr="00F00FEB">
        <w:tc>
          <w:tcPr>
            <w:tcW w:w="5079" w:type="dxa"/>
            <w:gridSpan w:val="2"/>
          </w:tcPr>
          <w:p w14:paraId="45467147" w14:textId="77777777" w:rsidR="00DE72D1" w:rsidRPr="00A84457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445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Скидки детям. Стоимость 1 койко-дня:</w:t>
            </w:r>
          </w:p>
          <w:p w14:paraId="3A749100" w14:textId="77777777" w:rsidR="00DE72D1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ребенка от 4 до 7 лет: основное место-1576 рублей, дополнительное место -1456 рублей.</w:t>
            </w:r>
          </w:p>
          <w:p w14:paraId="24EB8F88" w14:textId="77777777" w:rsidR="00DE72D1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ребенка от 8 до 14 лет- 1664 рублей; дополнительное место -1544 рубля.</w:t>
            </w:r>
          </w:p>
          <w:p w14:paraId="7BEE28C6" w14:textId="77777777" w:rsidR="00DE72D1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420" w:type="dxa"/>
            <w:gridSpan w:val="2"/>
          </w:tcPr>
          <w:p w14:paraId="7A9F21FF" w14:textId="77777777" w:rsidR="00DE72D1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Скидки детям. Стоимость 1 койко-дня:</w:t>
            </w:r>
          </w:p>
          <w:p w14:paraId="45E82D65" w14:textId="77777777" w:rsidR="00DE72D1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ребенка от 4 до 7 лет: основное место-2144 рублей, дополнительное место -1520 рублей.</w:t>
            </w:r>
          </w:p>
          <w:p w14:paraId="77225BF9" w14:textId="77777777" w:rsidR="00DE72D1" w:rsidRPr="001618BE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ребенка от 8 до 14 лет- 2272 рублей; дополнительное место -1608 рублей.</w:t>
            </w:r>
          </w:p>
        </w:tc>
        <w:tc>
          <w:tcPr>
            <w:tcW w:w="4819" w:type="dxa"/>
            <w:gridSpan w:val="2"/>
          </w:tcPr>
          <w:p w14:paraId="7C2F48F4" w14:textId="77777777" w:rsidR="00DE72D1" w:rsidRDefault="00DE72D1" w:rsidP="00F00F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Скидки детям. Стоимость 1 койко-дня:</w:t>
            </w:r>
          </w:p>
          <w:p w14:paraId="3D0EAF41" w14:textId="77777777" w:rsidR="00DE72D1" w:rsidRDefault="00DE72D1" w:rsidP="00F00F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ребенка от 4 до 7 лет дополнительное место -1464 рублей.</w:t>
            </w:r>
          </w:p>
          <w:p w14:paraId="776618C4" w14:textId="77777777" w:rsidR="00DE72D1" w:rsidRPr="001618BE" w:rsidRDefault="00DE72D1" w:rsidP="00F00F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ребенка от 8 до 14 лет дополнительное место -1544 рублей.</w:t>
            </w:r>
          </w:p>
        </w:tc>
      </w:tr>
    </w:tbl>
    <w:p w14:paraId="529CB0C3" w14:textId="77777777" w:rsidR="00DE72D1" w:rsidRDefault="00DE72D1" w:rsidP="0033413A">
      <w:pPr>
        <w:rPr>
          <w:sz w:val="28"/>
          <w:szCs w:val="28"/>
        </w:rPr>
      </w:pPr>
    </w:p>
    <w:sectPr w:rsidR="00DE72D1" w:rsidSect="00FC31D0">
      <w:headerReference w:type="default" r:id="rId7"/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FA64F" w14:textId="77777777" w:rsidR="00FF2572" w:rsidRDefault="00FF2572" w:rsidP="00D212A7">
      <w:pPr>
        <w:spacing w:after="0" w:line="240" w:lineRule="auto"/>
      </w:pPr>
      <w:r>
        <w:separator/>
      </w:r>
    </w:p>
  </w:endnote>
  <w:endnote w:type="continuationSeparator" w:id="0">
    <w:p w14:paraId="1814E2D8" w14:textId="77777777" w:rsidR="00FF2572" w:rsidRDefault="00FF2572" w:rsidP="00D21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63714" w14:textId="77777777" w:rsidR="00FF2572" w:rsidRDefault="00FF2572" w:rsidP="00D212A7">
      <w:pPr>
        <w:spacing w:after="0" w:line="240" w:lineRule="auto"/>
      </w:pPr>
      <w:r>
        <w:separator/>
      </w:r>
    </w:p>
  </w:footnote>
  <w:footnote w:type="continuationSeparator" w:id="0">
    <w:p w14:paraId="52FB02A5" w14:textId="77777777" w:rsidR="00FF2572" w:rsidRDefault="00FF2572" w:rsidP="00D21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F8EA2" w14:textId="633F2A4A" w:rsidR="008F26F0" w:rsidRDefault="008F26F0">
    <w:pPr>
      <w:pStyle w:val="a4"/>
    </w:pPr>
  </w:p>
  <w:p w14:paraId="0946363F" w14:textId="659BCECC" w:rsidR="00885033" w:rsidRDefault="00885033">
    <w:pPr>
      <w:pStyle w:val="a4"/>
    </w:pPr>
  </w:p>
  <w:p w14:paraId="255965FE" w14:textId="77777777" w:rsidR="00885033" w:rsidRDefault="0088503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808"/>
    <w:rsid w:val="00007B0A"/>
    <w:rsid w:val="0003753E"/>
    <w:rsid w:val="00063CEC"/>
    <w:rsid w:val="00065032"/>
    <w:rsid w:val="001259FE"/>
    <w:rsid w:val="00130E75"/>
    <w:rsid w:val="00131733"/>
    <w:rsid w:val="001337CC"/>
    <w:rsid w:val="00136C0E"/>
    <w:rsid w:val="001618BE"/>
    <w:rsid w:val="001D5D4A"/>
    <w:rsid w:val="00214A93"/>
    <w:rsid w:val="002365F6"/>
    <w:rsid w:val="00245B64"/>
    <w:rsid w:val="00285A57"/>
    <w:rsid w:val="00285DFD"/>
    <w:rsid w:val="00296680"/>
    <w:rsid w:val="00301332"/>
    <w:rsid w:val="003121AD"/>
    <w:rsid w:val="003165F8"/>
    <w:rsid w:val="0033413A"/>
    <w:rsid w:val="00347D5C"/>
    <w:rsid w:val="00350FAE"/>
    <w:rsid w:val="00353803"/>
    <w:rsid w:val="003A4C70"/>
    <w:rsid w:val="003E75D6"/>
    <w:rsid w:val="00433B11"/>
    <w:rsid w:val="004606F4"/>
    <w:rsid w:val="004736FC"/>
    <w:rsid w:val="004A283E"/>
    <w:rsid w:val="004B7F7A"/>
    <w:rsid w:val="004D083F"/>
    <w:rsid w:val="0053449A"/>
    <w:rsid w:val="00571474"/>
    <w:rsid w:val="00571834"/>
    <w:rsid w:val="005840C5"/>
    <w:rsid w:val="005979C4"/>
    <w:rsid w:val="00646FDF"/>
    <w:rsid w:val="0068669C"/>
    <w:rsid w:val="00697061"/>
    <w:rsid w:val="006B5332"/>
    <w:rsid w:val="006D168A"/>
    <w:rsid w:val="006F4F29"/>
    <w:rsid w:val="007207E6"/>
    <w:rsid w:val="00720839"/>
    <w:rsid w:val="00774362"/>
    <w:rsid w:val="007744AF"/>
    <w:rsid w:val="00792555"/>
    <w:rsid w:val="007927FD"/>
    <w:rsid w:val="007F48A7"/>
    <w:rsid w:val="0080163D"/>
    <w:rsid w:val="00815BBF"/>
    <w:rsid w:val="008449AD"/>
    <w:rsid w:val="00862649"/>
    <w:rsid w:val="00882E6F"/>
    <w:rsid w:val="00885033"/>
    <w:rsid w:val="008F1803"/>
    <w:rsid w:val="008F22C3"/>
    <w:rsid w:val="008F26F0"/>
    <w:rsid w:val="009132F3"/>
    <w:rsid w:val="0092185B"/>
    <w:rsid w:val="009511F0"/>
    <w:rsid w:val="00966A8D"/>
    <w:rsid w:val="009A4BD7"/>
    <w:rsid w:val="009B5CE3"/>
    <w:rsid w:val="009C7A49"/>
    <w:rsid w:val="00A2372C"/>
    <w:rsid w:val="00A31B13"/>
    <w:rsid w:val="00A66618"/>
    <w:rsid w:val="00A84457"/>
    <w:rsid w:val="00AB1281"/>
    <w:rsid w:val="00AC0486"/>
    <w:rsid w:val="00AC503B"/>
    <w:rsid w:val="00B044EE"/>
    <w:rsid w:val="00BA3FA6"/>
    <w:rsid w:val="00BC5648"/>
    <w:rsid w:val="00BC584A"/>
    <w:rsid w:val="00BD469D"/>
    <w:rsid w:val="00BE1444"/>
    <w:rsid w:val="00C25ADC"/>
    <w:rsid w:val="00CA2183"/>
    <w:rsid w:val="00CB0B2A"/>
    <w:rsid w:val="00CB6D1C"/>
    <w:rsid w:val="00CE19C5"/>
    <w:rsid w:val="00CE3DA6"/>
    <w:rsid w:val="00CF115B"/>
    <w:rsid w:val="00D032DA"/>
    <w:rsid w:val="00D20504"/>
    <w:rsid w:val="00D212A7"/>
    <w:rsid w:val="00D35A44"/>
    <w:rsid w:val="00DA443E"/>
    <w:rsid w:val="00DE72D1"/>
    <w:rsid w:val="00E12EA8"/>
    <w:rsid w:val="00E22478"/>
    <w:rsid w:val="00E406D7"/>
    <w:rsid w:val="00E47690"/>
    <w:rsid w:val="00E53623"/>
    <w:rsid w:val="00E70E8C"/>
    <w:rsid w:val="00EA580D"/>
    <w:rsid w:val="00EF5808"/>
    <w:rsid w:val="00F24ABE"/>
    <w:rsid w:val="00F43AE5"/>
    <w:rsid w:val="00F51FE0"/>
    <w:rsid w:val="00F72CB2"/>
    <w:rsid w:val="00F74910"/>
    <w:rsid w:val="00FC31D0"/>
    <w:rsid w:val="00FD3655"/>
    <w:rsid w:val="00FF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B11C4"/>
  <w15:chartTrackingRefBased/>
  <w15:docId w15:val="{D981E13F-CE48-4471-9306-E318F4B9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5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21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12A7"/>
  </w:style>
  <w:style w:type="paragraph" w:styleId="a6">
    <w:name w:val="footer"/>
    <w:basedOn w:val="a"/>
    <w:link w:val="a7"/>
    <w:uiPriority w:val="99"/>
    <w:unhideWhenUsed/>
    <w:rsid w:val="00D21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12A7"/>
  </w:style>
  <w:style w:type="table" w:customStyle="1" w:styleId="1">
    <w:name w:val="Сетка таблицы1"/>
    <w:basedOn w:val="a1"/>
    <w:next w:val="a3"/>
    <w:uiPriority w:val="39"/>
    <w:rsid w:val="0088503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259F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146FD-CDEC-4831-A029-5FAC7AFB3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 Асхатовна</dc:creator>
  <cp:keywords/>
  <dc:description/>
  <cp:lastModifiedBy>Пользователь</cp:lastModifiedBy>
  <cp:revision>4</cp:revision>
  <cp:lastPrinted>2023-01-24T05:53:00Z</cp:lastPrinted>
  <dcterms:created xsi:type="dcterms:W3CDTF">2023-01-18T10:57:00Z</dcterms:created>
  <dcterms:modified xsi:type="dcterms:W3CDTF">2023-01-24T07:56:00Z</dcterms:modified>
</cp:coreProperties>
</file>