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E6165" w14:textId="77777777" w:rsidR="003244BD" w:rsidRDefault="00B26A07" w:rsidP="003244BD">
      <w:pPr>
        <w:spacing w:after="0" w:line="240" w:lineRule="auto"/>
        <w:ind w:left="57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Директору </w:t>
      </w:r>
    </w:p>
    <w:p w14:paraId="167D897B" w14:textId="3C6CE5D0" w:rsidR="00B26A07" w:rsidRPr="00B26A07" w:rsidRDefault="003244BD" w:rsidP="003244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ГКУ «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занятости населения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Альметьевск»</w:t>
      </w:r>
    </w:p>
    <w:p w14:paraId="690FE429" w14:textId="77777777" w:rsidR="00B26A07" w:rsidRPr="00B26A07" w:rsidRDefault="00B26A07" w:rsidP="003244BD">
      <w:pPr>
        <w:spacing w:after="0" w:line="240" w:lineRule="auto"/>
        <w:ind w:left="576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Ганиеву Р.И.</w:t>
      </w:r>
    </w:p>
    <w:p w14:paraId="3535DE6A" w14:textId="77777777" w:rsidR="00C92C9B" w:rsidRPr="00F625F6" w:rsidRDefault="00C92C9B" w:rsidP="00C92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EA250BC" w14:textId="77777777" w:rsidR="00C92C9B" w:rsidRPr="00F625F6" w:rsidRDefault="00C92C9B" w:rsidP="00C92C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5F6">
        <w:rPr>
          <w:rFonts w:ascii="Times New Roman" w:hAnsi="Times New Roman" w:cs="Times New Roman"/>
          <w:b/>
          <w:sz w:val="24"/>
          <w:szCs w:val="24"/>
        </w:rPr>
        <w:t>У В Е Д О М Л Е Н И Е</w:t>
      </w:r>
    </w:p>
    <w:p w14:paraId="64004065" w14:textId="77777777" w:rsidR="00C92C9B" w:rsidRPr="00F625F6" w:rsidRDefault="00C92C9B" w:rsidP="00C92C9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5F6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</w:t>
      </w:r>
    </w:p>
    <w:p w14:paraId="78B34585" w14:textId="77777777" w:rsidR="00C92C9B" w:rsidRPr="00F625F6" w:rsidRDefault="00C92C9B" w:rsidP="00F625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625F6">
        <w:rPr>
          <w:rFonts w:ascii="Times New Roman" w:hAnsi="Times New Roman" w:cs="Times New Roman"/>
          <w:sz w:val="24"/>
          <w:szCs w:val="24"/>
        </w:rPr>
        <w:t>(наименование организации, учреждения)</w:t>
      </w:r>
    </w:p>
    <w:p w14:paraId="107EEF90" w14:textId="787F2A7B" w:rsidR="00C92C9B" w:rsidRDefault="00C92C9B" w:rsidP="00C92C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25F6">
        <w:rPr>
          <w:rFonts w:ascii="Times New Roman" w:hAnsi="Times New Roman" w:cs="Times New Roman"/>
          <w:sz w:val="24"/>
          <w:szCs w:val="24"/>
        </w:rPr>
        <w:t>направляет для уведомительной регистрации   дополнительное соглашение к коллективному        договору на 202</w:t>
      </w:r>
      <w:r w:rsidR="00B26A07" w:rsidRPr="00F625F6">
        <w:rPr>
          <w:rFonts w:ascii="Times New Roman" w:hAnsi="Times New Roman" w:cs="Times New Roman"/>
          <w:sz w:val="24"/>
          <w:szCs w:val="24"/>
        </w:rPr>
        <w:t>4</w:t>
      </w:r>
      <w:r w:rsidRPr="00F625F6">
        <w:rPr>
          <w:rFonts w:ascii="Times New Roman" w:hAnsi="Times New Roman" w:cs="Times New Roman"/>
          <w:sz w:val="24"/>
          <w:szCs w:val="24"/>
        </w:rPr>
        <w:t>- 202</w:t>
      </w:r>
      <w:r w:rsidR="00B26A07" w:rsidRPr="00F625F6">
        <w:rPr>
          <w:rFonts w:ascii="Times New Roman" w:hAnsi="Times New Roman" w:cs="Times New Roman"/>
          <w:sz w:val="24"/>
          <w:szCs w:val="24"/>
        </w:rPr>
        <w:t>6</w:t>
      </w:r>
      <w:r w:rsidR="00F625F6">
        <w:rPr>
          <w:rFonts w:ascii="Times New Roman" w:hAnsi="Times New Roman" w:cs="Times New Roman"/>
          <w:sz w:val="24"/>
          <w:szCs w:val="24"/>
        </w:rPr>
        <w:t>гг.</w:t>
      </w:r>
    </w:p>
    <w:p w14:paraId="418DAE90" w14:textId="77777777" w:rsidR="00F625F6" w:rsidRPr="00F625F6" w:rsidRDefault="00F625F6" w:rsidP="00C92C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8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5479"/>
      </w:tblGrid>
      <w:tr w:rsidR="00C92C9B" w:rsidRPr="00F625F6" w14:paraId="54F539F0" w14:textId="77777777" w:rsidTr="00F625F6">
        <w:tc>
          <w:tcPr>
            <w:tcW w:w="4395" w:type="dxa"/>
          </w:tcPr>
          <w:p w14:paraId="70B91EAF" w14:textId="77777777" w:rsidR="00C92C9B" w:rsidRPr="00F625F6" w:rsidRDefault="00C92C9B" w:rsidP="00551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Отрасль:</w:t>
            </w:r>
          </w:p>
        </w:tc>
        <w:tc>
          <w:tcPr>
            <w:tcW w:w="5479" w:type="dxa"/>
          </w:tcPr>
          <w:p w14:paraId="08DB0255" w14:textId="77777777" w:rsidR="00C92C9B" w:rsidRPr="00F625F6" w:rsidRDefault="00C92C9B" w:rsidP="00551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     Образование</w:t>
            </w:r>
          </w:p>
        </w:tc>
      </w:tr>
      <w:tr w:rsidR="00C92C9B" w:rsidRPr="00F625F6" w14:paraId="6310518D" w14:textId="77777777" w:rsidTr="00F625F6">
        <w:tc>
          <w:tcPr>
            <w:tcW w:w="4395" w:type="dxa"/>
          </w:tcPr>
          <w:p w14:paraId="5EBC9BD4" w14:textId="77777777" w:rsidR="00C92C9B" w:rsidRPr="00F625F6" w:rsidRDefault="00C92C9B" w:rsidP="00551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Форма собственности:</w:t>
            </w:r>
          </w:p>
        </w:tc>
        <w:tc>
          <w:tcPr>
            <w:tcW w:w="5479" w:type="dxa"/>
          </w:tcPr>
          <w:p w14:paraId="04B30696" w14:textId="77777777" w:rsidR="00C92C9B" w:rsidRPr="00F625F6" w:rsidRDefault="00C92C9B" w:rsidP="00551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Муниципальная </w:t>
            </w:r>
            <w:r w:rsidRPr="00F625F6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( Государственная)</w:t>
            </w:r>
          </w:p>
        </w:tc>
      </w:tr>
      <w:tr w:rsidR="00C92C9B" w:rsidRPr="00F625F6" w14:paraId="30513B43" w14:textId="77777777" w:rsidTr="00F625F6">
        <w:tc>
          <w:tcPr>
            <w:tcW w:w="4395" w:type="dxa"/>
          </w:tcPr>
          <w:p w14:paraId="04157CBF" w14:textId="77777777" w:rsidR="00C92C9B" w:rsidRPr="00F625F6" w:rsidRDefault="00C92C9B" w:rsidP="00551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Форма хозяйствования:</w:t>
            </w:r>
          </w:p>
        </w:tc>
        <w:tc>
          <w:tcPr>
            <w:tcW w:w="5479" w:type="dxa"/>
          </w:tcPr>
          <w:p w14:paraId="475F5BCA" w14:textId="77777777" w:rsidR="00C92C9B" w:rsidRPr="00F625F6" w:rsidRDefault="00C92C9B" w:rsidP="00551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</w:tr>
      <w:tr w:rsidR="00C92C9B" w:rsidRPr="00F625F6" w14:paraId="79265C6F" w14:textId="77777777" w:rsidTr="00F625F6">
        <w:tc>
          <w:tcPr>
            <w:tcW w:w="4395" w:type="dxa"/>
          </w:tcPr>
          <w:p w14:paraId="375B3BE1" w14:textId="77777777" w:rsidR="00C92C9B" w:rsidRPr="00F625F6" w:rsidRDefault="00C92C9B" w:rsidP="00551E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Дата принятия коллективного </w:t>
            </w:r>
          </w:p>
          <w:p w14:paraId="4214E59A" w14:textId="77777777" w:rsidR="00C92C9B" w:rsidRPr="00F625F6" w:rsidRDefault="00C92C9B" w:rsidP="00551E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договора:</w:t>
            </w:r>
          </w:p>
        </w:tc>
        <w:tc>
          <w:tcPr>
            <w:tcW w:w="5479" w:type="dxa"/>
          </w:tcPr>
          <w:p w14:paraId="36B92DFF" w14:textId="77777777" w:rsidR="00C92C9B" w:rsidRPr="00F625F6" w:rsidRDefault="00C92C9B" w:rsidP="00551E2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________________________________</w:t>
            </w:r>
          </w:p>
        </w:tc>
      </w:tr>
      <w:tr w:rsidR="00C92C9B" w:rsidRPr="00F625F6" w14:paraId="580E1F3E" w14:textId="77777777" w:rsidTr="00F625F6">
        <w:tc>
          <w:tcPr>
            <w:tcW w:w="4395" w:type="dxa"/>
          </w:tcPr>
          <w:p w14:paraId="4FB5157F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Срок действия коллективного</w:t>
            </w:r>
          </w:p>
          <w:p w14:paraId="710676AF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договора:</w:t>
            </w:r>
          </w:p>
        </w:tc>
        <w:tc>
          <w:tcPr>
            <w:tcW w:w="5479" w:type="dxa"/>
          </w:tcPr>
          <w:p w14:paraId="200417B4" w14:textId="77777777" w:rsidR="00C92C9B" w:rsidRPr="00F625F6" w:rsidRDefault="00C92C9B" w:rsidP="00551E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C9B" w:rsidRPr="00F625F6" w14:paraId="6A7C57F9" w14:textId="77777777" w:rsidTr="00F625F6">
        <w:tc>
          <w:tcPr>
            <w:tcW w:w="4395" w:type="dxa"/>
          </w:tcPr>
          <w:p w14:paraId="30D178F9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Представители сторон:</w:t>
            </w:r>
          </w:p>
          <w:p w14:paraId="6F1AAE10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а) работодателя (Ф.И.О., паспортные данные, телефон):</w:t>
            </w:r>
          </w:p>
          <w:p w14:paraId="6D949232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б)  работников (Ф.И.О., должность,  паспортные данные, адрес, телефон, протокол собрания  избрания представительного органа или представителей работников):</w:t>
            </w:r>
          </w:p>
        </w:tc>
        <w:tc>
          <w:tcPr>
            <w:tcW w:w="5479" w:type="dxa"/>
          </w:tcPr>
          <w:p w14:paraId="77B98810" w14:textId="77777777" w:rsidR="00C92C9B" w:rsidRPr="00F625F6" w:rsidRDefault="00C92C9B" w:rsidP="00551E2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______________________________________, Паспорт Серия ____ № _________ выдан от __________ выдан ____________________</w:t>
            </w:r>
          </w:p>
          <w:p w14:paraId="23A5D06A" w14:textId="77777777" w:rsidR="00C92C9B" w:rsidRPr="00F625F6" w:rsidRDefault="00C92C9B" w:rsidP="00551E2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тел. </w:t>
            </w:r>
            <w:proofErr w:type="gramStart"/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сот._</w:t>
            </w:r>
            <w:proofErr w:type="gramEnd"/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_____________________________</w:t>
            </w:r>
          </w:p>
          <w:p w14:paraId="2B393D10" w14:textId="77777777" w:rsidR="00C92C9B" w:rsidRPr="00F625F6" w:rsidRDefault="00C92C9B" w:rsidP="00551E2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____________________________________________Серия ____ №_____</w:t>
            </w:r>
            <w:proofErr w:type="gramStart"/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выдан  _</w:t>
            </w:r>
            <w:proofErr w:type="gramEnd"/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________________________________</w:t>
            </w:r>
          </w:p>
          <w:p w14:paraId="4DE85E63" w14:textId="77777777" w:rsidR="00C92C9B" w:rsidRPr="00F625F6" w:rsidRDefault="00C92C9B" w:rsidP="00551E2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proofErr w:type="gramStart"/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тел.сот</w:t>
            </w:r>
            <w:proofErr w:type="spellEnd"/>
            <w:proofErr w:type="gramEnd"/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.___________________________</w:t>
            </w:r>
          </w:p>
          <w:p w14:paraId="6679D20E" w14:textId="77777777" w:rsidR="00C92C9B" w:rsidRPr="00F625F6" w:rsidRDefault="00C92C9B" w:rsidP="00551E2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протокол собрания об избрании председателем профсоюзной организации от ___    _____ 2019года.</w:t>
            </w:r>
          </w:p>
        </w:tc>
      </w:tr>
      <w:tr w:rsidR="00C92C9B" w:rsidRPr="00F625F6" w14:paraId="7427AD6D" w14:textId="77777777" w:rsidTr="00F625F6">
        <w:tc>
          <w:tcPr>
            <w:tcW w:w="4395" w:type="dxa"/>
          </w:tcPr>
          <w:p w14:paraId="3F47D315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Численность работников на момент подписания дополнительного соглашения коллективного договора:</w:t>
            </w:r>
          </w:p>
        </w:tc>
        <w:tc>
          <w:tcPr>
            <w:tcW w:w="5479" w:type="dxa"/>
          </w:tcPr>
          <w:p w14:paraId="4179AE7C" w14:textId="77777777" w:rsidR="00C92C9B" w:rsidRPr="00F625F6" w:rsidRDefault="00C92C9B" w:rsidP="00551E2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</w:t>
            </w:r>
          </w:p>
        </w:tc>
      </w:tr>
      <w:tr w:rsidR="00C92C9B" w:rsidRPr="00F625F6" w14:paraId="16D98327" w14:textId="77777777" w:rsidTr="00F625F6">
        <w:tc>
          <w:tcPr>
            <w:tcW w:w="4395" w:type="dxa"/>
          </w:tcPr>
          <w:p w14:paraId="31351B65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Количество приложений коллективного договора:</w:t>
            </w:r>
          </w:p>
        </w:tc>
        <w:tc>
          <w:tcPr>
            <w:tcW w:w="5479" w:type="dxa"/>
          </w:tcPr>
          <w:p w14:paraId="5D68C1A3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</w:t>
            </w:r>
          </w:p>
        </w:tc>
      </w:tr>
      <w:tr w:rsidR="00C92C9B" w:rsidRPr="00F625F6" w14:paraId="16D72406" w14:textId="77777777" w:rsidTr="00F625F6">
        <w:tc>
          <w:tcPr>
            <w:tcW w:w="4395" w:type="dxa"/>
          </w:tcPr>
          <w:p w14:paraId="31892917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ОГРН:</w:t>
            </w:r>
          </w:p>
        </w:tc>
        <w:tc>
          <w:tcPr>
            <w:tcW w:w="5479" w:type="dxa"/>
            <w:tcBorders>
              <w:bottom w:val="nil"/>
            </w:tcBorders>
          </w:tcPr>
          <w:p w14:paraId="75FA1A7D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</w:t>
            </w:r>
          </w:p>
        </w:tc>
      </w:tr>
      <w:tr w:rsidR="00C92C9B" w:rsidRPr="00F625F6" w14:paraId="2089179B" w14:textId="77777777" w:rsidTr="00F625F6">
        <w:tc>
          <w:tcPr>
            <w:tcW w:w="4395" w:type="dxa"/>
            <w:tcBorders>
              <w:right w:val="nil"/>
            </w:tcBorders>
          </w:tcPr>
          <w:p w14:paraId="568DC256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5479" w:type="dxa"/>
          </w:tcPr>
          <w:p w14:paraId="17653403" w14:textId="77777777" w:rsidR="00C92C9B" w:rsidRPr="00F625F6" w:rsidRDefault="00C92C9B" w:rsidP="00551E28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_______________</w:t>
            </w:r>
          </w:p>
        </w:tc>
      </w:tr>
    </w:tbl>
    <w:p w14:paraId="465B57D8" w14:textId="77777777" w:rsidR="00C92C9B" w:rsidRPr="00F625F6" w:rsidRDefault="00C92C9B" w:rsidP="00C92C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295DC6" w14:textId="77777777" w:rsidR="00F625F6" w:rsidRDefault="00C92C9B" w:rsidP="00C92C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25F6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625F6" w:rsidRPr="00F625F6" w14:paraId="78E62383" w14:textId="77777777" w:rsidTr="00E63B01">
        <w:tc>
          <w:tcPr>
            <w:tcW w:w="4785" w:type="dxa"/>
          </w:tcPr>
          <w:p w14:paraId="18FF4C39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151BF1A3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МБОУ «____»</w:t>
            </w:r>
          </w:p>
        </w:tc>
        <w:tc>
          <w:tcPr>
            <w:tcW w:w="4786" w:type="dxa"/>
          </w:tcPr>
          <w:p w14:paraId="6C11C644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</w:p>
          <w:p w14:paraId="00F0068F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первичной профсоюзной организации</w:t>
            </w:r>
          </w:p>
          <w:p w14:paraId="13384623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МБОУ «____»</w:t>
            </w: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  <w:p w14:paraId="70E76A4E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25F6" w:rsidRPr="00F625F6" w14:paraId="1488435B" w14:textId="77777777" w:rsidTr="00E63B01">
        <w:tc>
          <w:tcPr>
            <w:tcW w:w="4785" w:type="dxa"/>
          </w:tcPr>
          <w:p w14:paraId="2FED53D9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________________/_______________/</w:t>
            </w:r>
          </w:p>
          <w:p w14:paraId="3EB67E07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(подпись)                       (ФИО)</w:t>
            </w:r>
          </w:p>
        </w:tc>
        <w:tc>
          <w:tcPr>
            <w:tcW w:w="4786" w:type="dxa"/>
          </w:tcPr>
          <w:p w14:paraId="7A0DB658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________________/________________/</w:t>
            </w:r>
          </w:p>
          <w:p w14:paraId="7B194C12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>(подпись)                       (ФИО)</w:t>
            </w:r>
          </w:p>
        </w:tc>
      </w:tr>
      <w:tr w:rsidR="00F625F6" w:rsidRPr="00F625F6" w14:paraId="01EC0063" w14:textId="77777777" w:rsidTr="00E63B01">
        <w:tc>
          <w:tcPr>
            <w:tcW w:w="4785" w:type="dxa"/>
          </w:tcPr>
          <w:p w14:paraId="4A8CB46D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М.П. </w:t>
            </w:r>
          </w:p>
        </w:tc>
        <w:tc>
          <w:tcPr>
            <w:tcW w:w="4786" w:type="dxa"/>
          </w:tcPr>
          <w:p w14:paraId="12F2A68C" w14:textId="77777777" w:rsidR="00F625F6" w:rsidRPr="00F625F6" w:rsidRDefault="00F625F6" w:rsidP="00E63B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25F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М.П.</w:t>
            </w:r>
          </w:p>
        </w:tc>
      </w:tr>
    </w:tbl>
    <w:p w14:paraId="1F2261CC" w14:textId="14882CBF" w:rsidR="00F625F6" w:rsidRDefault="00F625F6" w:rsidP="00C92C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3A7B48" w14:textId="77777777" w:rsidR="00C92C9B" w:rsidRPr="00F625F6" w:rsidRDefault="00C92C9B" w:rsidP="00C92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8B68F8D" w14:textId="77777777" w:rsidR="00F625F6" w:rsidRDefault="00F625F6" w:rsidP="00B26A0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782337E" w14:textId="2526573E" w:rsidR="00F625F6" w:rsidRDefault="00F625F6" w:rsidP="00B26A0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AEDB82B" w14:textId="77777777" w:rsidR="00516E24" w:rsidRDefault="00516E24" w:rsidP="00B26A0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EFD1FEA" w14:textId="27CEFFB9" w:rsidR="00F625F6" w:rsidRDefault="00F625F6" w:rsidP="00B26A0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B352ABB" w14:textId="77777777" w:rsidR="003244BD" w:rsidRDefault="003244BD" w:rsidP="00B26A0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2AF5CF7" w14:textId="695DCFE3" w:rsidR="00B26A07" w:rsidRPr="00B26A07" w:rsidRDefault="00B26A07" w:rsidP="00B26A0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26A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РЕГИСТРАЦИОННАЯ КАРТА</w:t>
      </w:r>
    </w:p>
    <w:p w14:paraId="3C8E3424" w14:textId="7B921647" w:rsidR="00B26A07" w:rsidRPr="00B26A07" w:rsidRDefault="00516E24" w:rsidP="00B26A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дополнительного соглашения к 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на 2024-26 гг.</w:t>
      </w:r>
    </w:p>
    <w:p w14:paraId="7920CDC6" w14:textId="67CBD550" w:rsidR="00B26A07" w:rsidRPr="00B26A07" w:rsidRDefault="00B26A07" w:rsidP="00516E24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proofErr w:type="gramStart"/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 организации</w:t>
      </w:r>
      <w:proofErr w:type="gramEnd"/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B26A0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Муниципальное бюджетное образовательное учреждение «</w:t>
      </w:r>
      <w:r w:rsidRPr="00F625F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_____________</w:t>
      </w:r>
      <w:r w:rsidRPr="00B26A0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» </w:t>
      </w:r>
      <w:proofErr w:type="spellStart"/>
      <w:r w:rsidRPr="00B26A0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Альметьевского</w:t>
      </w:r>
      <w:proofErr w:type="spellEnd"/>
      <w:r w:rsidRPr="00B26A0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муниципального района</w:t>
      </w:r>
    </w:p>
    <w:p w14:paraId="7A832175" w14:textId="77777777" w:rsidR="00B26A07" w:rsidRPr="00B26A07" w:rsidRDefault="00B26A07" w:rsidP="00B26A0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Ф.И.О.  работодателя, заключившего коллективный договор: </w:t>
      </w:r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_____________________________________________________________________</w:t>
      </w:r>
    </w:p>
    <w:p w14:paraId="13A78183" w14:textId="5528CEC7" w:rsidR="00B26A07" w:rsidRPr="00B26A07" w:rsidRDefault="00B26A07" w:rsidP="00B26A0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организации: </w:t>
      </w:r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423450, РТ </w:t>
      </w:r>
      <w:proofErr w:type="spellStart"/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Альметьевский</w:t>
      </w:r>
      <w:proofErr w:type="spellEnd"/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район, </w:t>
      </w:r>
      <w:proofErr w:type="gramStart"/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с. ,</w:t>
      </w:r>
      <w:proofErr w:type="gramEnd"/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ул. , дом </w:t>
      </w:r>
    </w:p>
    <w:p w14:paraId="1C2049BF" w14:textId="734C1052" w:rsidR="00B26A07" w:rsidRPr="00B26A07" w:rsidRDefault="00B26A07" w:rsidP="00B26A0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</w:t>
      </w:r>
      <w:r w:rsidR="00516E24" w:rsidRPr="00516E2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16E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8(</w:t>
      </w:r>
      <w:proofErr w:type="gramStart"/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8553)</w:t>
      </w:r>
      <w:proofErr w:type="spellStart"/>
      <w:r w:rsidR="00516E24" w:rsidRPr="00516E2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хх</w:t>
      </w:r>
      <w:proofErr w:type="gramEnd"/>
      <w:r w:rsidR="00516E24" w:rsidRPr="00516E2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-хх-хх</w:t>
      </w:r>
      <w:proofErr w:type="spellEnd"/>
      <w:r w:rsidRPr="00516E2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16E2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электронная почта</w:t>
      </w:r>
      <w:r w:rsidR="00516E24" w:rsidRPr="009D283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:</w:t>
      </w:r>
      <w:r w:rsidR="00516E2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</w:t>
      </w:r>
      <w:proofErr w:type="spellStart"/>
      <w:r w:rsidR="00516E2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ххххх</w:t>
      </w:r>
      <w:r w:rsidR="009D2833" w:rsidRPr="009D283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@</w:t>
      </w:r>
      <w:r w:rsidR="009D283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хххх</w:t>
      </w:r>
      <w:proofErr w:type="spellEnd"/>
      <w:r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14:paraId="1DB9DEFC" w14:textId="4FCFD8E7" w:rsidR="00B26A07" w:rsidRPr="00B26A07" w:rsidRDefault="009D2833" w:rsidP="00B26A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трасль:  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образование</w:t>
      </w:r>
      <w:proofErr w:type="gramEnd"/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7EAC1EAB" w14:textId="396D2FFD" w:rsidR="00B26A07" w:rsidRPr="00B26A07" w:rsidRDefault="009D2833" w:rsidP="00B26A0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орма </w:t>
      </w:r>
      <w:proofErr w:type="gramStart"/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собственности:  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муниципальная</w:t>
      </w:r>
      <w:proofErr w:type="gramEnd"/>
      <w:r w:rsidR="00B26A07" w:rsidRPr="00F625F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B26A07"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(заполняют муниципальные учреждения, организации), </w:t>
      </w:r>
      <w:r w:rsidR="00B26A07" w:rsidRPr="00B26A07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>государственная</w:t>
      </w:r>
      <w:r w:rsidR="00B26A07" w:rsidRPr="00F625F6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 xml:space="preserve"> </w:t>
      </w:r>
      <w:r w:rsidR="00B26A07"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(заполняют государственные учреждения, организации)</w:t>
      </w:r>
      <w:r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>.</w:t>
      </w:r>
    </w:p>
    <w:p w14:paraId="2C217E02" w14:textId="43EE6E01" w:rsidR="00B26A07" w:rsidRPr="00B26A07" w:rsidRDefault="009D2833" w:rsidP="00B26A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исленность работников на дату подписания дополнительного </w:t>
      </w:r>
      <w:proofErr w:type="gramStart"/>
      <w:r w:rsidR="00B26A07"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соглашения</w:t>
      </w:r>
      <w:r w:rsidRPr="009D283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6A07"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26</w:t>
      </w:r>
      <w:proofErr w:type="gramEnd"/>
      <w:r w:rsidR="00B26A07" w:rsidRPr="00B26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человек.</w:t>
      </w:r>
    </w:p>
    <w:p w14:paraId="1BEBDE2F" w14:textId="77777777" w:rsidR="00B26A07" w:rsidRPr="00B26A07" w:rsidRDefault="00B26A07" w:rsidP="00B26A07">
      <w:pPr>
        <w:spacing w:after="0" w:line="36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6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6"/>
        <w:gridCol w:w="676"/>
        <w:gridCol w:w="779"/>
        <w:gridCol w:w="1180"/>
        <w:gridCol w:w="131"/>
        <w:gridCol w:w="603"/>
        <w:gridCol w:w="853"/>
        <w:gridCol w:w="265"/>
        <w:gridCol w:w="725"/>
        <w:gridCol w:w="11"/>
        <w:gridCol w:w="600"/>
        <w:gridCol w:w="1231"/>
        <w:gridCol w:w="203"/>
        <w:gridCol w:w="313"/>
        <w:gridCol w:w="1327"/>
      </w:tblGrid>
      <w:tr w:rsidR="00B26A07" w:rsidRPr="00B26A07" w14:paraId="6EAAEBA9" w14:textId="77777777" w:rsidTr="00516E24">
        <w:trPr>
          <w:trHeight w:val="612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26A22C" w14:textId="234B488B" w:rsidR="00516E24" w:rsidRDefault="00B26A07" w:rsidP="009D2833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  <w:p w14:paraId="1017ECB8" w14:textId="1A2AD1EB" w:rsidR="00B26A07" w:rsidRPr="00B26A07" w:rsidRDefault="00B26A07" w:rsidP="009D2833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подписания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0E0FB81" w14:textId="77C3DA8B" w:rsidR="00B26A07" w:rsidRPr="00B26A07" w:rsidRDefault="00B26A07" w:rsidP="009D2833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</w:t>
            </w:r>
          </w:p>
          <w:p w14:paraId="521D413B" w14:textId="2FA3ECD9" w:rsidR="00B26A07" w:rsidRPr="00B26A07" w:rsidRDefault="00516E24" w:rsidP="009D2833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B26A07"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ействия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75C4535" w14:textId="77777777" w:rsidR="00B26A07" w:rsidRPr="00B26A07" w:rsidRDefault="00B26A07" w:rsidP="009D2833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  <w:p w14:paraId="39D7E037" w14:textId="77777777" w:rsidR="00B26A07" w:rsidRPr="00B26A07" w:rsidRDefault="00B26A07" w:rsidP="009D2833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уведомительной регистрации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C16F48" w14:textId="77777777" w:rsidR="00B26A07" w:rsidRPr="00B26A07" w:rsidRDefault="00B26A07" w:rsidP="009D2833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уведомительной регистрации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D6D3B3" w14:textId="77777777" w:rsidR="00B26A07" w:rsidRPr="00B26A07" w:rsidRDefault="00B26A07" w:rsidP="00516E24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Дополнительная </w:t>
            </w:r>
          </w:p>
          <w:p w14:paraId="58848338" w14:textId="77777777" w:rsidR="00B26A07" w:rsidRPr="00B26A07" w:rsidRDefault="00B26A07" w:rsidP="00516E24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</w:t>
            </w:r>
          </w:p>
        </w:tc>
      </w:tr>
      <w:tr w:rsidR="00B26A07" w:rsidRPr="00B26A07" w14:paraId="46B5E6E9" w14:textId="77777777" w:rsidTr="009D2833">
        <w:trPr>
          <w:trHeight w:val="80"/>
        </w:trPr>
        <w:tc>
          <w:tcPr>
            <w:tcW w:w="1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96F3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B921" w14:textId="31FBC865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DA17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798C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72DDDA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A07" w:rsidRPr="00B26A07" w14:paraId="573E5733" w14:textId="77777777" w:rsidTr="00516E24">
        <w:trPr>
          <w:trHeight w:val="300"/>
        </w:trPr>
        <w:tc>
          <w:tcPr>
            <w:tcW w:w="1702" w:type="dxa"/>
            <w:gridSpan w:val="2"/>
            <w:tcBorders>
              <w:top w:val="single" w:sz="4" w:space="0" w:color="auto"/>
            </w:tcBorders>
          </w:tcPr>
          <w:p w14:paraId="4B685614" w14:textId="73E35F2E" w:rsidR="00B26A07" w:rsidRPr="00B26A07" w:rsidRDefault="00B26A07" w:rsidP="00516E24">
            <w:pPr>
              <w:spacing w:after="0"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E2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4.</w:t>
            </w:r>
            <w:r w:rsidR="00516E24" w:rsidRPr="00516E2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11</w:t>
            </w: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.2024г.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</w:tcBorders>
          </w:tcPr>
          <w:p w14:paraId="7CBB2A82" w14:textId="5ABFFF3E" w:rsidR="00B26A07" w:rsidRPr="00B26A07" w:rsidRDefault="009D2833" w:rsidP="00B26A07">
            <w:pPr>
              <w:spacing w:after="0" w:line="36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действия коллективного договора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</w:tcBorders>
          </w:tcPr>
          <w:p w14:paraId="335AB6FC" w14:textId="77777777" w:rsidR="00B26A07" w:rsidRPr="00B26A07" w:rsidRDefault="00B26A07" w:rsidP="00B26A07">
            <w:pPr>
              <w:spacing w:after="0"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14:paraId="3A2AC1D5" w14:textId="77777777" w:rsidR="00B26A07" w:rsidRPr="00B26A07" w:rsidRDefault="00B26A07" w:rsidP="00B26A07">
            <w:pPr>
              <w:spacing w:after="0"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5ACB85" w14:textId="77777777" w:rsidR="00B26A07" w:rsidRPr="00B26A07" w:rsidRDefault="00B26A07" w:rsidP="00B26A07">
            <w:pPr>
              <w:spacing w:after="0" w:line="36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A07" w:rsidRPr="00B26A07" w14:paraId="1FE81D9E" w14:textId="77777777" w:rsidTr="00516E24">
        <w:trPr>
          <w:trHeight w:val="886"/>
        </w:trPr>
        <w:tc>
          <w:tcPr>
            <w:tcW w:w="1702" w:type="dxa"/>
            <w:gridSpan w:val="2"/>
          </w:tcPr>
          <w:p w14:paraId="0DA42DFA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Стороны </w:t>
            </w:r>
          </w:p>
          <w:p w14:paraId="6E847941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коллективного договора </w:t>
            </w:r>
          </w:p>
          <w:p w14:paraId="6B2C9D9C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представители:</w:t>
            </w:r>
          </w:p>
        </w:tc>
        <w:tc>
          <w:tcPr>
            <w:tcW w:w="3811" w:type="dxa"/>
            <w:gridSpan w:val="6"/>
          </w:tcPr>
          <w:p w14:paraId="29A75233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от </w:t>
            </w:r>
            <w:proofErr w:type="gramStart"/>
            <w:r w:rsidRPr="00B26A0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работников  должность</w:t>
            </w:r>
            <w:proofErr w:type="gramEnd"/>
            <w:r w:rsidRPr="00B26A0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, Ф.И.О.</w:t>
            </w:r>
          </w:p>
          <w:p w14:paraId="130930FE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62A9382B" w14:textId="77777777" w:rsidR="00B26A07" w:rsidRPr="00B26A07" w:rsidRDefault="00B26A07" w:rsidP="00B26A07">
            <w:pPr>
              <w:pBdr>
                <w:top w:val="single" w:sz="12" w:space="1" w:color="auto"/>
                <w:bottom w:val="single" w:sz="12" w:space="1" w:color="auto"/>
              </w:pBd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10DCB6CB" w14:textId="77777777" w:rsidR="00B26A07" w:rsidRPr="00B26A07" w:rsidRDefault="00B26A07" w:rsidP="00B26A07">
            <w:pPr>
              <w:pBdr>
                <w:bottom w:val="single" w:sz="12" w:space="1" w:color="auto"/>
                <w:between w:val="single" w:sz="12" w:space="1" w:color="auto"/>
              </w:pBd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7E5D562B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4410" w:type="dxa"/>
            <w:gridSpan w:val="7"/>
          </w:tcPr>
          <w:p w14:paraId="5DBFBA50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от работодателя должность, Ф.И.О.</w:t>
            </w:r>
          </w:p>
          <w:p w14:paraId="1F5B714C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1216291C" w14:textId="77777777" w:rsidR="00B26A07" w:rsidRPr="00B26A07" w:rsidRDefault="00B26A07" w:rsidP="00B26A07">
            <w:pPr>
              <w:pBdr>
                <w:top w:val="single" w:sz="12" w:space="1" w:color="auto"/>
                <w:bottom w:val="single" w:sz="12" w:space="1" w:color="auto"/>
              </w:pBd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7733C8FF" w14:textId="77777777" w:rsidR="00B26A07" w:rsidRPr="00B26A07" w:rsidRDefault="00B26A07" w:rsidP="00B26A07">
            <w:pPr>
              <w:pBdr>
                <w:bottom w:val="single" w:sz="12" w:space="1" w:color="auto"/>
                <w:between w:val="single" w:sz="12" w:space="1" w:color="auto"/>
              </w:pBd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18B2D6D3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26A07" w:rsidRPr="00B26A07" w14:paraId="6B2AB8BE" w14:textId="77777777" w:rsidTr="00516E24">
        <w:trPr>
          <w:trHeight w:val="231"/>
        </w:trPr>
        <w:tc>
          <w:tcPr>
            <w:tcW w:w="1702" w:type="dxa"/>
            <w:gridSpan w:val="2"/>
          </w:tcPr>
          <w:p w14:paraId="26C4FC62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Рабочее время:</w:t>
            </w:r>
          </w:p>
        </w:tc>
        <w:tc>
          <w:tcPr>
            <w:tcW w:w="8221" w:type="dxa"/>
            <w:gridSpan w:val="13"/>
          </w:tcPr>
          <w:p w14:paraId="6E13081A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A07" w:rsidRPr="00B26A07" w14:paraId="6D14667B" w14:textId="77777777" w:rsidTr="00906E78">
        <w:trPr>
          <w:cantSplit/>
          <w:trHeight w:val="936"/>
        </w:trPr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2F0F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602ACB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566725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BFAF2A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AFA4FE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5969BB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D3A1362" w14:textId="77777777" w:rsidR="00B26A07" w:rsidRPr="00B26A07" w:rsidRDefault="00B26A07" w:rsidP="003244BD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Заработная плата</w:t>
            </w:r>
          </w:p>
        </w:tc>
        <w:tc>
          <w:tcPr>
            <w:tcW w:w="145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78067888" w14:textId="4E62D3F4" w:rsidR="00B26A07" w:rsidRPr="00B26A07" w:rsidRDefault="00B26A07" w:rsidP="00516E24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</w:t>
            </w:r>
            <w:proofErr w:type="spellEnd"/>
            <w:r w:rsidR="00516E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тарифная ставка (оклад)</w:t>
            </w: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</w:tcPr>
          <w:p w14:paraId="2B4AE2C2" w14:textId="4BE84DD2" w:rsidR="00B26A07" w:rsidRPr="00B26A07" w:rsidRDefault="00B26A07" w:rsidP="00516E24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</w:t>
            </w:r>
            <w:proofErr w:type="spellEnd"/>
            <w:r w:rsidR="00516E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заработная плата</w:t>
            </w:r>
          </w:p>
        </w:tc>
        <w:tc>
          <w:tcPr>
            <w:tcW w:w="1456" w:type="dxa"/>
            <w:gridSpan w:val="2"/>
            <w:tcBorders>
              <w:bottom w:val="single" w:sz="4" w:space="0" w:color="auto"/>
            </w:tcBorders>
          </w:tcPr>
          <w:p w14:paraId="72E9EEEF" w14:textId="77777777" w:rsidR="00B26A07" w:rsidRPr="00B26A07" w:rsidRDefault="00B26A07" w:rsidP="00B26A07">
            <w:pPr>
              <w:spacing w:after="0" w:line="240" w:lineRule="auto"/>
              <w:ind w:right="-1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Порядок индексации</w:t>
            </w:r>
          </w:p>
        </w:tc>
        <w:tc>
          <w:tcPr>
            <w:tcW w:w="1601" w:type="dxa"/>
            <w:gridSpan w:val="4"/>
            <w:tcBorders>
              <w:bottom w:val="single" w:sz="4" w:space="0" w:color="auto"/>
            </w:tcBorders>
          </w:tcPr>
          <w:p w14:paraId="13804B73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выплаты заработной платы</w:t>
            </w:r>
          </w:p>
        </w:tc>
        <w:tc>
          <w:tcPr>
            <w:tcW w:w="1747" w:type="dxa"/>
            <w:gridSpan w:val="3"/>
            <w:tcBorders>
              <w:bottom w:val="single" w:sz="4" w:space="0" w:color="auto"/>
            </w:tcBorders>
          </w:tcPr>
          <w:p w14:paraId="3BDB41BC" w14:textId="77777777" w:rsidR="00B26A07" w:rsidRPr="00B26A07" w:rsidRDefault="00B26A07" w:rsidP="00B26A0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Вознаграждение за выслугу лет)</w:t>
            </w:r>
          </w:p>
        </w:tc>
        <w:tc>
          <w:tcPr>
            <w:tcW w:w="1327" w:type="dxa"/>
            <w:tcBorders>
              <w:bottom w:val="single" w:sz="4" w:space="0" w:color="auto"/>
            </w:tcBorders>
          </w:tcPr>
          <w:p w14:paraId="6575A3A9" w14:textId="77777777" w:rsidR="00B26A07" w:rsidRPr="00B26A07" w:rsidRDefault="00B26A07" w:rsidP="00B26A0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Доплаты за тяжесть и опасность труда</w:t>
            </w:r>
          </w:p>
        </w:tc>
      </w:tr>
      <w:tr w:rsidR="00B26A07" w:rsidRPr="00B26A07" w14:paraId="74C9C9A1" w14:textId="77777777" w:rsidTr="00906E78">
        <w:trPr>
          <w:trHeight w:val="1101"/>
        </w:trPr>
        <w:tc>
          <w:tcPr>
            <w:tcW w:w="10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C5F97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F4B3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19242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</w:tcBorders>
          </w:tcPr>
          <w:p w14:paraId="364776DB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19242</w:t>
            </w:r>
          </w:p>
        </w:tc>
        <w:tc>
          <w:tcPr>
            <w:tcW w:w="1456" w:type="dxa"/>
            <w:gridSpan w:val="2"/>
          </w:tcPr>
          <w:p w14:paraId="6EA784C0" w14:textId="77777777" w:rsidR="00B26A07" w:rsidRPr="00B26A07" w:rsidRDefault="00B26A07" w:rsidP="00B2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  <w:p w14:paraId="2B9CA7BF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 РТ</w:t>
            </w:r>
          </w:p>
        </w:tc>
        <w:tc>
          <w:tcPr>
            <w:tcW w:w="1601" w:type="dxa"/>
            <w:gridSpan w:val="4"/>
          </w:tcPr>
          <w:p w14:paraId="33DC16BD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 25 числа</w:t>
            </w:r>
          </w:p>
        </w:tc>
        <w:tc>
          <w:tcPr>
            <w:tcW w:w="1747" w:type="dxa"/>
            <w:gridSpan w:val="3"/>
          </w:tcPr>
          <w:p w14:paraId="1D612E06" w14:textId="77777777" w:rsidR="00B26A07" w:rsidRPr="00B26A07" w:rsidRDefault="00B26A07" w:rsidP="00B26A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</w:t>
            </w:r>
          </w:p>
          <w:p w14:paraId="342F5C18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КМ РТ </w:t>
            </w:r>
            <w:r w:rsidRPr="003244B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от31.05.2018г. №  412  «Об условиях оплаты труда работников государственных образовательных организаций Республики Татарстан»</w:t>
            </w:r>
          </w:p>
        </w:tc>
        <w:tc>
          <w:tcPr>
            <w:tcW w:w="1327" w:type="dxa"/>
          </w:tcPr>
          <w:p w14:paraId="17ECDC3D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A07" w:rsidRPr="00B26A07" w14:paraId="2AAFEDCF" w14:textId="77777777" w:rsidTr="00906E78">
        <w:trPr>
          <w:trHeight w:val="307"/>
        </w:trPr>
        <w:tc>
          <w:tcPr>
            <w:tcW w:w="1026" w:type="dxa"/>
            <w:vMerge w:val="restart"/>
            <w:tcBorders>
              <w:top w:val="single" w:sz="4" w:space="0" w:color="auto"/>
            </w:tcBorders>
          </w:tcPr>
          <w:p w14:paraId="7C490B8A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94C9643" w14:textId="77777777" w:rsidR="00B26A07" w:rsidRPr="00B26A07" w:rsidRDefault="00B26A07" w:rsidP="00B26A07">
            <w:pPr>
              <w:spacing w:after="0" w:line="240" w:lineRule="auto"/>
              <w:ind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2D35D3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Отпуска</w:t>
            </w:r>
          </w:p>
        </w:tc>
        <w:tc>
          <w:tcPr>
            <w:tcW w:w="5223" w:type="dxa"/>
            <w:gridSpan w:val="9"/>
            <w:tcBorders>
              <w:right w:val="single" w:sz="4" w:space="0" w:color="auto"/>
            </w:tcBorders>
          </w:tcPr>
          <w:p w14:paraId="23769CF2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Ежегодные</w:t>
            </w:r>
          </w:p>
        </w:tc>
        <w:tc>
          <w:tcPr>
            <w:tcW w:w="20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6FB9B9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</w:p>
        </w:tc>
        <w:tc>
          <w:tcPr>
            <w:tcW w:w="164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1349E77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B26A07" w:rsidRPr="00B26A07" w14:paraId="77CC822C" w14:textId="77777777" w:rsidTr="00906E78">
        <w:trPr>
          <w:trHeight w:val="411"/>
        </w:trPr>
        <w:tc>
          <w:tcPr>
            <w:tcW w:w="1026" w:type="dxa"/>
            <w:vMerge/>
          </w:tcPr>
          <w:p w14:paraId="3A42E8FA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gridSpan w:val="3"/>
          </w:tcPr>
          <w:p w14:paraId="33F0A34D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Минимальная продолжительность</w:t>
            </w:r>
          </w:p>
        </w:tc>
        <w:tc>
          <w:tcPr>
            <w:tcW w:w="2588" w:type="dxa"/>
            <w:gridSpan w:val="6"/>
            <w:tcBorders>
              <w:right w:val="single" w:sz="4" w:space="0" w:color="auto"/>
            </w:tcBorders>
          </w:tcPr>
          <w:p w14:paraId="31B58AB4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отпуска за особые условия труда</w:t>
            </w:r>
          </w:p>
        </w:tc>
        <w:tc>
          <w:tcPr>
            <w:tcW w:w="2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EB0B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рождения, свадьбы,</w:t>
            </w:r>
          </w:p>
          <w:p w14:paraId="64C3BBB1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смерти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4046611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26A07" w:rsidRPr="00B26A07" w14:paraId="43F89F2A" w14:textId="77777777" w:rsidTr="00906E78">
        <w:trPr>
          <w:trHeight w:val="1852"/>
        </w:trPr>
        <w:tc>
          <w:tcPr>
            <w:tcW w:w="1026" w:type="dxa"/>
            <w:vMerge/>
            <w:tcBorders>
              <w:bottom w:val="single" w:sz="4" w:space="0" w:color="auto"/>
            </w:tcBorders>
          </w:tcPr>
          <w:p w14:paraId="7BAAD6AE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5" w:type="dxa"/>
            <w:gridSpan w:val="3"/>
            <w:tcBorders>
              <w:bottom w:val="single" w:sz="4" w:space="0" w:color="auto"/>
            </w:tcBorders>
          </w:tcPr>
          <w:p w14:paraId="63FAC56C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74B5F3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рабочих дней</w:t>
            </w:r>
          </w:p>
          <w:p w14:paraId="6674EC77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A06C1F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60A166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1CB27A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8" w:type="dxa"/>
            <w:gridSpan w:val="6"/>
            <w:tcBorders>
              <w:bottom w:val="single" w:sz="4" w:space="0" w:color="auto"/>
            </w:tcBorders>
          </w:tcPr>
          <w:p w14:paraId="58F7C5CA" w14:textId="00354541" w:rsidR="00B26A07" w:rsidRPr="00B26A07" w:rsidRDefault="009D2833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коллективным договором, трудовым договором.</w:t>
            </w:r>
          </w:p>
        </w:tc>
        <w:tc>
          <w:tcPr>
            <w:tcW w:w="203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BD8F" w14:textId="781D3A1D" w:rsidR="00B26A07" w:rsidRPr="00B26A07" w:rsidRDefault="009D2833" w:rsidP="009D2833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коллективным договором, приложением к коллективному договору.</w:t>
            </w:r>
          </w:p>
        </w:tc>
        <w:tc>
          <w:tcPr>
            <w:tcW w:w="16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F55C" w14:textId="77777777" w:rsidR="00B26A07" w:rsidRPr="00B26A07" w:rsidRDefault="00B26A07" w:rsidP="00B26A07">
            <w:pPr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XSpec="center" w:tblpY="208"/>
        <w:tblW w:w="10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7"/>
        <w:gridCol w:w="38"/>
        <w:gridCol w:w="2088"/>
        <w:gridCol w:w="993"/>
        <w:gridCol w:w="2976"/>
        <w:gridCol w:w="958"/>
        <w:gridCol w:w="625"/>
        <w:gridCol w:w="1540"/>
      </w:tblGrid>
      <w:tr w:rsidR="00F625F6" w:rsidRPr="00B26A07" w14:paraId="57D8DBC7" w14:textId="77777777" w:rsidTr="00F625F6">
        <w:tc>
          <w:tcPr>
            <w:tcW w:w="10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380732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78E4BA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EB8C10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Социальные</w:t>
            </w:r>
          </w:p>
          <w:p w14:paraId="4A690925" w14:textId="26584BC9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гарантии</w:t>
            </w:r>
            <w:r w:rsidR="00906E78"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профзаболевания</w:t>
            </w:r>
          </w:p>
        </w:tc>
        <w:tc>
          <w:tcPr>
            <w:tcW w:w="7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A749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Дополнительные социальные гарантии, льготы, компенсации и пособия     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6300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25F6" w:rsidRPr="00B26A07" w14:paraId="3BD952CF" w14:textId="77777777" w:rsidTr="00F625F6">
        <w:trPr>
          <w:cantSplit/>
          <w:trHeight w:val="2020"/>
        </w:trPr>
        <w:tc>
          <w:tcPr>
            <w:tcW w:w="10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7446E6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D0A4B8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смерти работника</w:t>
            </w:r>
          </w:p>
          <w:p w14:paraId="074C0568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вследствие несчастного случая</w:t>
            </w:r>
          </w:p>
          <w:p w14:paraId="0A78231A" w14:textId="02C42D0B" w:rsidR="00F625F6" w:rsidRPr="00B26A07" w:rsidRDefault="00F625F6" w:rsidP="00906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либо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E75863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инвалидности, увечью на производстве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36B3CA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Пенсионно</w:t>
            </w:r>
            <w:bookmarkStart w:id="0" w:name="_GoBack"/>
            <w:bookmarkEnd w:id="0"/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обеспечение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9C46D1" w14:textId="77777777" w:rsidR="00F625F6" w:rsidRPr="00B26A07" w:rsidRDefault="00F625F6" w:rsidP="00F62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помощь, другие виды пособий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559246" w14:textId="12AFD334" w:rsidR="00F625F6" w:rsidRPr="00B26A07" w:rsidRDefault="00F625F6" w:rsidP="009D2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средств, предусмотренных коллективным договором  на обеспечение льгот и выплат</w:t>
            </w:r>
          </w:p>
        </w:tc>
      </w:tr>
      <w:tr w:rsidR="00F625F6" w:rsidRPr="00B26A07" w14:paraId="707814E8" w14:textId="77777777" w:rsidTr="00F625F6">
        <w:trPr>
          <w:trHeight w:val="1742"/>
        </w:trPr>
        <w:tc>
          <w:tcPr>
            <w:tcW w:w="10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9EB3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</w:tcPr>
          <w:p w14:paraId="18B70828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ФЗ № 125 от 24.07.1998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40C092D0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14:paraId="36CD1CD1" w14:textId="033F5BC1" w:rsidR="00F625F6" w:rsidRPr="00B26A07" w:rsidRDefault="00F625F6" w:rsidP="003244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законодательств</w:t>
            </w:r>
            <w:r w:rsidR="003244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РФ</w:t>
            </w:r>
          </w:p>
        </w:tc>
        <w:tc>
          <w:tcPr>
            <w:tcW w:w="1583" w:type="dxa"/>
            <w:gridSpan w:val="2"/>
            <w:tcBorders>
              <w:top w:val="single" w:sz="4" w:space="0" w:color="auto"/>
            </w:tcBorders>
          </w:tcPr>
          <w:p w14:paraId="75D73CF0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Примерная сумма общая количество работников умноженное примерно на 1000 рублей</w:t>
            </w:r>
          </w:p>
        </w:tc>
        <w:tc>
          <w:tcPr>
            <w:tcW w:w="1540" w:type="dxa"/>
            <w:tcBorders>
              <w:top w:val="single" w:sz="4" w:space="0" w:color="auto"/>
            </w:tcBorders>
          </w:tcPr>
          <w:p w14:paraId="5D49BA2C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Примерная сумма общая количество работников умноженное примерно на 5000 рублей</w:t>
            </w:r>
          </w:p>
        </w:tc>
      </w:tr>
      <w:tr w:rsidR="00F625F6" w:rsidRPr="00B26A07" w14:paraId="42D1C367" w14:textId="77777777" w:rsidTr="00F625F6">
        <w:trPr>
          <w:cantSplit/>
          <w:trHeight w:val="769"/>
        </w:trPr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E9D6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05A3C3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6854B1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Охрана труда </w:t>
            </w:r>
          </w:p>
        </w:tc>
        <w:tc>
          <w:tcPr>
            <w:tcW w:w="311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2B85F706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отчислений на мероприятиях по охране труда</w:t>
            </w:r>
          </w:p>
        </w:tc>
        <w:tc>
          <w:tcPr>
            <w:tcW w:w="3934" w:type="dxa"/>
            <w:gridSpan w:val="2"/>
            <w:tcBorders>
              <w:bottom w:val="single" w:sz="4" w:space="0" w:color="auto"/>
            </w:tcBorders>
          </w:tcPr>
          <w:p w14:paraId="4D626A29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специальной оценки условий труда</w:t>
            </w:r>
          </w:p>
        </w:tc>
        <w:tc>
          <w:tcPr>
            <w:tcW w:w="2165" w:type="dxa"/>
            <w:gridSpan w:val="2"/>
            <w:tcBorders>
              <w:bottom w:val="single" w:sz="4" w:space="0" w:color="auto"/>
            </w:tcBorders>
          </w:tcPr>
          <w:p w14:paraId="538F7D96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F625F6" w:rsidRPr="00B26A07" w14:paraId="6DB6B3FC" w14:textId="77777777" w:rsidTr="00F625F6">
        <w:trPr>
          <w:trHeight w:val="989"/>
        </w:trPr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0D14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74FC76C1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0,2 % от образовательных услуг</w:t>
            </w:r>
          </w:p>
        </w:tc>
        <w:tc>
          <w:tcPr>
            <w:tcW w:w="3934" w:type="dxa"/>
            <w:gridSpan w:val="2"/>
            <w:tcBorders>
              <w:bottom w:val="single" w:sz="4" w:space="0" w:color="auto"/>
            </w:tcBorders>
          </w:tcPr>
          <w:p w14:paraId="1464B6B0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6A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ФЗ № 426 от 28.12.2013 года</w:t>
            </w:r>
          </w:p>
        </w:tc>
        <w:tc>
          <w:tcPr>
            <w:tcW w:w="2165" w:type="dxa"/>
            <w:gridSpan w:val="2"/>
            <w:tcBorders>
              <w:bottom w:val="single" w:sz="4" w:space="0" w:color="auto"/>
            </w:tcBorders>
          </w:tcPr>
          <w:p w14:paraId="76C1390E" w14:textId="77777777" w:rsidR="00F625F6" w:rsidRPr="00B26A07" w:rsidRDefault="00F625F6" w:rsidP="00F62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3FEF8CF" w14:textId="77777777" w:rsidR="00B26A07" w:rsidRPr="00B26A07" w:rsidRDefault="00B26A07" w:rsidP="00B26A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B26A07" w:rsidRPr="00B26A07" w:rsidSect="00BD41CD">
          <w:pgSz w:w="11906" w:h="16838"/>
          <w:pgMar w:top="426" w:right="851" w:bottom="539" w:left="1361" w:header="709" w:footer="709" w:gutter="0"/>
          <w:cols w:space="708"/>
          <w:docGrid w:linePitch="360"/>
        </w:sectPr>
      </w:pPr>
    </w:p>
    <w:p w14:paraId="5CECE0BB" w14:textId="2294BE6E" w:rsidR="00C92C9B" w:rsidRPr="007818A2" w:rsidRDefault="00B26A07" w:rsidP="00F625F6">
      <w:pPr>
        <w:pStyle w:val="a3"/>
        <w:spacing w:line="480" w:lineRule="auto"/>
        <w:jc w:val="center"/>
        <w:rPr>
          <w:rStyle w:val="a6"/>
          <w:i w:val="0"/>
          <w:iCs/>
          <w:sz w:val="28"/>
          <w:szCs w:val="28"/>
        </w:rPr>
      </w:pPr>
      <w:r w:rsidRPr="00906E78">
        <w:rPr>
          <w:rStyle w:val="a6"/>
          <w:b/>
          <w:i w:val="0"/>
          <w:iCs/>
          <w:sz w:val="28"/>
          <w:szCs w:val="28"/>
        </w:rPr>
        <w:lastRenderedPageBreak/>
        <w:t>ДОПОЛНИТЕЛЬНОЕ СОГЛАШЕНИЕ №</w:t>
      </w:r>
      <w:r w:rsidRPr="007818A2">
        <w:rPr>
          <w:rStyle w:val="a6"/>
          <w:i w:val="0"/>
          <w:iCs/>
          <w:color w:val="FF0000"/>
          <w:sz w:val="28"/>
          <w:szCs w:val="28"/>
        </w:rPr>
        <w:t>1(сквозной порядковый номер)</w:t>
      </w:r>
    </w:p>
    <w:p w14:paraId="06763E81" w14:textId="23F21E26" w:rsidR="00C92C9B" w:rsidRPr="007818A2" w:rsidRDefault="00C92C9B" w:rsidP="00F625F6">
      <w:pPr>
        <w:pStyle w:val="a3"/>
        <w:spacing w:line="480" w:lineRule="auto"/>
        <w:jc w:val="center"/>
        <w:rPr>
          <w:rStyle w:val="a6"/>
          <w:i w:val="0"/>
          <w:iCs/>
          <w:sz w:val="28"/>
          <w:szCs w:val="28"/>
        </w:rPr>
      </w:pPr>
      <w:r w:rsidRPr="007818A2">
        <w:rPr>
          <w:rStyle w:val="a6"/>
          <w:i w:val="0"/>
          <w:iCs/>
          <w:sz w:val="28"/>
          <w:szCs w:val="28"/>
        </w:rPr>
        <w:t xml:space="preserve">к Коллективному договору </w:t>
      </w:r>
      <w:r w:rsidR="00F625F6" w:rsidRPr="00F625F6">
        <w:rPr>
          <w:rStyle w:val="a6"/>
          <w:i w:val="0"/>
          <w:iCs/>
          <w:color w:val="FF0000"/>
          <w:sz w:val="28"/>
          <w:szCs w:val="28"/>
        </w:rPr>
        <w:t>МБОУ «</w:t>
      </w:r>
      <w:r w:rsidRPr="00F625F6">
        <w:rPr>
          <w:rStyle w:val="a6"/>
          <w:i w:val="0"/>
          <w:iCs/>
          <w:color w:val="FF0000"/>
          <w:sz w:val="28"/>
          <w:szCs w:val="28"/>
        </w:rPr>
        <w:t>____</w:t>
      </w:r>
      <w:r w:rsidR="00F625F6" w:rsidRPr="00F625F6">
        <w:rPr>
          <w:rStyle w:val="a6"/>
          <w:i w:val="0"/>
          <w:iCs/>
          <w:color w:val="FF0000"/>
          <w:sz w:val="28"/>
          <w:szCs w:val="28"/>
        </w:rPr>
        <w:t xml:space="preserve">» </w:t>
      </w:r>
      <w:r w:rsidRPr="007818A2">
        <w:rPr>
          <w:rStyle w:val="a6"/>
          <w:i w:val="0"/>
          <w:iCs/>
          <w:sz w:val="28"/>
          <w:szCs w:val="28"/>
        </w:rPr>
        <w:t>на 202</w:t>
      </w:r>
      <w:r w:rsidR="00B26A07" w:rsidRPr="007818A2">
        <w:rPr>
          <w:rStyle w:val="a6"/>
          <w:i w:val="0"/>
          <w:iCs/>
          <w:sz w:val="28"/>
          <w:szCs w:val="28"/>
        </w:rPr>
        <w:t>4</w:t>
      </w:r>
      <w:r w:rsidRPr="007818A2">
        <w:rPr>
          <w:rStyle w:val="a6"/>
          <w:i w:val="0"/>
          <w:iCs/>
          <w:sz w:val="28"/>
          <w:szCs w:val="28"/>
        </w:rPr>
        <w:t>-202</w:t>
      </w:r>
      <w:r w:rsidR="00B26A07" w:rsidRPr="007818A2">
        <w:rPr>
          <w:rStyle w:val="a6"/>
          <w:i w:val="0"/>
          <w:iCs/>
          <w:sz w:val="28"/>
          <w:szCs w:val="28"/>
        </w:rPr>
        <w:t>6</w:t>
      </w:r>
      <w:r w:rsidRPr="007818A2">
        <w:rPr>
          <w:rStyle w:val="a6"/>
          <w:i w:val="0"/>
          <w:iCs/>
          <w:sz w:val="28"/>
          <w:szCs w:val="28"/>
        </w:rPr>
        <w:t xml:space="preserve"> годы</w:t>
      </w:r>
    </w:p>
    <w:p w14:paraId="014882CE" w14:textId="77777777" w:rsidR="00C92C9B" w:rsidRPr="007818A2" w:rsidRDefault="00C92C9B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</w:p>
    <w:p w14:paraId="55CEC531" w14:textId="77777777" w:rsidR="00C92C9B" w:rsidRPr="007818A2" w:rsidRDefault="00C92C9B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</w:p>
    <w:p w14:paraId="786FD705" w14:textId="77777777" w:rsidR="00C92C9B" w:rsidRPr="007818A2" w:rsidRDefault="00C92C9B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</w:p>
    <w:p w14:paraId="7598C789" w14:textId="77777777" w:rsidR="00C92C9B" w:rsidRPr="007818A2" w:rsidRDefault="00C92C9B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</w:p>
    <w:p w14:paraId="012BC231" w14:textId="77777777" w:rsidR="00C92C9B" w:rsidRPr="007818A2" w:rsidRDefault="00C92C9B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</w:p>
    <w:p w14:paraId="0C7B5C02" w14:textId="77777777" w:rsidR="00C92C9B" w:rsidRPr="007818A2" w:rsidRDefault="00C92C9B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  <w:r w:rsidRPr="007818A2">
        <w:rPr>
          <w:rStyle w:val="a6"/>
          <w:i w:val="0"/>
          <w:iCs/>
          <w:sz w:val="28"/>
          <w:szCs w:val="28"/>
        </w:rPr>
        <w:t>Дополнительное соглашение к Коллективному договору прошел уведомительную регистрацию:</w:t>
      </w:r>
    </w:p>
    <w:p w14:paraId="73855EF0" w14:textId="2391549A" w:rsidR="00C92C9B" w:rsidRPr="007818A2" w:rsidRDefault="00C92C9B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  <w:r w:rsidRPr="007818A2">
        <w:rPr>
          <w:rStyle w:val="a6"/>
          <w:i w:val="0"/>
          <w:iCs/>
          <w:sz w:val="28"/>
          <w:szCs w:val="28"/>
        </w:rPr>
        <w:t xml:space="preserve">в ГКУ </w:t>
      </w:r>
      <w:proofErr w:type="gramStart"/>
      <w:r w:rsidRPr="007818A2">
        <w:rPr>
          <w:rStyle w:val="a6"/>
          <w:i w:val="0"/>
          <w:iCs/>
          <w:sz w:val="28"/>
          <w:szCs w:val="28"/>
        </w:rPr>
        <w:t>« Центр</w:t>
      </w:r>
      <w:proofErr w:type="gramEnd"/>
      <w:r w:rsidRPr="007818A2">
        <w:rPr>
          <w:rStyle w:val="a6"/>
          <w:i w:val="0"/>
          <w:iCs/>
          <w:sz w:val="28"/>
          <w:szCs w:val="28"/>
        </w:rPr>
        <w:t xml:space="preserve"> занятости населения </w:t>
      </w:r>
      <w:proofErr w:type="spellStart"/>
      <w:r w:rsidRPr="007818A2">
        <w:rPr>
          <w:rStyle w:val="a6"/>
          <w:i w:val="0"/>
          <w:iCs/>
          <w:sz w:val="28"/>
          <w:szCs w:val="28"/>
        </w:rPr>
        <w:t>г.Альметьевска</w:t>
      </w:r>
      <w:proofErr w:type="spellEnd"/>
      <w:r w:rsidRPr="007818A2">
        <w:rPr>
          <w:rStyle w:val="a6"/>
          <w:i w:val="0"/>
          <w:iCs/>
          <w:sz w:val="28"/>
          <w:szCs w:val="28"/>
        </w:rPr>
        <w:t>»</w:t>
      </w:r>
    </w:p>
    <w:p w14:paraId="5E980F74" w14:textId="137BAB75" w:rsidR="00C92C9B" w:rsidRPr="007818A2" w:rsidRDefault="00C92C9B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  <w:r w:rsidRPr="007818A2">
        <w:rPr>
          <w:rStyle w:val="a6"/>
          <w:i w:val="0"/>
          <w:iCs/>
          <w:sz w:val="28"/>
          <w:szCs w:val="28"/>
        </w:rPr>
        <w:t>Регистрационный №___ от___________202</w:t>
      </w:r>
      <w:r w:rsidR="00B26A07" w:rsidRPr="007818A2">
        <w:rPr>
          <w:rStyle w:val="a6"/>
          <w:i w:val="0"/>
          <w:iCs/>
          <w:sz w:val="28"/>
          <w:szCs w:val="28"/>
        </w:rPr>
        <w:t>4</w:t>
      </w:r>
      <w:r w:rsidRPr="007818A2">
        <w:rPr>
          <w:rStyle w:val="a6"/>
          <w:i w:val="0"/>
          <w:iCs/>
          <w:sz w:val="28"/>
          <w:szCs w:val="28"/>
        </w:rPr>
        <w:t>г.</w:t>
      </w:r>
    </w:p>
    <w:p w14:paraId="7DF5F9A1" w14:textId="77777777" w:rsidR="00B26A07" w:rsidRPr="007818A2" w:rsidRDefault="00C92C9B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  <w:r w:rsidRPr="007818A2">
        <w:rPr>
          <w:rStyle w:val="a6"/>
          <w:i w:val="0"/>
          <w:iCs/>
          <w:sz w:val="28"/>
          <w:szCs w:val="28"/>
        </w:rPr>
        <w:t>Ре</w:t>
      </w:r>
      <w:r w:rsidR="00B26A07" w:rsidRPr="007818A2">
        <w:rPr>
          <w:rStyle w:val="a6"/>
          <w:i w:val="0"/>
          <w:iCs/>
          <w:sz w:val="28"/>
          <w:szCs w:val="28"/>
        </w:rPr>
        <w:t>гистратор ___________________/_________________________________/</w:t>
      </w:r>
      <w:r w:rsidRPr="007818A2">
        <w:rPr>
          <w:rStyle w:val="a6"/>
          <w:i w:val="0"/>
          <w:iCs/>
          <w:sz w:val="28"/>
          <w:szCs w:val="28"/>
        </w:rPr>
        <w:t xml:space="preserve"> </w:t>
      </w:r>
    </w:p>
    <w:p w14:paraId="3377834B" w14:textId="77777777" w:rsidR="00F625F6" w:rsidRDefault="00C92C9B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  <w:r w:rsidRPr="007818A2">
        <w:rPr>
          <w:rStyle w:val="a6"/>
          <w:i w:val="0"/>
          <w:iCs/>
          <w:sz w:val="28"/>
          <w:szCs w:val="28"/>
        </w:rPr>
        <w:t xml:space="preserve">         </w:t>
      </w:r>
      <w:r w:rsidR="00B26A07" w:rsidRPr="007818A2">
        <w:rPr>
          <w:rStyle w:val="a6"/>
          <w:i w:val="0"/>
          <w:iCs/>
          <w:sz w:val="28"/>
          <w:szCs w:val="28"/>
        </w:rPr>
        <w:t xml:space="preserve">                          </w:t>
      </w:r>
      <w:r w:rsidRPr="007818A2">
        <w:rPr>
          <w:rStyle w:val="a6"/>
          <w:i w:val="0"/>
          <w:iCs/>
          <w:sz w:val="28"/>
          <w:szCs w:val="28"/>
        </w:rPr>
        <w:t>(</w:t>
      </w:r>
      <w:proofErr w:type="gramStart"/>
      <w:r w:rsidRPr="007818A2">
        <w:rPr>
          <w:rStyle w:val="a6"/>
          <w:i w:val="0"/>
          <w:iCs/>
          <w:sz w:val="28"/>
          <w:szCs w:val="28"/>
        </w:rPr>
        <w:t>должность</w:t>
      </w:r>
      <w:r w:rsidR="00B26A07" w:rsidRPr="007818A2">
        <w:rPr>
          <w:rStyle w:val="a6"/>
          <w:i w:val="0"/>
          <w:iCs/>
          <w:sz w:val="28"/>
          <w:szCs w:val="28"/>
        </w:rPr>
        <w:t xml:space="preserve">)   </w:t>
      </w:r>
      <w:proofErr w:type="gramEnd"/>
      <w:r w:rsidR="00B26A07" w:rsidRPr="007818A2">
        <w:rPr>
          <w:rStyle w:val="a6"/>
          <w:i w:val="0"/>
          <w:iCs/>
          <w:sz w:val="28"/>
          <w:szCs w:val="28"/>
        </w:rPr>
        <w:t xml:space="preserve">                       (</w:t>
      </w:r>
      <w:r w:rsidRPr="007818A2">
        <w:rPr>
          <w:rStyle w:val="a6"/>
          <w:i w:val="0"/>
          <w:iCs/>
          <w:sz w:val="28"/>
          <w:szCs w:val="28"/>
        </w:rPr>
        <w:t xml:space="preserve">Ф.И.О.) </w:t>
      </w:r>
    </w:p>
    <w:p w14:paraId="785C12BA" w14:textId="6E22432A" w:rsidR="00C92C9B" w:rsidRPr="007818A2" w:rsidRDefault="00C92C9B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  <w:r w:rsidRPr="007818A2">
        <w:rPr>
          <w:rStyle w:val="a6"/>
          <w:i w:val="0"/>
          <w:iCs/>
          <w:sz w:val="28"/>
          <w:szCs w:val="28"/>
        </w:rPr>
        <w:t xml:space="preserve">                          </w:t>
      </w:r>
    </w:p>
    <w:p w14:paraId="7F475EE8" w14:textId="77777777" w:rsidR="00C92C9B" w:rsidRPr="007818A2" w:rsidRDefault="00C92C9B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</w:p>
    <w:p w14:paraId="7010D580" w14:textId="4FF5AD72" w:rsidR="00C92C9B" w:rsidRPr="007818A2" w:rsidRDefault="00F625F6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  <w:r>
        <w:rPr>
          <w:rStyle w:val="a6"/>
          <w:i w:val="0"/>
          <w:iCs/>
          <w:sz w:val="28"/>
          <w:szCs w:val="28"/>
        </w:rPr>
        <w:t>в</w:t>
      </w:r>
      <w:r w:rsidR="00C92C9B" w:rsidRPr="007818A2">
        <w:rPr>
          <w:rStyle w:val="a6"/>
          <w:i w:val="0"/>
          <w:iCs/>
          <w:sz w:val="28"/>
          <w:szCs w:val="28"/>
        </w:rPr>
        <w:t xml:space="preserve"> </w:t>
      </w:r>
      <w:proofErr w:type="spellStart"/>
      <w:r w:rsidR="00C92C9B" w:rsidRPr="007818A2">
        <w:rPr>
          <w:rStyle w:val="a6"/>
          <w:i w:val="0"/>
          <w:iCs/>
          <w:sz w:val="28"/>
          <w:szCs w:val="28"/>
        </w:rPr>
        <w:t>Альметьевской</w:t>
      </w:r>
      <w:proofErr w:type="spellEnd"/>
      <w:r w:rsidR="00C92C9B" w:rsidRPr="007818A2">
        <w:rPr>
          <w:rStyle w:val="a6"/>
          <w:i w:val="0"/>
          <w:iCs/>
          <w:sz w:val="28"/>
          <w:szCs w:val="28"/>
        </w:rPr>
        <w:t xml:space="preserve"> </w:t>
      </w:r>
      <w:proofErr w:type="gramStart"/>
      <w:r w:rsidR="00C92C9B" w:rsidRPr="007818A2">
        <w:rPr>
          <w:rStyle w:val="a6"/>
          <w:i w:val="0"/>
          <w:iCs/>
          <w:sz w:val="28"/>
          <w:szCs w:val="28"/>
        </w:rPr>
        <w:t>территориальной  организацией</w:t>
      </w:r>
      <w:proofErr w:type="gramEnd"/>
      <w:r w:rsidR="00C92C9B" w:rsidRPr="007818A2">
        <w:rPr>
          <w:rStyle w:val="a6"/>
          <w:i w:val="0"/>
          <w:iCs/>
          <w:sz w:val="28"/>
          <w:szCs w:val="28"/>
        </w:rPr>
        <w:t xml:space="preserve"> Общероссийского Профсоюза образования </w:t>
      </w:r>
    </w:p>
    <w:p w14:paraId="50DB8D01" w14:textId="1A9F27BA" w:rsidR="00C92C9B" w:rsidRPr="007818A2" w:rsidRDefault="00C92C9B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  <w:r w:rsidRPr="007818A2">
        <w:rPr>
          <w:rStyle w:val="a6"/>
          <w:i w:val="0"/>
          <w:iCs/>
          <w:sz w:val="28"/>
          <w:szCs w:val="28"/>
        </w:rPr>
        <w:t>Регистрационный № ___</w:t>
      </w:r>
      <w:proofErr w:type="gramStart"/>
      <w:r w:rsidRPr="007818A2">
        <w:rPr>
          <w:rStyle w:val="a6"/>
          <w:i w:val="0"/>
          <w:iCs/>
          <w:sz w:val="28"/>
          <w:szCs w:val="28"/>
        </w:rPr>
        <w:t>_  от</w:t>
      </w:r>
      <w:proofErr w:type="gramEnd"/>
      <w:r w:rsidRPr="007818A2">
        <w:rPr>
          <w:rStyle w:val="a6"/>
          <w:i w:val="0"/>
          <w:iCs/>
          <w:sz w:val="28"/>
          <w:szCs w:val="28"/>
        </w:rPr>
        <w:t xml:space="preserve"> ______________202</w:t>
      </w:r>
      <w:r w:rsidR="00B26A07" w:rsidRPr="007818A2">
        <w:rPr>
          <w:rStyle w:val="a6"/>
          <w:i w:val="0"/>
          <w:iCs/>
          <w:sz w:val="28"/>
          <w:szCs w:val="28"/>
        </w:rPr>
        <w:t>4</w:t>
      </w:r>
      <w:r w:rsidRPr="007818A2">
        <w:rPr>
          <w:rStyle w:val="a6"/>
          <w:i w:val="0"/>
          <w:iCs/>
          <w:sz w:val="28"/>
          <w:szCs w:val="28"/>
        </w:rPr>
        <w:t>г</w:t>
      </w:r>
    </w:p>
    <w:p w14:paraId="11BD42CC" w14:textId="68E16CDB" w:rsidR="00C92C9B" w:rsidRPr="007818A2" w:rsidRDefault="00C92C9B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  <w:r w:rsidRPr="007818A2">
        <w:rPr>
          <w:rStyle w:val="a6"/>
          <w:i w:val="0"/>
          <w:iCs/>
          <w:sz w:val="28"/>
          <w:szCs w:val="28"/>
        </w:rPr>
        <w:t>Председатель</w:t>
      </w:r>
      <w:r w:rsidR="00B26A07" w:rsidRPr="007818A2">
        <w:rPr>
          <w:rStyle w:val="a6"/>
          <w:i w:val="0"/>
          <w:iCs/>
          <w:sz w:val="28"/>
          <w:szCs w:val="28"/>
        </w:rPr>
        <w:t xml:space="preserve"> </w:t>
      </w:r>
      <w:proofErr w:type="spellStart"/>
      <w:r w:rsidR="00B26A07" w:rsidRPr="007818A2">
        <w:rPr>
          <w:rStyle w:val="a6"/>
          <w:i w:val="0"/>
          <w:iCs/>
          <w:sz w:val="28"/>
          <w:szCs w:val="28"/>
        </w:rPr>
        <w:t>Альметьевской</w:t>
      </w:r>
      <w:proofErr w:type="spellEnd"/>
      <w:r w:rsidR="00B26A07" w:rsidRPr="007818A2">
        <w:rPr>
          <w:rStyle w:val="a6"/>
          <w:i w:val="0"/>
          <w:iCs/>
          <w:sz w:val="28"/>
          <w:szCs w:val="28"/>
        </w:rPr>
        <w:t xml:space="preserve"> территориальной организации Общероссийского </w:t>
      </w:r>
      <w:r w:rsidR="007818A2" w:rsidRPr="007818A2">
        <w:rPr>
          <w:rStyle w:val="a6"/>
          <w:i w:val="0"/>
          <w:iCs/>
          <w:sz w:val="28"/>
          <w:szCs w:val="28"/>
        </w:rPr>
        <w:t>П</w:t>
      </w:r>
      <w:r w:rsidR="00B26A07" w:rsidRPr="007818A2">
        <w:rPr>
          <w:rStyle w:val="a6"/>
          <w:i w:val="0"/>
          <w:iCs/>
          <w:sz w:val="28"/>
          <w:szCs w:val="28"/>
        </w:rPr>
        <w:t>рофсоюза образования</w:t>
      </w:r>
    </w:p>
    <w:p w14:paraId="39C7EEA3" w14:textId="55D85E72" w:rsidR="00B26A07" w:rsidRPr="007818A2" w:rsidRDefault="00B26A07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  <w:r w:rsidRPr="007818A2">
        <w:rPr>
          <w:rStyle w:val="a6"/>
          <w:i w:val="0"/>
          <w:iCs/>
          <w:sz w:val="28"/>
          <w:szCs w:val="28"/>
        </w:rPr>
        <w:t xml:space="preserve">                                  </w:t>
      </w:r>
      <w:r w:rsidR="007818A2" w:rsidRPr="007818A2">
        <w:rPr>
          <w:rStyle w:val="a6"/>
          <w:i w:val="0"/>
          <w:iCs/>
          <w:sz w:val="28"/>
          <w:szCs w:val="28"/>
        </w:rPr>
        <w:t xml:space="preserve">                           </w:t>
      </w:r>
      <w:r w:rsidRPr="007818A2">
        <w:rPr>
          <w:rStyle w:val="a6"/>
          <w:i w:val="0"/>
          <w:iCs/>
          <w:sz w:val="28"/>
          <w:szCs w:val="28"/>
        </w:rPr>
        <w:t xml:space="preserve">______________________/Р.А. </w:t>
      </w:r>
      <w:proofErr w:type="spellStart"/>
      <w:r w:rsidRPr="007818A2">
        <w:rPr>
          <w:rStyle w:val="a6"/>
          <w:i w:val="0"/>
          <w:iCs/>
          <w:sz w:val="28"/>
          <w:szCs w:val="28"/>
        </w:rPr>
        <w:t>Фардеева</w:t>
      </w:r>
      <w:proofErr w:type="spellEnd"/>
      <w:r w:rsidRPr="007818A2">
        <w:rPr>
          <w:rStyle w:val="a6"/>
          <w:i w:val="0"/>
          <w:iCs/>
          <w:sz w:val="28"/>
          <w:szCs w:val="28"/>
        </w:rPr>
        <w:t>/</w:t>
      </w:r>
    </w:p>
    <w:p w14:paraId="24B84103" w14:textId="16A4882E" w:rsidR="00C92C9B" w:rsidRPr="007818A2" w:rsidRDefault="00B26A07" w:rsidP="007818A2">
      <w:pPr>
        <w:pStyle w:val="a3"/>
        <w:jc w:val="both"/>
        <w:rPr>
          <w:rStyle w:val="a6"/>
          <w:i w:val="0"/>
          <w:iCs/>
          <w:sz w:val="28"/>
          <w:szCs w:val="28"/>
        </w:rPr>
      </w:pPr>
      <w:r w:rsidRPr="007818A2">
        <w:rPr>
          <w:rStyle w:val="a6"/>
          <w:i w:val="0"/>
          <w:iCs/>
          <w:sz w:val="28"/>
          <w:szCs w:val="28"/>
        </w:rPr>
        <w:t xml:space="preserve">                                                                               </w:t>
      </w:r>
      <w:r w:rsidR="00F625F6">
        <w:rPr>
          <w:rStyle w:val="a6"/>
          <w:i w:val="0"/>
          <w:iCs/>
          <w:sz w:val="28"/>
          <w:szCs w:val="28"/>
        </w:rPr>
        <w:t xml:space="preserve">                       </w:t>
      </w:r>
      <w:r w:rsidR="00C92C9B" w:rsidRPr="007818A2">
        <w:rPr>
          <w:rStyle w:val="a6"/>
          <w:i w:val="0"/>
          <w:iCs/>
          <w:sz w:val="28"/>
          <w:szCs w:val="28"/>
        </w:rPr>
        <w:t xml:space="preserve">М.П. </w:t>
      </w:r>
    </w:p>
    <w:p w14:paraId="60FCEE77" w14:textId="77777777" w:rsidR="00B26A07" w:rsidRPr="007818A2" w:rsidRDefault="00B26A07" w:rsidP="007818A2">
      <w:pPr>
        <w:jc w:val="both"/>
        <w:rPr>
          <w:rStyle w:val="a6"/>
          <w:rFonts w:ascii="Times New Roman" w:hAnsi="Times New Roman"/>
          <w:i w:val="0"/>
          <w:iCs/>
          <w:sz w:val="28"/>
          <w:szCs w:val="28"/>
        </w:rPr>
      </w:pPr>
    </w:p>
    <w:p w14:paraId="4BA2CCB5" w14:textId="39F1B301" w:rsidR="00C92C9B" w:rsidRDefault="00C92C9B" w:rsidP="007818A2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818A2">
        <w:rPr>
          <w:rStyle w:val="a6"/>
          <w:rFonts w:ascii="Times New Roman" w:hAnsi="Times New Roman"/>
          <w:i w:val="0"/>
          <w:iCs/>
          <w:sz w:val="28"/>
          <w:szCs w:val="28"/>
        </w:rPr>
        <w:t xml:space="preserve">Дополнительное </w:t>
      </w:r>
      <w:r w:rsidR="00B26A07" w:rsidRPr="007818A2">
        <w:rPr>
          <w:rStyle w:val="a6"/>
          <w:rFonts w:ascii="Times New Roman" w:hAnsi="Times New Roman"/>
          <w:i w:val="0"/>
          <w:iCs/>
          <w:sz w:val="28"/>
          <w:szCs w:val="28"/>
        </w:rPr>
        <w:t>с</w:t>
      </w:r>
      <w:r w:rsidRPr="007818A2">
        <w:rPr>
          <w:rStyle w:val="a6"/>
          <w:rFonts w:ascii="Times New Roman" w:hAnsi="Times New Roman"/>
          <w:i w:val="0"/>
          <w:iCs/>
          <w:sz w:val="28"/>
          <w:szCs w:val="28"/>
        </w:rPr>
        <w:t>оглашение №</w:t>
      </w:r>
      <w:r w:rsidRPr="007818A2">
        <w:rPr>
          <w:rStyle w:val="a6"/>
          <w:rFonts w:ascii="Times New Roman" w:hAnsi="Times New Roman"/>
          <w:i w:val="0"/>
          <w:iCs/>
          <w:color w:val="FF0000"/>
          <w:sz w:val="28"/>
          <w:szCs w:val="28"/>
        </w:rPr>
        <w:t xml:space="preserve">2 </w:t>
      </w:r>
      <w:r w:rsidRPr="007818A2">
        <w:rPr>
          <w:rStyle w:val="a6"/>
          <w:rFonts w:ascii="Times New Roman" w:hAnsi="Times New Roman"/>
          <w:i w:val="0"/>
          <w:iCs/>
          <w:sz w:val="28"/>
          <w:szCs w:val="28"/>
        </w:rPr>
        <w:t>к Коллективному договору на 202</w:t>
      </w:r>
      <w:r w:rsidR="00B26A07" w:rsidRPr="007818A2">
        <w:rPr>
          <w:rStyle w:val="a6"/>
          <w:rFonts w:ascii="Times New Roman" w:hAnsi="Times New Roman"/>
          <w:i w:val="0"/>
          <w:iCs/>
          <w:sz w:val="28"/>
          <w:szCs w:val="28"/>
        </w:rPr>
        <w:t>4</w:t>
      </w:r>
      <w:r w:rsidRPr="007818A2">
        <w:rPr>
          <w:rStyle w:val="a6"/>
          <w:rFonts w:ascii="Times New Roman" w:hAnsi="Times New Roman"/>
          <w:i w:val="0"/>
          <w:iCs/>
          <w:sz w:val="28"/>
          <w:szCs w:val="28"/>
        </w:rPr>
        <w:t>-202</w:t>
      </w:r>
      <w:r w:rsidR="00B26A07" w:rsidRPr="007818A2">
        <w:rPr>
          <w:rStyle w:val="a6"/>
          <w:rFonts w:ascii="Times New Roman" w:hAnsi="Times New Roman"/>
          <w:i w:val="0"/>
          <w:iCs/>
          <w:sz w:val="28"/>
          <w:szCs w:val="28"/>
        </w:rPr>
        <w:t>6</w:t>
      </w:r>
      <w:r w:rsidRPr="007818A2">
        <w:rPr>
          <w:rStyle w:val="a6"/>
          <w:rFonts w:ascii="Times New Roman" w:hAnsi="Times New Roman"/>
          <w:i w:val="0"/>
          <w:iCs/>
          <w:sz w:val="28"/>
          <w:szCs w:val="28"/>
        </w:rPr>
        <w:t xml:space="preserve">гг. </w:t>
      </w:r>
      <w:r w:rsidRPr="007818A2">
        <w:rPr>
          <w:rFonts w:ascii="Times New Roman" w:hAnsi="Times New Roman" w:cs="Times New Roman"/>
          <w:iCs/>
          <w:sz w:val="28"/>
          <w:szCs w:val="28"/>
        </w:rPr>
        <w:t xml:space="preserve">принято на собрание трудового </w:t>
      </w:r>
      <w:proofErr w:type="gramStart"/>
      <w:r w:rsidRPr="007818A2">
        <w:rPr>
          <w:rFonts w:ascii="Times New Roman" w:hAnsi="Times New Roman" w:cs="Times New Roman"/>
          <w:iCs/>
          <w:sz w:val="28"/>
          <w:szCs w:val="28"/>
        </w:rPr>
        <w:t xml:space="preserve">коллектива  </w:t>
      </w:r>
      <w:r w:rsidRPr="00F625F6">
        <w:rPr>
          <w:rFonts w:ascii="Times New Roman" w:hAnsi="Times New Roman" w:cs="Times New Roman"/>
          <w:iCs/>
          <w:color w:val="FF0000"/>
          <w:sz w:val="28"/>
          <w:szCs w:val="28"/>
        </w:rPr>
        <w:t>«</w:t>
      </w:r>
      <w:proofErr w:type="gramEnd"/>
      <w:r w:rsidRPr="00F625F6">
        <w:rPr>
          <w:rFonts w:ascii="Times New Roman" w:hAnsi="Times New Roman" w:cs="Times New Roman"/>
          <w:iCs/>
          <w:color w:val="FF0000"/>
          <w:sz w:val="28"/>
          <w:szCs w:val="28"/>
        </w:rPr>
        <w:t>___» _________202</w:t>
      </w:r>
      <w:r w:rsidR="00B26A07" w:rsidRPr="00F625F6">
        <w:rPr>
          <w:rFonts w:ascii="Times New Roman" w:hAnsi="Times New Roman" w:cs="Times New Roman"/>
          <w:iCs/>
          <w:color w:val="FF0000"/>
          <w:sz w:val="28"/>
          <w:szCs w:val="28"/>
        </w:rPr>
        <w:t>4</w:t>
      </w:r>
      <w:r w:rsidRPr="00F625F6">
        <w:rPr>
          <w:rFonts w:ascii="Times New Roman" w:hAnsi="Times New Roman" w:cs="Times New Roman"/>
          <w:iCs/>
          <w:color w:val="FF0000"/>
          <w:sz w:val="28"/>
          <w:szCs w:val="28"/>
        </w:rPr>
        <w:t xml:space="preserve"> г</w:t>
      </w:r>
      <w:r w:rsidRPr="007818A2">
        <w:rPr>
          <w:rFonts w:ascii="Times New Roman" w:hAnsi="Times New Roman" w:cs="Times New Roman"/>
          <w:iCs/>
          <w:sz w:val="28"/>
          <w:szCs w:val="28"/>
        </w:rPr>
        <w:t>.</w:t>
      </w:r>
    </w:p>
    <w:p w14:paraId="086D0628" w14:textId="5991E95F" w:rsidR="003244BD" w:rsidRDefault="003244BD" w:rsidP="007818A2">
      <w:pPr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4DB2CE3B" w14:textId="77777777" w:rsidR="003244BD" w:rsidRDefault="003244BD" w:rsidP="007818A2">
      <w:pPr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2E339F37" w14:textId="77777777" w:rsidR="007818A2" w:rsidRPr="007818A2" w:rsidRDefault="007818A2" w:rsidP="007818A2">
      <w:pPr>
        <w:jc w:val="both"/>
        <w:rPr>
          <w:rFonts w:ascii="Times New Roman" w:hAnsi="Times New Roman" w:cs="Times New Roman"/>
          <w:iCs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9"/>
        <w:gridCol w:w="4852"/>
      </w:tblGrid>
      <w:tr w:rsidR="00B26A07" w:rsidRPr="007818A2" w14:paraId="5DBB2E68" w14:textId="77777777" w:rsidTr="003244BD">
        <w:tc>
          <w:tcPr>
            <w:tcW w:w="4785" w:type="dxa"/>
          </w:tcPr>
          <w:p w14:paraId="59141B2B" w14:textId="77777777" w:rsidR="00F625F6" w:rsidRDefault="00B26A07" w:rsidP="00F625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8A2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  <w:p w14:paraId="7B3C0A15" w14:textId="7C68BC7E" w:rsidR="00B26A07" w:rsidRPr="007818A2" w:rsidRDefault="00F625F6" w:rsidP="00F625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МБОУ «____»</w:t>
            </w:r>
          </w:p>
        </w:tc>
        <w:tc>
          <w:tcPr>
            <w:tcW w:w="4786" w:type="dxa"/>
          </w:tcPr>
          <w:p w14:paraId="463EFC9A" w14:textId="77777777" w:rsidR="00F625F6" w:rsidRDefault="00B26A07" w:rsidP="007818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8A2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  <w:p w14:paraId="3848DF4C" w14:textId="77777777" w:rsidR="00F625F6" w:rsidRDefault="00F625F6" w:rsidP="007818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26A07" w:rsidRPr="007818A2">
              <w:rPr>
                <w:rFonts w:ascii="Times New Roman" w:hAnsi="Times New Roman" w:cs="Times New Roman"/>
                <w:sz w:val="28"/>
                <w:szCs w:val="28"/>
              </w:rPr>
              <w:t>ервичной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26A07" w:rsidRPr="007818A2">
              <w:rPr>
                <w:rFonts w:ascii="Times New Roman" w:hAnsi="Times New Roman" w:cs="Times New Roman"/>
                <w:sz w:val="28"/>
                <w:szCs w:val="28"/>
              </w:rPr>
              <w:t>профсоюзной организации</w:t>
            </w:r>
          </w:p>
          <w:p w14:paraId="28416E10" w14:textId="09A2ADAF" w:rsidR="00B26A07" w:rsidRPr="007818A2" w:rsidRDefault="00F625F6" w:rsidP="007818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5F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МБОУ «____»</w:t>
            </w:r>
            <w:r w:rsidR="00B26A07" w:rsidRPr="007818A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</w:p>
          <w:p w14:paraId="495BB1A7" w14:textId="77777777" w:rsidR="00B26A07" w:rsidRPr="007818A2" w:rsidRDefault="00B26A07" w:rsidP="007818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6A07" w:rsidRPr="007818A2" w14:paraId="281C71A6" w14:textId="77777777" w:rsidTr="003244BD">
        <w:tc>
          <w:tcPr>
            <w:tcW w:w="4785" w:type="dxa"/>
          </w:tcPr>
          <w:p w14:paraId="75A73318" w14:textId="77777777" w:rsidR="00B26A07" w:rsidRPr="007818A2" w:rsidRDefault="007818A2" w:rsidP="007818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8A2">
              <w:rPr>
                <w:rFonts w:ascii="Times New Roman" w:hAnsi="Times New Roman" w:cs="Times New Roman"/>
                <w:sz w:val="28"/>
                <w:szCs w:val="28"/>
              </w:rPr>
              <w:t>________________/_______________/</w:t>
            </w:r>
          </w:p>
          <w:p w14:paraId="70F02458" w14:textId="2ACFA898" w:rsidR="007818A2" w:rsidRPr="007818A2" w:rsidRDefault="007818A2" w:rsidP="007818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8A2">
              <w:rPr>
                <w:rFonts w:ascii="Times New Roman" w:hAnsi="Times New Roman" w:cs="Times New Roman"/>
                <w:sz w:val="28"/>
                <w:szCs w:val="28"/>
              </w:rPr>
              <w:t xml:space="preserve">(подпись)                 </w:t>
            </w:r>
            <w:r w:rsidR="00F625F6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7818A2">
              <w:rPr>
                <w:rFonts w:ascii="Times New Roman" w:hAnsi="Times New Roman" w:cs="Times New Roman"/>
                <w:sz w:val="28"/>
                <w:szCs w:val="28"/>
              </w:rPr>
              <w:t xml:space="preserve"> (ФИО)</w:t>
            </w:r>
          </w:p>
        </w:tc>
        <w:tc>
          <w:tcPr>
            <w:tcW w:w="4786" w:type="dxa"/>
          </w:tcPr>
          <w:p w14:paraId="147971C2" w14:textId="698E571A" w:rsidR="007818A2" w:rsidRPr="007818A2" w:rsidRDefault="007818A2" w:rsidP="007818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8A2">
              <w:rPr>
                <w:rFonts w:ascii="Times New Roman" w:hAnsi="Times New Roman" w:cs="Times New Roman"/>
                <w:sz w:val="28"/>
                <w:szCs w:val="28"/>
              </w:rPr>
              <w:t>________________/___________</w:t>
            </w:r>
            <w:r w:rsidR="00F625F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7818A2">
              <w:rPr>
                <w:rFonts w:ascii="Times New Roman" w:hAnsi="Times New Roman" w:cs="Times New Roman"/>
                <w:sz w:val="28"/>
                <w:szCs w:val="28"/>
              </w:rPr>
              <w:t>____/</w:t>
            </w:r>
          </w:p>
          <w:p w14:paraId="47AF38A2" w14:textId="42D11138" w:rsidR="00B26A07" w:rsidRPr="007818A2" w:rsidRDefault="007818A2" w:rsidP="007818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8A2">
              <w:rPr>
                <w:rFonts w:ascii="Times New Roman" w:hAnsi="Times New Roman" w:cs="Times New Roman"/>
                <w:sz w:val="28"/>
                <w:szCs w:val="28"/>
              </w:rPr>
              <w:t xml:space="preserve">(подпись)                 </w:t>
            </w:r>
            <w:r w:rsidR="00F625F6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7818A2">
              <w:rPr>
                <w:rFonts w:ascii="Times New Roman" w:hAnsi="Times New Roman" w:cs="Times New Roman"/>
                <w:sz w:val="28"/>
                <w:szCs w:val="28"/>
              </w:rPr>
              <w:t xml:space="preserve"> (ФИО)</w:t>
            </w:r>
          </w:p>
        </w:tc>
      </w:tr>
      <w:tr w:rsidR="007818A2" w:rsidRPr="007818A2" w14:paraId="4511E4C2" w14:textId="77777777" w:rsidTr="003244BD">
        <w:tc>
          <w:tcPr>
            <w:tcW w:w="4785" w:type="dxa"/>
          </w:tcPr>
          <w:p w14:paraId="36133FD4" w14:textId="42B2ACAA" w:rsidR="007818A2" w:rsidRPr="007818A2" w:rsidRDefault="007818A2" w:rsidP="007818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8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25F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 w:rsidRPr="007818A2">
              <w:rPr>
                <w:rFonts w:ascii="Times New Roman" w:hAnsi="Times New Roman" w:cs="Times New Roman"/>
                <w:sz w:val="28"/>
                <w:szCs w:val="28"/>
              </w:rPr>
              <w:t xml:space="preserve">М.П. </w:t>
            </w:r>
          </w:p>
        </w:tc>
        <w:tc>
          <w:tcPr>
            <w:tcW w:w="4786" w:type="dxa"/>
          </w:tcPr>
          <w:p w14:paraId="1B847F3C" w14:textId="656A9198" w:rsidR="007818A2" w:rsidRPr="007818A2" w:rsidRDefault="00F625F6" w:rsidP="007818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r w:rsidR="007818A2" w:rsidRPr="007818A2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</w:tr>
      <w:tr w:rsidR="003244BD" w:rsidRPr="007818A2" w14:paraId="5B37A2C1" w14:textId="77777777" w:rsidTr="003244BD">
        <w:tc>
          <w:tcPr>
            <w:tcW w:w="4785" w:type="dxa"/>
          </w:tcPr>
          <w:p w14:paraId="1D688BB4" w14:textId="4DAC3C00" w:rsidR="003244BD" w:rsidRPr="007818A2" w:rsidRDefault="003244BD" w:rsidP="007818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«____»______________2024г. </w:t>
            </w:r>
          </w:p>
        </w:tc>
        <w:tc>
          <w:tcPr>
            <w:tcW w:w="4786" w:type="dxa"/>
          </w:tcPr>
          <w:p w14:paraId="4EC4492A" w14:textId="1BF816DE" w:rsidR="003244BD" w:rsidRDefault="003244BD" w:rsidP="007818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«____»______________2024г.</w:t>
            </w:r>
          </w:p>
        </w:tc>
      </w:tr>
    </w:tbl>
    <w:p w14:paraId="3F941392" w14:textId="7D8C7DE9" w:rsidR="00C92C9B" w:rsidRPr="00274AA0" w:rsidRDefault="00C92C9B" w:rsidP="00B26A07">
      <w:pPr>
        <w:jc w:val="both"/>
        <w:rPr>
          <w:b/>
          <w:sz w:val="28"/>
          <w:szCs w:val="28"/>
        </w:rPr>
      </w:pPr>
      <w:r w:rsidRPr="00274AA0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                           </w:t>
      </w:r>
    </w:p>
    <w:p w14:paraId="1610C8A3" w14:textId="77777777" w:rsidR="007818A2" w:rsidRDefault="007818A2" w:rsidP="00A22991">
      <w:pPr>
        <w:spacing w:line="240" w:lineRule="auto"/>
        <w:ind w:right="14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EA260F" w14:textId="77777777" w:rsidR="007818A2" w:rsidRDefault="007818A2" w:rsidP="00A22991">
      <w:pPr>
        <w:spacing w:line="240" w:lineRule="auto"/>
        <w:ind w:right="14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1173705" w14:textId="47B3E4AE" w:rsidR="007818A2" w:rsidRDefault="007818A2" w:rsidP="007818A2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Стороны обоюдно решили изменить и изложить в</w:t>
      </w:r>
      <w:r w:rsidR="00F625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новой редакции пункт 5.2.2. Коллективного договора</w:t>
      </w:r>
      <w:r w:rsidRPr="007818A2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6E78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625F6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Предоставл</w:t>
      </w:r>
      <w:r w:rsidRPr="00F625F6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ять </w:t>
      </w:r>
      <w:r w:rsidRPr="00F625F6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работникам </w:t>
      </w:r>
      <w:proofErr w:type="gramStart"/>
      <w:r w:rsidR="00F625F6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учреждения </w:t>
      </w:r>
      <w:r w:rsidRPr="00F625F6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x-none" w:eastAsia="x-none"/>
        </w:rPr>
        <w:t xml:space="preserve"> </w:t>
      </w:r>
      <w:r w:rsidRPr="00F625F6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свободны</w:t>
      </w:r>
      <w:r w:rsidRPr="00F625F6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е</w:t>
      </w:r>
      <w:proofErr w:type="gramEnd"/>
      <w:r w:rsidRPr="00F625F6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дн</w:t>
      </w:r>
      <w:r w:rsidRPr="00F625F6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и</w:t>
      </w:r>
      <w:r w:rsidRPr="00F625F6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по следующим причинам:</w:t>
      </w:r>
    </w:p>
    <w:p w14:paraId="42A68598" w14:textId="05B97071" w:rsidR="007818A2" w:rsidRDefault="007818A2" w:rsidP="007818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бракосочетание работника - три рабочих дня;</w:t>
      </w:r>
    </w:p>
    <w:p w14:paraId="095FFCB4" w14:textId="7C1D74D3" w:rsidR="007818A2" w:rsidRDefault="00F625F6" w:rsidP="007818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-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бракосочетание детей - один рабочий день;</w:t>
      </w:r>
    </w:p>
    <w:p w14:paraId="426E28C2" w14:textId="2FF0284F" w:rsidR="007818A2" w:rsidRDefault="00F625F6" w:rsidP="007818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 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родителям первоклассников - 1 сентября; родителям выпускников в день последнего звонка;</w:t>
      </w:r>
    </w:p>
    <w:p w14:paraId="171E6A21" w14:textId="631576B8" w:rsidR="007818A2" w:rsidRDefault="00F625F6" w:rsidP="007818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 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смерть детей, родителей, супруга, супруги - три рабочих дня;</w:t>
      </w:r>
    </w:p>
    <w:p w14:paraId="04DA2AB1" w14:textId="790C9EC5" w:rsidR="007818A2" w:rsidRDefault="00F625F6" w:rsidP="007818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 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переезд на новое место жительства - два рабочих дня;</w:t>
      </w:r>
    </w:p>
    <w:p w14:paraId="40A46C57" w14:textId="368B5E78" w:rsidR="007818A2" w:rsidRDefault="00F625F6" w:rsidP="007818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 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проводы сына на службу в армию - один рабочий день;</w:t>
      </w:r>
    </w:p>
    <w:p w14:paraId="7EDD2D9A" w14:textId="372884A9" w:rsidR="007818A2" w:rsidRDefault="00F625F6" w:rsidP="007818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 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работникам, имеющим родителей в возрасте 80 лет и старше– один 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рабочий 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день в квартал;</w:t>
      </w:r>
    </w:p>
    <w:p w14:paraId="062B71A6" w14:textId="7CD20DC7" w:rsidR="007818A2" w:rsidRDefault="00F625F6" w:rsidP="007818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 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работникам, являющимся участниками боевых действий – один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proofErr w:type="gramStart"/>
      <w:r w:rsidR="007818A2" w:rsidRPr="007818A2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рабочий 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день</w:t>
      </w:r>
      <w:proofErr w:type="gramEnd"/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в кварта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eastAsia="x-none"/>
        </w:rPr>
        <w:t>л;</w:t>
      </w:r>
    </w:p>
    <w:p w14:paraId="4BB394CB" w14:textId="33187B39" w:rsidR="007818A2" w:rsidRPr="007818A2" w:rsidRDefault="00F625F6" w:rsidP="007818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- 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за работу 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в течение  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года без листа нетрудоспособности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-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3 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eastAsia="x-none"/>
        </w:rPr>
        <w:t>рабочих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дн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eastAsia="x-none"/>
        </w:rPr>
        <w:t>я</w:t>
      </w:r>
      <w:r w:rsidR="007818A2"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.</w:t>
      </w:r>
    </w:p>
    <w:p w14:paraId="03D65E5C" w14:textId="4EEB0709" w:rsidR="00C83101" w:rsidRPr="00C83101" w:rsidRDefault="007818A2" w:rsidP="007818A2">
      <w:pPr>
        <w:spacing w:line="240" w:lineRule="auto"/>
        <w:ind w:right="14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7818A2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ab/>
      </w:r>
      <w:r w:rsidRPr="007818A2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По требованию </w:t>
      </w:r>
      <w:r w:rsidR="00F625F6">
        <w:rPr>
          <w:rFonts w:ascii="Times New Roman" w:eastAsia="Times New Roman" w:hAnsi="Times New Roman" w:cs="Times New Roman"/>
          <w:sz w:val="28"/>
          <w:szCs w:val="28"/>
          <w:lang w:eastAsia="x-none"/>
        </w:rPr>
        <w:t>р</w:t>
      </w:r>
      <w:r w:rsidRPr="007818A2">
        <w:rPr>
          <w:rFonts w:ascii="Times New Roman" w:eastAsia="Times New Roman" w:hAnsi="Times New Roman" w:cs="Times New Roman"/>
          <w:sz w:val="28"/>
          <w:szCs w:val="28"/>
          <w:lang w:eastAsia="x-none"/>
        </w:rPr>
        <w:t>аботодателя работник обязан представить подтверждающие событие документы.</w:t>
      </w:r>
      <w:r w:rsidR="00906E78">
        <w:rPr>
          <w:rFonts w:ascii="Times New Roman" w:eastAsia="Times New Roman" w:hAnsi="Times New Roman" w:cs="Times New Roman"/>
          <w:sz w:val="28"/>
          <w:szCs w:val="28"/>
          <w:lang w:eastAsia="x-none"/>
        </w:rPr>
        <w:t>»</w:t>
      </w:r>
    </w:p>
    <w:p w14:paraId="2F4B2921" w14:textId="77777777" w:rsidR="00C83101" w:rsidRPr="00061FB9" w:rsidRDefault="00C83101" w:rsidP="006813C2">
      <w:pPr>
        <w:spacing w:after="0"/>
        <w:ind w:firstLine="709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sectPr w:rsidR="00C83101" w:rsidRPr="00061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A5297"/>
    <w:multiLevelType w:val="hybridMultilevel"/>
    <w:tmpl w:val="6B5653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966B5"/>
    <w:multiLevelType w:val="hybridMultilevel"/>
    <w:tmpl w:val="622A7308"/>
    <w:lvl w:ilvl="0" w:tplc="BE5C5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44913A5"/>
    <w:multiLevelType w:val="hybridMultilevel"/>
    <w:tmpl w:val="0194C46E"/>
    <w:lvl w:ilvl="0" w:tplc="ABD488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9A73607"/>
    <w:multiLevelType w:val="multilevel"/>
    <w:tmpl w:val="64600D98"/>
    <w:lvl w:ilvl="0">
      <w:start w:val="1"/>
      <w:numFmt w:val="decimal"/>
      <w:lvlText w:val="%1."/>
      <w:lvlJc w:val="left"/>
      <w:pPr>
        <w:ind w:left="1068" w:hanging="360"/>
      </w:pPr>
      <w:rPr>
        <w:rFonts w:eastAsiaTheme="minorEastAsia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4" w15:restartNumberingAfterBreak="0">
    <w:nsid w:val="5AE95470"/>
    <w:multiLevelType w:val="hybridMultilevel"/>
    <w:tmpl w:val="0194C46E"/>
    <w:lvl w:ilvl="0" w:tplc="ABD488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51E"/>
    <w:rsid w:val="00061FB9"/>
    <w:rsid w:val="000825B3"/>
    <w:rsid w:val="000C728B"/>
    <w:rsid w:val="001143C1"/>
    <w:rsid w:val="0016559C"/>
    <w:rsid w:val="00177BF5"/>
    <w:rsid w:val="001C563F"/>
    <w:rsid w:val="002B0E4A"/>
    <w:rsid w:val="003244BD"/>
    <w:rsid w:val="003513D4"/>
    <w:rsid w:val="003F2C18"/>
    <w:rsid w:val="004531CE"/>
    <w:rsid w:val="004F2793"/>
    <w:rsid w:val="004F2BA9"/>
    <w:rsid w:val="00516E24"/>
    <w:rsid w:val="006813C2"/>
    <w:rsid w:val="007818A2"/>
    <w:rsid w:val="00856339"/>
    <w:rsid w:val="0089449B"/>
    <w:rsid w:val="008A4777"/>
    <w:rsid w:val="008D451E"/>
    <w:rsid w:val="00906E78"/>
    <w:rsid w:val="0093693E"/>
    <w:rsid w:val="009D2833"/>
    <w:rsid w:val="00A22991"/>
    <w:rsid w:val="00A506CC"/>
    <w:rsid w:val="00B26A07"/>
    <w:rsid w:val="00C51BB4"/>
    <w:rsid w:val="00C547E5"/>
    <w:rsid w:val="00C83101"/>
    <w:rsid w:val="00C92C9B"/>
    <w:rsid w:val="00DA13A6"/>
    <w:rsid w:val="00DB1E82"/>
    <w:rsid w:val="00E775BA"/>
    <w:rsid w:val="00E875C6"/>
    <w:rsid w:val="00EE5DD9"/>
    <w:rsid w:val="00F45464"/>
    <w:rsid w:val="00F6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B6A3D"/>
  <w15:docId w15:val="{AF30A15E-A5B1-4A51-976A-707038932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C92C9B"/>
    <w:pPr>
      <w:keepNext/>
      <w:spacing w:after="0" w:line="240" w:lineRule="auto"/>
      <w:jc w:val="center"/>
      <w:outlineLvl w:val="1"/>
    </w:pPr>
    <w:rPr>
      <w:rFonts w:ascii="Arial Narrow" w:eastAsia="Times New Roman" w:hAnsi="Arial Narrow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C51B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Без интервала Знак"/>
    <w:link w:val="a3"/>
    <w:uiPriority w:val="99"/>
    <w:rsid w:val="00C51B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4F2BA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4F2BA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">
    <w:name w:val="Без интервала Знак1"/>
    <w:uiPriority w:val="99"/>
    <w:locked/>
    <w:rsid w:val="004F2BA9"/>
    <w:rPr>
      <w:rFonts w:ascii="Calibri" w:eastAsia="Times New Roman" w:hAnsi="Calibri" w:cs="Times New Roman"/>
      <w:lang w:eastAsia="en-US"/>
    </w:rPr>
  </w:style>
  <w:style w:type="paragraph" w:styleId="31">
    <w:name w:val="Body Text Indent 3"/>
    <w:basedOn w:val="a"/>
    <w:link w:val="32"/>
    <w:uiPriority w:val="99"/>
    <w:semiHidden/>
    <w:unhideWhenUsed/>
    <w:rsid w:val="004F2BA9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4F2BA9"/>
    <w:rPr>
      <w:rFonts w:eastAsiaTheme="minorEastAsi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F2BA9"/>
    <w:pPr>
      <w:spacing w:after="160" w:line="240" w:lineRule="auto"/>
      <w:ind w:left="720"/>
      <w:contextualSpacing/>
    </w:pPr>
    <w:rPr>
      <w:rFonts w:ascii="Times New Roman" w:hAnsi="Times New Roman"/>
      <w:sz w:val="28"/>
    </w:rPr>
  </w:style>
  <w:style w:type="character" w:customStyle="1" w:styleId="20">
    <w:name w:val="Заголовок 2 Знак"/>
    <w:basedOn w:val="a0"/>
    <w:link w:val="2"/>
    <w:uiPriority w:val="99"/>
    <w:rsid w:val="00C92C9B"/>
    <w:rPr>
      <w:rFonts w:ascii="Arial Narrow" w:eastAsia="Times New Roman" w:hAnsi="Arial Narrow" w:cs="Times New Roman"/>
      <w:b/>
      <w:bCs/>
      <w:sz w:val="28"/>
      <w:szCs w:val="24"/>
      <w:lang w:eastAsia="ru-RU"/>
    </w:rPr>
  </w:style>
  <w:style w:type="character" w:styleId="a6">
    <w:name w:val="Emphasis"/>
    <w:basedOn w:val="a0"/>
    <w:uiPriority w:val="99"/>
    <w:qFormat/>
    <w:rsid w:val="00C92C9B"/>
    <w:rPr>
      <w:rFonts w:cs="Times New Roman"/>
      <w:i/>
    </w:rPr>
  </w:style>
  <w:style w:type="character" w:customStyle="1" w:styleId="a7">
    <w:name w:val="Основной текст_"/>
    <w:basedOn w:val="a0"/>
    <w:link w:val="10"/>
    <w:rsid w:val="00C92C9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7"/>
    <w:rsid w:val="00C92C9B"/>
    <w:pPr>
      <w:widowControl w:val="0"/>
      <w:shd w:val="clear" w:color="auto" w:fill="FFFFFF"/>
      <w:spacing w:after="18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table" w:styleId="a8">
    <w:name w:val="Table Grid"/>
    <w:basedOn w:val="a1"/>
    <w:uiPriority w:val="59"/>
    <w:rsid w:val="00B26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16E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16E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cp:lastPrinted>2024-11-14T07:55:00Z</cp:lastPrinted>
  <dcterms:created xsi:type="dcterms:W3CDTF">2023-01-06T17:58:00Z</dcterms:created>
  <dcterms:modified xsi:type="dcterms:W3CDTF">2024-11-14T07:56:00Z</dcterms:modified>
</cp:coreProperties>
</file>