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DC32D3" w14:textId="77777777" w:rsidR="00C22B85" w:rsidRPr="00071222" w:rsidRDefault="00F82B0A" w:rsidP="00F82B0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  <w:r w:rsidRPr="00071222">
        <w:rPr>
          <w:rFonts w:ascii="Times New Roman" w:hAnsi="Times New Roman" w:cs="Times New Roman"/>
          <w:b/>
          <w:sz w:val="24"/>
          <w:szCs w:val="24"/>
        </w:rPr>
        <w:t>Памятка</w:t>
      </w:r>
    </w:p>
    <w:p w14:paraId="1596A4BE" w14:textId="77777777" w:rsidR="006C5D66" w:rsidRPr="00071222" w:rsidRDefault="006C5D66" w:rsidP="00F82B0A">
      <w:pPr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</w:rPr>
      </w:pPr>
    </w:p>
    <w:p w14:paraId="4F3AC991" w14:textId="77777777" w:rsidR="00F82B0A" w:rsidRPr="00071222" w:rsidRDefault="00F82B0A" w:rsidP="00F82B0A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71222">
        <w:rPr>
          <w:rFonts w:ascii="Times New Roman" w:hAnsi="Times New Roman" w:cs="Times New Roman"/>
          <w:b/>
          <w:sz w:val="24"/>
          <w:szCs w:val="24"/>
        </w:rPr>
        <w:t>ПРОТОКОЛ</w:t>
      </w:r>
    </w:p>
    <w:p w14:paraId="1D539087" w14:textId="77777777" w:rsidR="00F82B0A" w:rsidRPr="00071222" w:rsidRDefault="00F82B0A" w:rsidP="00F82B0A">
      <w:pPr>
        <w:spacing w:after="0" w:line="240" w:lineRule="auto"/>
        <w:jc w:val="center"/>
        <w:rPr>
          <w:rFonts w:ascii="Times New Roman" w:hAnsi="Times New Roman" w:cs="Times New Roman"/>
          <w:b/>
          <w:i/>
          <w:sz w:val="24"/>
          <w:szCs w:val="24"/>
        </w:rPr>
      </w:pPr>
      <w:r w:rsidRPr="00071222">
        <w:rPr>
          <w:rFonts w:ascii="Times New Roman" w:hAnsi="Times New Roman" w:cs="Times New Roman"/>
          <w:b/>
          <w:sz w:val="24"/>
          <w:szCs w:val="24"/>
        </w:rPr>
        <w:t xml:space="preserve">заседания профсоюзного комитета </w:t>
      </w:r>
      <w:r w:rsidRPr="00071222">
        <w:rPr>
          <w:rFonts w:ascii="Times New Roman" w:hAnsi="Times New Roman" w:cs="Times New Roman"/>
          <w:b/>
          <w:i/>
          <w:sz w:val="24"/>
          <w:szCs w:val="24"/>
        </w:rPr>
        <w:t>(общего профсоюзного собрания)</w:t>
      </w:r>
    </w:p>
    <w:p w14:paraId="29DC3E25" w14:textId="77777777" w:rsidR="00F82B0A" w:rsidRPr="00067471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67471">
        <w:rPr>
          <w:rFonts w:ascii="Times New Roman" w:hAnsi="Times New Roman" w:cs="Times New Roman"/>
          <w:color w:val="FF0000"/>
          <w:sz w:val="24"/>
          <w:szCs w:val="24"/>
        </w:rPr>
        <w:t>15.12.2021 г                                                                       № 12</w:t>
      </w:r>
    </w:p>
    <w:p w14:paraId="0148E6A4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4C4C2D8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Председательствующий (ФИО) _________________ </w:t>
      </w:r>
      <w:r w:rsidRPr="00071222">
        <w:rPr>
          <w:rFonts w:ascii="Times New Roman" w:hAnsi="Times New Roman" w:cs="Times New Roman"/>
          <w:i/>
          <w:sz w:val="24"/>
          <w:szCs w:val="24"/>
        </w:rPr>
        <w:t>(председатель ППО)</w:t>
      </w:r>
    </w:p>
    <w:p w14:paraId="6B73CB2F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Присутствовали:</w:t>
      </w:r>
    </w:p>
    <w:p w14:paraId="5446B2E6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Члены профсоюзного комитета _____________________ (ФИО)</w:t>
      </w:r>
    </w:p>
    <w:p w14:paraId="3749FFE4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Приглашенные: ____________ (ФИО, должность) </w:t>
      </w:r>
      <w:r w:rsidRPr="00071222">
        <w:rPr>
          <w:rFonts w:ascii="Times New Roman" w:hAnsi="Times New Roman" w:cs="Times New Roman"/>
          <w:i/>
          <w:sz w:val="24"/>
          <w:szCs w:val="24"/>
        </w:rPr>
        <w:t>(Например, на общее профсоюзное собрание могут быть приглашены: председатель территориальной профсоюзной организации, правовой инспектор труда профсоюза, специалисты Управления образования или других служб города).</w:t>
      </w:r>
    </w:p>
    <w:p w14:paraId="2CEA9B9B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14:paraId="3F60519D" w14:textId="77777777" w:rsidR="006C5D66" w:rsidRPr="00071222" w:rsidRDefault="006C5D66" w:rsidP="00F82B0A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071222">
        <w:rPr>
          <w:rFonts w:ascii="Times New Roman" w:hAnsi="Times New Roman" w:cs="Times New Roman"/>
          <w:sz w:val="24"/>
          <w:szCs w:val="24"/>
          <w:u w:val="single"/>
        </w:rPr>
        <w:t>Повестка дня.</w:t>
      </w:r>
    </w:p>
    <w:p w14:paraId="6D27D8BD" w14:textId="77777777" w:rsidR="006C5D66" w:rsidRPr="00071222" w:rsidRDefault="006C5D66" w:rsidP="006C5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1.Утверждение публичного отчета первичной профсоюзной организации за 2021 год.</w:t>
      </w:r>
    </w:p>
    <w:p w14:paraId="2CB2A94C" w14:textId="77777777" w:rsidR="006C5D66" w:rsidRPr="00071222" w:rsidRDefault="006C5D66" w:rsidP="006C5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2. О проведении праздничных мероприятий к Новому году с членами профсоюза.</w:t>
      </w:r>
    </w:p>
    <w:p w14:paraId="5D158BF8" w14:textId="77777777" w:rsidR="006C5D66" w:rsidRPr="00071222" w:rsidRDefault="006C5D66" w:rsidP="006C5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3. Оказание материальной помощи членам профсоюза.</w:t>
      </w:r>
    </w:p>
    <w:p w14:paraId="1EA78E40" w14:textId="77777777" w:rsidR="00266EEC" w:rsidRPr="00071222" w:rsidRDefault="006C5D66" w:rsidP="006C5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</w:p>
    <w:p w14:paraId="1D08E8F8" w14:textId="77777777" w:rsidR="006C5D66" w:rsidRPr="00071222" w:rsidRDefault="006C5D66" w:rsidP="00266EEC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  <w:u w:val="single"/>
        </w:rPr>
        <w:t xml:space="preserve">По первому вопросу </w:t>
      </w:r>
      <w:r w:rsidRPr="00071222">
        <w:rPr>
          <w:rFonts w:ascii="Times New Roman" w:hAnsi="Times New Roman" w:cs="Times New Roman"/>
          <w:sz w:val="24"/>
          <w:szCs w:val="24"/>
        </w:rPr>
        <w:t>слушали председателя первичной профсоюзной организации Иванову А.Е.</w:t>
      </w:r>
      <w:r w:rsidR="00266EEC" w:rsidRPr="00071222">
        <w:rPr>
          <w:rFonts w:ascii="Times New Roman" w:hAnsi="Times New Roman" w:cs="Times New Roman"/>
          <w:sz w:val="24"/>
          <w:szCs w:val="24"/>
        </w:rPr>
        <w:t xml:space="preserve"> Ознакомила с публичным отчетом за 2021 год, который был сформирован на основании отчетов председателей комиссий и членов профсоюзного комитета.</w:t>
      </w:r>
    </w:p>
    <w:p w14:paraId="79DE4303" w14:textId="77777777" w:rsidR="00266EEC" w:rsidRPr="00071222" w:rsidRDefault="00266EEC" w:rsidP="006C5D66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</w:rPr>
        <w:tab/>
        <w:t>(отчет прилагается)</w:t>
      </w:r>
    </w:p>
    <w:p w14:paraId="5EBDD0E2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  <w:u w:val="single"/>
        </w:rPr>
        <w:t>Постановили:</w:t>
      </w:r>
    </w:p>
    <w:p w14:paraId="3303659D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1.Публичный отчет за 2021 год утвердить. Ознакомить всех членов профсоюза на общем профсоюзном собрании.</w:t>
      </w:r>
    </w:p>
    <w:p w14:paraId="245E0703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2.Разместить публичный отчет на сайте дошкольного учреждения на профсоюзной странице.</w:t>
      </w:r>
    </w:p>
    <w:p w14:paraId="463FC2CD" w14:textId="77777777" w:rsidR="00266EEC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  <w:t>Постановление принято единогласно.</w:t>
      </w:r>
    </w:p>
    <w:p w14:paraId="1720FB9B" w14:textId="77777777" w:rsidR="00071222" w:rsidRPr="00071222" w:rsidRDefault="00071222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7612792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  <w:u w:val="single"/>
        </w:rPr>
        <w:t xml:space="preserve">По второму вопросу </w:t>
      </w:r>
      <w:r w:rsidRPr="00071222">
        <w:rPr>
          <w:rFonts w:ascii="Times New Roman" w:hAnsi="Times New Roman" w:cs="Times New Roman"/>
          <w:sz w:val="24"/>
          <w:szCs w:val="24"/>
        </w:rPr>
        <w:t>слушали члена профсоюзного комитета Петрову П.Т. Предложила обсудить, какие мероприятия можно провести с членами профсоюза перед Новогодними праздниками:</w:t>
      </w:r>
    </w:p>
    <w:p w14:paraId="15380A12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-</w:t>
      </w:r>
    </w:p>
    <w:p w14:paraId="21E71BF3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  <w:u w:val="single"/>
        </w:rPr>
        <w:t>Постановили:</w:t>
      </w:r>
    </w:p>
    <w:p w14:paraId="3A27F0BA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1.Организовать и провести с членами профсоюза праздничные мероприятия ___________</w:t>
      </w:r>
    </w:p>
    <w:p w14:paraId="294AD2EF" w14:textId="77777777" w:rsidR="00266EEC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i/>
          <w:sz w:val="24"/>
          <w:szCs w:val="24"/>
        </w:rPr>
        <w:t>(указываете какие).</w:t>
      </w:r>
    </w:p>
    <w:p w14:paraId="368AD99D" w14:textId="77777777" w:rsidR="0099537F" w:rsidRPr="00071222" w:rsidRDefault="00266EEC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2.Снять с профсоюзного счета первичной профсоюзной организации на проведение праздничных мероприятий </w:t>
      </w:r>
      <w:r w:rsidR="0099537F" w:rsidRPr="00071222">
        <w:rPr>
          <w:rFonts w:ascii="Times New Roman" w:hAnsi="Times New Roman" w:cs="Times New Roman"/>
          <w:sz w:val="24"/>
          <w:szCs w:val="24"/>
        </w:rPr>
        <w:t xml:space="preserve">сумму </w:t>
      </w:r>
      <w:r w:rsidR="0099537F" w:rsidRPr="00071222">
        <w:rPr>
          <w:rFonts w:ascii="Times New Roman" w:hAnsi="Times New Roman" w:cs="Times New Roman"/>
          <w:i/>
          <w:sz w:val="24"/>
          <w:szCs w:val="24"/>
        </w:rPr>
        <w:t>(указать сумму средств, если это необходимо и принято такое решение)</w:t>
      </w:r>
      <w:r w:rsidR="0099537F" w:rsidRPr="00071222">
        <w:rPr>
          <w:rFonts w:ascii="Times New Roman" w:hAnsi="Times New Roman" w:cs="Times New Roman"/>
          <w:sz w:val="24"/>
          <w:szCs w:val="24"/>
        </w:rPr>
        <w:t>. Членам контрольно-ревизионной комиссии после проведения мероприятия составить акт на списание денежных средств, утвердить его на заседании профсоюзного комитета. Председателю ППО отчитаться об использовании средств в бухгалтерии территориальной профсоюзной организации.</w:t>
      </w:r>
    </w:p>
    <w:p w14:paraId="07CB3E1F" w14:textId="77777777" w:rsidR="0099537F" w:rsidRPr="00071222" w:rsidRDefault="0099537F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  <w:t>Постановление принято единогласно.</w:t>
      </w:r>
    </w:p>
    <w:p w14:paraId="1B1AD5D3" w14:textId="77777777" w:rsidR="0099537F" w:rsidRPr="00071222" w:rsidRDefault="0099537F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6F89B9B8" w14:textId="77777777" w:rsidR="00266EEC" w:rsidRPr="00071222" w:rsidRDefault="0099537F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  <w:u w:val="single"/>
        </w:rPr>
        <w:t xml:space="preserve">По третьему </w:t>
      </w:r>
      <w:proofErr w:type="gramStart"/>
      <w:r w:rsidRPr="00071222">
        <w:rPr>
          <w:rFonts w:ascii="Times New Roman" w:hAnsi="Times New Roman" w:cs="Times New Roman"/>
          <w:sz w:val="24"/>
          <w:szCs w:val="24"/>
        </w:rPr>
        <w:t xml:space="preserve">вопросу </w:t>
      </w:r>
      <w:r w:rsidR="00266EEC" w:rsidRPr="00071222">
        <w:rPr>
          <w:rFonts w:ascii="Times New Roman" w:hAnsi="Times New Roman" w:cs="Times New Roman"/>
          <w:sz w:val="24"/>
          <w:szCs w:val="24"/>
        </w:rPr>
        <w:t xml:space="preserve"> </w:t>
      </w:r>
      <w:r w:rsidR="006D28EB" w:rsidRPr="00071222">
        <w:rPr>
          <w:rFonts w:ascii="Times New Roman" w:hAnsi="Times New Roman" w:cs="Times New Roman"/>
          <w:sz w:val="24"/>
          <w:szCs w:val="24"/>
        </w:rPr>
        <w:t>слушали</w:t>
      </w:r>
      <w:proofErr w:type="gramEnd"/>
      <w:r w:rsidR="006D28EB" w:rsidRPr="00071222">
        <w:rPr>
          <w:rFonts w:ascii="Times New Roman" w:hAnsi="Times New Roman" w:cs="Times New Roman"/>
          <w:sz w:val="24"/>
          <w:szCs w:val="24"/>
        </w:rPr>
        <w:t xml:space="preserve"> члена профсоюзного комитета</w:t>
      </w:r>
      <w:r w:rsidRPr="00071222">
        <w:rPr>
          <w:rFonts w:ascii="Times New Roman" w:hAnsi="Times New Roman" w:cs="Times New Roman"/>
          <w:sz w:val="24"/>
          <w:szCs w:val="24"/>
        </w:rPr>
        <w:t xml:space="preserve"> Сидорову Н.Л. Ознакомила с заявлениями членов профсоюза об оказании материальной помощи.</w:t>
      </w:r>
    </w:p>
    <w:p w14:paraId="11A6BF48" w14:textId="77777777" w:rsidR="0099537F" w:rsidRPr="00071222" w:rsidRDefault="0099537F" w:rsidP="00266EEC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Младшего воспитателя Гордеевой Р.О. в связи с </w:t>
      </w:r>
      <w:r w:rsidRPr="00071222">
        <w:rPr>
          <w:rFonts w:ascii="Times New Roman" w:hAnsi="Times New Roman" w:cs="Times New Roman"/>
          <w:i/>
          <w:sz w:val="24"/>
          <w:szCs w:val="24"/>
        </w:rPr>
        <w:t>(указываете причину)</w:t>
      </w:r>
      <w:r w:rsidRPr="00071222">
        <w:rPr>
          <w:rFonts w:ascii="Times New Roman" w:hAnsi="Times New Roman" w:cs="Times New Roman"/>
          <w:sz w:val="24"/>
          <w:szCs w:val="24"/>
        </w:rPr>
        <w:t>, воспитателя Голиковой Т.Л. в связи (</w:t>
      </w:r>
      <w:r w:rsidRPr="00071222">
        <w:rPr>
          <w:rFonts w:ascii="Times New Roman" w:hAnsi="Times New Roman" w:cs="Times New Roman"/>
          <w:i/>
          <w:sz w:val="24"/>
          <w:szCs w:val="24"/>
        </w:rPr>
        <w:t xml:space="preserve">указываете </w:t>
      </w:r>
      <w:r w:rsidR="006D28EB" w:rsidRPr="00071222">
        <w:rPr>
          <w:rFonts w:ascii="Times New Roman" w:hAnsi="Times New Roman" w:cs="Times New Roman"/>
          <w:i/>
          <w:sz w:val="24"/>
          <w:szCs w:val="24"/>
        </w:rPr>
        <w:t xml:space="preserve">причину). </w:t>
      </w:r>
    </w:p>
    <w:p w14:paraId="4504F550" w14:textId="77777777" w:rsidR="006D28EB" w:rsidRPr="00071222" w:rsidRDefault="006D28EB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ab/>
      </w:r>
      <w:r w:rsidRPr="00071222">
        <w:rPr>
          <w:rFonts w:ascii="Times New Roman" w:hAnsi="Times New Roman" w:cs="Times New Roman"/>
          <w:sz w:val="24"/>
          <w:szCs w:val="24"/>
          <w:u w:val="single"/>
        </w:rPr>
        <w:t>Постановили:</w:t>
      </w:r>
    </w:p>
    <w:p w14:paraId="6A43D4D4" w14:textId="77777777" w:rsidR="006D28EB" w:rsidRPr="00071222" w:rsidRDefault="006D28EB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1.В соответствии с Положением о фонде социальной защиты первичной профсоюзной организации оказать материальную помощь членам профсоюза:</w:t>
      </w:r>
    </w:p>
    <w:p w14:paraId="4748AFE4" w14:textId="77777777" w:rsidR="006D28EB" w:rsidRPr="00071222" w:rsidRDefault="006D28EB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- Гордеевой Р.О. - ________ руб.</w:t>
      </w:r>
    </w:p>
    <w:p w14:paraId="4A90A6BA" w14:textId="77777777" w:rsidR="006D28EB" w:rsidRPr="00071222" w:rsidRDefault="006D28EB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- Голиковой Т.Л. - __________ руб.</w:t>
      </w:r>
    </w:p>
    <w:p w14:paraId="2A5912CD" w14:textId="77777777" w:rsidR="00071222" w:rsidRPr="00071222" w:rsidRDefault="006D28EB" w:rsidP="0007122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2.Заявку на выдачу материальной помощи</w:t>
      </w:r>
      <w:r w:rsidR="00071222" w:rsidRPr="00071222">
        <w:rPr>
          <w:rFonts w:ascii="Times New Roman" w:hAnsi="Times New Roman" w:cs="Times New Roman"/>
          <w:sz w:val="24"/>
          <w:szCs w:val="24"/>
        </w:rPr>
        <w:t xml:space="preserve"> передать в бухгалтерию территориальной профсоюзной организации.</w:t>
      </w:r>
    </w:p>
    <w:p w14:paraId="36330529" w14:textId="77777777" w:rsidR="00071222" w:rsidRPr="00071222" w:rsidRDefault="00071222" w:rsidP="00071222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Постановление принято единогласно. </w:t>
      </w:r>
    </w:p>
    <w:p w14:paraId="5E59C2B2" w14:textId="77777777" w:rsidR="00071222" w:rsidRPr="00071222" w:rsidRDefault="00071222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Председатель первичной </w:t>
      </w:r>
    </w:p>
    <w:p w14:paraId="348F0779" w14:textId="77777777" w:rsidR="00071222" w:rsidRPr="00071222" w:rsidRDefault="00071222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>профсоюзной организации:  __________________                   (ФИО)</w:t>
      </w:r>
    </w:p>
    <w:p w14:paraId="6E1E7A81" w14:textId="77777777" w:rsidR="00071222" w:rsidRPr="00071222" w:rsidRDefault="00071222" w:rsidP="00266EEC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71222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(подпись)</w:t>
      </w:r>
    </w:p>
    <w:p w14:paraId="224EA6FE" w14:textId="77777777" w:rsidR="00071222" w:rsidRPr="00067471" w:rsidRDefault="00071222" w:rsidP="00266EEC">
      <w:pPr>
        <w:spacing w:after="0" w:line="240" w:lineRule="auto"/>
        <w:jc w:val="both"/>
        <w:rPr>
          <w:rFonts w:ascii="Times New Roman" w:hAnsi="Times New Roman" w:cs="Times New Roman"/>
          <w:color w:val="FF0000"/>
          <w:sz w:val="24"/>
          <w:szCs w:val="24"/>
        </w:rPr>
      </w:pPr>
      <w:r w:rsidRPr="00067471">
        <w:rPr>
          <w:rFonts w:ascii="Times New Roman" w:hAnsi="Times New Roman" w:cs="Times New Roman"/>
          <w:color w:val="FF0000"/>
          <w:sz w:val="24"/>
          <w:szCs w:val="24"/>
        </w:rPr>
        <w:t>Нумерация протоколов собраний, заседаний профсоюзных комитетов ведется в течение срока полномочий профсоюзных органов (от выборов до выборов)</w:t>
      </w:r>
    </w:p>
    <w:sectPr w:rsidR="00071222" w:rsidRPr="00067471" w:rsidSect="00071222">
      <w:pgSz w:w="11906" w:h="16838"/>
      <w:pgMar w:top="284" w:right="567" w:bottom="284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57172E5"/>
    <w:multiLevelType w:val="hybridMultilevel"/>
    <w:tmpl w:val="2C12F2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40AF356A"/>
    <w:multiLevelType w:val="hybridMultilevel"/>
    <w:tmpl w:val="8262899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D023C6F"/>
    <w:multiLevelType w:val="hybridMultilevel"/>
    <w:tmpl w:val="895CF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2912796">
    <w:abstractNumId w:val="1"/>
  </w:num>
  <w:num w:numId="2" w16cid:durableId="890775452">
    <w:abstractNumId w:val="0"/>
  </w:num>
  <w:num w:numId="3" w16cid:durableId="1696035661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841A0D"/>
    <w:rsid w:val="00067471"/>
    <w:rsid w:val="00071222"/>
    <w:rsid w:val="00266EEC"/>
    <w:rsid w:val="0035546B"/>
    <w:rsid w:val="006C5D66"/>
    <w:rsid w:val="006D28EB"/>
    <w:rsid w:val="00841A0D"/>
    <w:rsid w:val="0099537F"/>
    <w:rsid w:val="00C22B85"/>
    <w:rsid w:val="00D942CF"/>
    <w:rsid w:val="00F82B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5B9C12"/>
  <w15:docId w15:val="{A6627C02-1116-43C2-B740-94E962E96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2B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fst">
    <w:name w:val="sfst"/>
    <w:basedOn w:val="a"/>
    <w:rsid w:val="00841A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6C5D6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0694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374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</TotalTime>
  <Pages>1</Pages>
  <Words>446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doshp</dc:creator>
  <cp:keywords/>
  <dc:description/>
  <cp:lastModifiedBy>Пользователь</cp:lastModifiedBy>
  <cp:revision>7</cp:revision>
  <cp:lastPrinted>2021-11-08T09:31:00Z</cp:lastPrinted>
  <dcterms:created xsi:type="dcterms:W3CDTF">2021-11-03T06:47:00Z</dcterms:created>
  <dcterms:modified xsi:type="dcterms:W3CDTF">2023-02-02T07:09:00Z</dcterms:modified>
</cp:coreProperties>
</file>